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C5D" w:rsidRPr="006B659C" w:rsidRDefault="00836C5D" w:rsidP="00836C5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УРОК МУЖЕСТВА (9 МАЯ) 2020</w:t>
      </w:r>
    </w:p>
    <w:p w:rsidR="00836C5D" w:rsidRDefault="00836C5D" w:rsidP="00836C5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sz w:val="28"/>
          <w:szCs w:val="28"/>
        </w:rPr>
        <w:t xml:space="preserve">Звучит в записи </w:t>
      </w:r>
      <w:r w:rsidRPr="001D572D">
        <w:rPr>
          <w:rFonts w:ascii="Times New Roman" w:eastAsia="Times New Roman" w:hAnsi="Times New Roman" w:cs="Times New Roman"/>
          <w:b/>
          <w:sz w:val="28"/>
          <w:szCs w:val="28"/>
        </w:rPr>
        <w:t>песня "ДЕНЬ</w:t>
      </w:r>
      <w:r w:rsidRPr="001D572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D57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ПОБЕДЫ</w:t>
      </w:r>
      <w:r w:rsidRPr="001D572D">
        <w:rPr>
          <w:rFonts w:ascii="Times New Roman" w:eastAsia="Times New Roman" w:hAnsi="Times New Roman" w:cs="Times New Roman"/>
          <w:sz w:val="28"/>
          <w:szCs w:val="28"/>
        </w:rPr>
        <w:t xml:space="preserve">" муз. </w:t>
      </w:r>
      <w:proofErr w:type="spellStart"/>
      <w:r w:rsidRPr="001D572D">
        <w:rPr>
          <w:rFonts w:ascii="Times New Roman" w:eastAsia="Times New Roman" w:hAnsi="Times New Roman" w:cs="Times New Roman"/>
          <w:sz w:val="28"/>
          <w:szCs w:val="28"/>
        </w:rPr>
        <w:t>Тухманова</w:t>
      </w:r>
      <w:proofErr w:type="spellEnd"/>
      <w:r w:rsidRPr="001D572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b/>
          <w:i/>
          <w:sz w:val="28"/>
          <w:szCs w:val="28"/>
        </w:rPr>
        <w:t>в зал заходят дети и после праздничного шествия садятся на места.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36C5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D57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Ведущая</w:t>
      </w:r>
      <w:r w:rsidRPr="001D572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D572D">
        <w:rPr>
          <w:rFonts w:ascii="Times New Roman" w:eastAsia="Times New Roman" w:hAnsi="Times New Roman" w:cs="Times New Roman"/>
          <w:sz w:val="28"/>
          <w:szCs w:val="28"/>
        </w:rPr>
        <w:t xml:space="preserve"> Дорогие дети!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Поздравляем всех вас с </w:t>
      </w:r>
      <w:r w:rsidRPr="001D572D">
        <w:rPr>
          <w:rFonts w:ascii="Times New Roman" w:eastAsia="Times New Roman" w:hAnsi="Times New Roman" w:cs="Times New Roman"/>
          <w:sz w:val="28"/>
          <w:szCs w:val="28"/>
        </w:rPr>
        <w:t>праздником </w:t>
      </w:r>
      <w:r w:rsidRPr="001D57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Победы</w:t>
      </w:r>
      <w:r w:rsidRPr="001D572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sz w:val="28"/>
          <w:szCs w:val="28"/>
        </w:rPr>
        <w:t>В этот день много лет назад закончилась Великая Отечественная война.</w:t>
      </w:r>
    </w:p>
    <w:p w:rsidR="00836C5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 Ведущая</w:t>
      </w:r>
      <w:r w:rsidRPr="001D572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D572D">
        <w:rPr>
          <w:rFonts w:ascii="Times New Roman" w:eastAsia="Times New Roman" w:hAnsi="Times New Roman" w:cs="Times New Roman"/>
          <w:sz w:val="28"/>
          <w:szCs w:val="28"/>
        </w:rPr>
        <w:t xml:space="preserve"> 75 лет нашей славной Победе. И мы с благодарностью вспоминаем наших воинов, защитников, отстоявших мир в жестокой битве. Вечная им слава!</w:t>
      </w:r>
    </w:p>
    <w:p w:rsidR="00836C5D" w:rsidRDefault="00836C5D" w:rsidP="00836C5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D57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Ведущая</w:t>
      </w:r>
      <w:r w:rsidRPr="001D572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D572D">
        <w:rPr>
          <w:rFonts w:ascii="Times New Roman" w:eastAsia="Times New Roman" w:hAnsi="Times New Roman" w:cs="Times New Roman"/>
          <w:sz w:val="28"/>
          <w:szCs w:val="28"/>
        </w:rPr>
        <w:t xml:space="preserve"> Разделить радость Победы пришли в наш детский сад почетные гости. Давайте поприветствуем их. </w:t>
      </w:r>
      <w:r w:rsidRPr="001D572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(Ведущий поименно представляет ветеранов.)</w:t>
      </w:r>
      <w:r w:rsidRPr="001D5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36C5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 Ведущая</w:t>
      </w:r>
      <w:r w:rsidRPr="001D572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D572D">
        <w:rPr>
          <w:rFonts w:ascii="Times New Roman" w:eastAsia="Times New Roman" w:hAnsi="Times New Roman" w:cs="Times New Roman"/>
          <w:sz w:val="28"/>
          <w:szCs w:val="28"/>
        </w:rPr>
        <w:t xml:space="preserve"> Дорогой ценой досталась нам эта Победа! И очень важно, чтобы люди никогда не забывали тех ужасных дней войны.</w:t>
      </w:r>
    </w:p>
    <w:p w:rsidR="00836C5D" w:rsidRPr="001D572D" w:rsidRDefault="00836C5D" w:rsidP="00836C5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C5D" w:rsidRDefault="00836C5D" w:rsidP="00836C5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D57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звучит аудиозапись </w:t>
      </w:r>
      <w:r w:rsidRPr="001D57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МУЗЫКИ</w:t>
      </w:r>
      <w:r w:rsidRPr="001D57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В ИСПОЛНЕНИИ ДУХОВОГО ОРКЕСТРА.</w:t>
      </w:r>
    </w:p>
    <w:p w:rsidR="00836C5D" w:rsidRPr="001D572D" w:rsidRDefault="00836C5D" w:rsidP="00836C5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36C5D" w:rsidRDefault="00836C5D" w:rsidP="00836C5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D57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ГОЛОС ЛЕВИТАНА О НАЧАЛЕ ВОЙНЫ</w:t>
      </w:r>
    </w:p>
    <w:p w:rsidR="00836C5D" w:rsidRPr="001D572D" w:rsidRDefault="00836C5D" w:rsidP="00836C5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36C5D" w:rsidRDefault="00836C5D" w:rsidP="00836C5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D57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звучит фонограмма ПЕСНИ </w:t>
      </w:r>
      <w:r w:rsidRPr="001D572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«СВЯЩЕННАЯ ВОЙНА»</w:t>
      </w:r>
      <w:r w:rsidRPr="001D57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ФОНОМ.</w:t>
      </w:r>
    </w:p>
    <w:p w:rsidR="00836C5D" w:rsidRPr="001D572D" w:rsidRDefault="00836C5D" w:rsidP="00836C5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D57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Ведущая</w:t>
      </w:r>
      <w:r w:rsidRPr="001D572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D5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572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(читает на фоне)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sz w:val="28"/>
          <w:szCs w:val="28"/>
        </w:rPr>
        <w:t>И встал народ, услышав зов страны.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sz w:val="28"/>
          <w:szCs w:val="28"/>
        </w:rPr>
        <w:t>И на фронтах великой той войны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sz w:val="28"/>
          <w:szCs w:val="28"/>
        </w:rPr>
        <w:t>Отважно шли солдаты в смертный бой</w:t>
      </w:r>
    </w:p>
    <w:p w:rsidR="00836C5D" w:rsidRDefault="00836C5D" w:rsidP="00836C5D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1D572D">
        <w:rPr>
          <w:rFonts w:ascii="Times New Roman" w:eastAsia="Times New Roman" w:hAnsi="Times New Roman" w:cs="Times New Roman"/>
          <w:sz w:val="28"/>
          <w:szCs w:val="28"/>
        </w:rPr>
        <w:t>За нашу Родину, за нас с тобой! </w:t>
      </w:r>
      <w:r w:rsidRPr="001D572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(песня стихает)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b/>
          <w:i/>
          <w:sz w:val="28"/>
          <w:szCs w:val="28"/>
        </w:rPr>
        <w:t>Выходят два мальчика в военной форме с автоматами.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D572D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ребенок.</w:t>
      </w:r>
      <w:r w:rsidRPr="001D572D">
        <w:rPr>
          <w:rFonts w:ascii="Times New Roman" w:eastAsia="Times New Roman" w:hAnsi="Times New Roman" w:cs="Times New Roman"/>
          <w:sz w:val="28"/>
          <w:szCs w:val="28"/>
        </w:rPr>
        <w:t xml:space="preserve"> Разве погибнуть ты нам завещала, Родина?</w:t>
      </w:r>
    </w:p>
    <w:p w:rsidR="00836C5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sz w:val="28"/>
          <w:szCs w:val="28"/>
        </w:rPr>
        <w:t>Жизнь обещала, любовь обещала, Родина!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D572D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ребенок.</w:t>
      </w:r>
      <w:r w:rsidRPr="001D572D">
        <w:rPr>
          <w:rFonts w:ascii="Times New Roman" w:eastAsia="Times New Roman" w:hAnsi="Times New Roman" w:cs="Times New Roman"/>
          <w:sz w:val="28"/>
          <w:szCs w:val="28"/>
        </w:rPr>
        <w:t xml:space="preserve"> Разве для смерти рождаются дети, Родина?</w:t>
      </w:r>
    </w:p>
    <w:p w:rsidR="00836C5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sz w:val="28"/>
          <w:szCs w:val="28"/>
        </w:rPr>
        <w:t>Разве хотела ты нашей смерти, Родина?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36C5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1D572D">
        <w:rPr>
          <w:rFonts w:ascii="Times New Roman" w:eastAsia="Times New Roman" w:hAnsi="Times New Roman" w:cs="Times New Roman"/>
          <w:b/>
          <w:sz w:val="28"/>
          <w:szCs w:val="28"/>
        </w:rPr>
        <w:t>ребенок.</w:t>
      </w:r>
      <w:r w:rsidRPr="001D572D">
        <w:rPr>
          <w:rFonts w:ascii="Times New Roman" w:eastAsia="Times New Roman" w:hAnsi="Times New Roman" w:cs="Times New Roman"/>
          <w:sz w:val="28"/>
          <w:szCs w:val="28"/>
        </w:rPr>
        <w:t xml:space="preserve"> Пламя ударило в небо. Ты помнишь, Родина?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36C5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 ребенок</w:t>
      </w:r>
      <w:r w:rsidRPr="001D572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D5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57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Тихо сказала</w:t>
      </w:r>
      <w:r w:rsidRPr="001D572D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1D572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«Вставайте на помощь»</w:t>
      </w:r>
      <w:r w:rsidRPr="001D572D">
        <w:rPr>
          <w:rFonts w:ascii="Times New Roman" w:eastAsia="Times New Roman" w:hAnsi="Times New Roman" w:cs="Times New Roman"/>
          <w:sz w:val="28"/>
          <w:szCs w:val="28"/>
        </w:rPr>
        <w:t>, Родина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36C5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 Ведущая</w:t>
      </w:r>
      <w:r w:rsidRPr="001D572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D572D">
        <w:rPr>
          <w:rFonts w:ascii="Times New Roman" w:eastAsia="Times New Roman" w:hAnsi="Times New Roman" w:cs="Times New Roman"/>
          <w:sz w:val="28"/>
          <w:szCs w:val="28"/>
        </w:rPr>
        <w:t xml:space="preserve"> Первыми в бой вступили пограничники, они яростно защищали границы нашей Родины. Но враг наступал и на фронт стали уходить все новые и новые бойцы.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Pr="001D572D">
        <w:rPr>
          <w:rFonts w:ascii="Times New Roman" w:eastAsia="Times New Roman" w:hAnsi="Times New Roman" w:cs="Times New Roman"/>
          <w:b/>
          <w:sz w:val="28"/>
          <w:szCs w:val="28"/>
        </w:rPr>
        <w:t>ребенок.</w:t>
      </w:r>
      <w:r w:rsidRPr="001D572D">
        <w:rPr>
          <w:rFonts w:ascii="Times New Roman" w:eastAsia="Times New Roman" w:hAnsi="Times New Roman" w:cs="Times New Roman"/>
          <w:sz w:val="28"/>
          <w:szCs w:val="28"/>
        </w:rPr>
        <w:t xml:space="preserve"> Напала фашистская нечисть –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sz w:val="28"/>
          <w:szCs w:val="28"/>
        </w:rPr>
        <w:t>Нет вражеским танкам числа.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sz w:val="28"/>
          <w:szCs w:val="28"/>
        </w:rPr>
        <w:t>Сражается Брестская крепость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sz w:val="28"/>
          <w:szCs w:val="28"/>
        </w:rPr>
        <w:t>Под шквалом литого свинца!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 w:rsidRPr="001D572D">
        <w:rPr>
          <w:rFonts w:ascii="Times New Roman" w:eastAsia="Times New Roman" w:hAnsi="Times New Roman" w:cs="Times New Roman"/>
          <w:b/>
          <w:sz w:val="28"/>
          <w:szCs w:val="28"/>
        </w:rPr>
        <w:t>ребенок.</w:t>
      </w:r>
      <w:r w:rsidRPr="001D572D">
        <w:rPr>
          <w:rFonts w:ascii="Times New Roman" w:eastAsia="Times New Roman" w:hAnsi="Times New Roman" w:cs="Times New Roman"/>
          <w:sz w:val="28"/>
          <w:szCs w:val="28"/>
        </w:rPr>
        <w:t xml:space="preserve"> Пылает огнем Севастополь,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sz w:val="28"/>
          <w:szCs w:val="28"/>
        </w:rPr>
        <w:t>Раскинув Андреевский флаг,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sz w:val="28"/>
          <w:szCs w:val="28"/>
        </w:rPr>
        <w:t>И грудью своей закрывает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sz w:val="28"/>
          <w:szCs w:val="28"/>
        </w:rPr>
        <w:t>Одессу родную моряк!</w:t>
      </w:r>
    </w:p>
    <w:p w:rsidR="00836C5D" w:rsidRDefault="00836C5D" w:rsidP="00836C5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Pr="001D572D">
        <w:rPr>
          <w:rFonts w:ascii="Times New Roman" w:eastAsia="Times New Roman" w:hAnsi="Times New Roman" w:cs="Times New Roman"/>
          <w:b/>
          <w:sz w:val="28"/>
          <w:szCs w:val="28"/>
        </w:rPr>
        <w:t>ребенок.</w:t>
      </w:r>
      <w:r w:rsidRPr="001D572D">
        <w:rPr>
          <w:rFonts w:ascii="Times New Roman" w:eastAsia="Times New Roman" w:hAnsi="Times New Roman" w:cs="Times New Roman"/>
          <w:sz w:val="28"/>
          <w:szCs w:val="28"/>
        </w:rPr>
        <w:t xml:space="preserve"> Москву защищает Панфилов,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sz w:val="28"/>
          <w:szCs w:val="28"/>
        </w:rPr>
        <w:t>В кольце на Неве Ленинград,</w:t>
      </w:r>
    </w:p>
    <w:p w:rsidR="00836C5D" w:rsidRPr="00CF1B59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F1B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 шепчут усталые люди</w:t>
      </w:r>
      <w:r w:rsidRPr="00CF1B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1D572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«Ни шагу, ни шагу назад!»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36C5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D57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Ведущая</w:t>
      </w:r>
      <w:r w:rsidRPr="001D572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D572D">
        <w:rPr>
          <w:rFonts w:ascii="Times New Roman" w:eastAsia="Times New Roman" w:hAnsi="Times New Roman" w:cs="Times New Roman"/>
          <w:sz w:val="28"/>
          <w:szCs w:val="28"/>
        </w:rPr>
        <w:t xml:space="preserve"> Каждый день и каждый час шла битва за просторы нашей страны. Все силы были брошены, чтобы остановить врага. На морях, реках, на суше и в небе, в лесах и болотах шли ожесточенные бои.</w:t>
      </w:r>
    </w:p>
    <w:p w:rsidR="00836C5D" w:rsidRDefault="00836C5D" w:rsidP="00836C5D">
      <w:pPr>
        <w:pStyle w:val="a3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</w:pPr>
      <w:r w:rsidRPr="001006D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  <w:t>(ВИДЕО ВЕЧНОГО ОГНЯ)</w:t>
      </w:r>
    </w:p>
    <w:p w:rsidR="00836C5D" w:rsidRPr="001006D0" w:rsidRDefault="00836C5D" w:rsidP="00836C5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36C5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D57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Ведущая</w:t>
      </w:r>
      <w:r w:rsidRPr="001D572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D5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все</w:t>
      </w:r>
      <w:r w:rsidRPr="001D572D">
        <w:rPr>
          <w:rFonts w:ascii="Times New Roman" w:eastAsia="Times New Roman" w:hAnsi="Times New Roman" w:cs="Times New Roman"/>
          <w:sz w:val="28"/>
          <w:szCs w:val="28"/>
        </w:rPr>
        <w:t xml:space="preserve"> вернулись домой. Многие </w:t>
      </w:r>
      <w:r w:rsidRPr="001D57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геройски погибли</w:t>
      </w:r>
      <w:r w:rsidRPr="001D572D">
        <w:rPr>
          <w:rFonts w:ascii="Times New Roman" w:eastAsia="Times New Roman" w:hAnsi="Times New Roman" w:cs="Times New Roman"/>
          <w:sz w:val="28"/>
          <w:szCs w:val="28"/>
        </w:rPr>
        <w:t>, но они живы в наших сердцах, в нашей памяти. В память о них зажжён и всегда будет гореть Вечный огонь…</w:t>
      </w:r>
    </w:p>
    <w:p w:rsidR="00836C5D" w:rsidRDefault="00836C5D" w:rsidP="00836C5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C5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D57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Ведущая</w:t>
      </w:r>
      <w:r w:rsidRPr="001D572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D572D">
        <w:rPr>
          <w:rFonts w:ascii="Times New Roman" w:eastAsia="Times New Roman" w:hAnsi="Times New Roman" w:cs="Times New Roman"/>
          <w:sz w:val="28"/>
          <w:szCs w:val="28"/>
        </w:rPr>
        <w:t xml:space="preserve"> Во многих городах есть памятники Неизвестному солдату,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06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которых написано</w:t>
      </w:r>
      <w:r w:rsidRPr="001006D0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1006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1D572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Имя твоё неизвестно, подвиг твой бессмертен!»</w:t>
      </w:r>
      <w:r w:rsidRPr="001D572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12 </w:t>
      </w:r>
      <w:r w:rsidRPr="001D572D">
        <w:rPr>
          <w:rFonts w:ascii="Times New Roman" w:eastAsia="Times New Roman" w:hAnsi="Times New Roman" w:cs="Times New Roman"/>
          <w:b/>
          <w:sz w:val="28"/>
          <w:szCs w:val="28"/>
        </w:rPr>
        <w:t>ребенок.</w:t>
      </w:r>
      <w:r w:rsidRPr="001D572D">
        <w:rPr>
          <w:rFonts w:ascii="Times New Roman" w:eastAsia="Times New Roman" w:hAnsi="Times New Roman" w:cs="Times New Roman"/>
          <w:sz w:val="28"/>
          <w:szCs w:val="28"/>
        </w:rPr>
        <w:t xml:space="preserve"> Приходят люди к Вечному огню.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sz w:val="28"/>
          <w:szCs w:val="28"/>
        </w:rPr>
        <w:t>Приходят, чтобы низко поклониться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sz w:val="28"/>
          <w:szCs w:val="28"/>
        </w:rPr>
        <w:t>Тем, кто погиб в жестокую войну,</w:t>
      </w:r>
    </w:p>
    <w:p w:rsidR="00836C5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sz w:val="28"/>
          <w:szCs w:val="28"/>
        </w:rPr>
        <w:t>Их подвигами Родина гордится.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 </w:t>
      </w:r>
      <w:r w:rsidRPr="001D572D">
        <w:rPr>
          <w:rFonts w:ascii="Times New Roman" w:eastAsia="Times New Roman" w:hAnsi="Times New Roman" w:cs="Times New Roman"/>
          <w:b/>
          <w:sz w:val="28"/>
          <w:szCs w:val="28"/>
        </w:rPr>
        <w:t>ребенок.</w:t>
      </w:r>
      <w:r w:rsidRPr="001D572D">
        <w:rPr>
          <w:rFonts w:ascii="Times New Roman" w:eastAsia="Times New Roman" w:hAnsi="Times New Roman" w:cs="Times New Roman"/>
          <w:sz w:val="28"/>
          <w:szCs w:val="28"/>
        </w:rPr>
        <w:t xml:space="preserve"> Горит огонь и в дождь, и в снег, и в град,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sz w:val="28"/>
          <w:szCs w:val="28"/>
        </w:rPr>
        <w:t>Не заметут его метель и ветер.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sz w:val="28"/>
          <w:szCs w:val="28"/>
        </w:rPr>
        <w:t>Бессмертен подвиг доблестных солдат.</w:t>
      </w:r>
    </w:p>
    <w:p w:rsidR="00836C5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sz w:val="28"/>
          <w:szCs w:val="28"/>
        </w:rPr>
        <w:t>Несут цветы и взрослые, и дети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14 </w:t>
      </w:r>
      <w:r w:rsidRPr="001D572D">
        <w:rPr>
          <w:rFonts w:ascii="Times New Roman" w:eastAsia="Times New Roman" w:hAnsi="Times New Roman" w:cs="Times New Roman"/>
          <w:b/>
          <w:sz w:val="28"/>
          <w:szCs w:val="28"/>
        </w:rPr>
        <w:t>ребенок.</w:t>
      </w:r>
      <w:r w:rsidRPr="001D572D">
        <w:rPr>
          <w:rFonts w:ascii="Times New Roman" w:eastAsia="Times New Roman" w:hAnsi="Times New Roman" w:cs="Times New Roman"/>
          <w:sz w:val="28"/>
          <w:szCs w:val="28"/>
        </w:rPr>
        <w:t xml:space="preserve"> Тем, кто стоял за Родину свою,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sz w:val="28"/>
          <w:szCs w:val="28"/>
        </w:rPr>
        <w:t>Чтоб не могла война вновь повториться.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sz w:val="28"/>
          <w:szCs w:val="28"/>
        </w:rPr>
        <w:t>Приходят люди к Вечному огню,</w:t>
      </w:r>
    </w:p>
    <w:p w:rsidR="00836C5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D572D">
        <w:rPr>
          <w:rFonts w:ascii="Times New Roman" w:eastAsia="Times New Roman" w:hAnsi="Times New Roman" w:cs="Times New Roman"/>
          <w:sz w:val="28"/>
          <w:szCs w:val="28"/>
        </w:rPr>
        <w:t>Приходят, чтобы низко поклониться.</w:t>
      </w: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D57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Ведущая</w:t>
      </w:r>
      <w:r w:rsidRPr="001D572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D572D">
        <w:rPr>
          <w:rFonts w:ascii="Times New Roman" w:eastAsia="Times New Roman" w:hAnsi="Times New Roman" w:cs="Times New Roman"/>
          <w:sz w:val="28"/>
          <w:szCs w:val="28"/>
        </w:rPr>
        <w:t xml:space="preserve"> Прошу всех встать, </w:t>
      </w:r>
      <w:r w:rsidRPr="001D572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(встают около стульев)</w:t>
      </w:r>
      <w:r w:rsidRPr="001D572D">
        <w:rPr>
          <w:rFonts w:ascii="Times New Roman" w:eastAsia="Times New Roman" w:hAnsi="Times New Roman" w:cs="Times New Roman"/>
          <w:sz w:val="28"/>
          <w:szCs w:val="28"/>
        </w:rPr>
        <w:t> почтим память павших минутой молчания.</w:t>
      </w:r>
    </w:p>
    <w:p w:rsidR="00836C5D" w:rsidRPr="005022E9" w:rsidRDefault="00836C5D" w:rsidP="00836C5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022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МИНУТА МОЛЧАНИЯ </w:t>
      </w:r>
      <w:r w:rsidRPr="005022E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(метроном)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видео</w:t>
      </w:r>
    </w:p>
    <w:p w:rsidR="00836C5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36C5D" w:rsidRPr="001D572D" w:rsidRDefault="00836C5D" w:rsidP="00836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36C5D" w:rsidRDefault="00836C5D"/>
    <w:sectPr w:rsidR="0083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96"/>
    <w:rsid w:val="000117CD"/>
    <w:rsid w:val="00021576"/>
    <w:rsid w:val="0002581E"/>
    <w:rsid w:val="000414A2"/>
    <w:rsid w:val="000553E4"/>
    <w:rsid w:val="000F66D4"/>
    <w:rsid w:val="000F73E7"/>
    <w:rsid w:val="001226BE"/>
    <w:rsid w:val="00142D3F"/>
    <w:rsid w:val="00162563"/>
    <w:rsid w:val="0018138E"/>
    <w:rsid w:val="001A0DE1"/>
    <w:rsid w:val="001E7BE9"/>
    <w:rsid w:val="001F57D7"/>
    <w:rsid w:val="002065D2"/>
    <w:rsid w:val="00211758"/>
    <w:rsid w:val="00236C21"/>
    <w:rsid w:val="00240511"/>
    <w:rsid w:val="00256796"/>
    <w:rsid w:val="002729A5"/>
    <w:rsid w:val="002919A2"/>
    <w:rsid w:val="002A2D9E"/>
    <w:rsid w:val="002A4A38"/>
    <w:rsid w:val="002C5A37"/>
    <w:rsid w:val="002D7190"/>
    <w:rsid w:val="002F72D5"/>
    <w:rsid w:val="003009E5"/>
    <w:rsid w:val="00315FC3"/>
    <w:rsid w:val="00321FF3"/>
    <w:rsid w:val="003224EA"/>
    <w:rsid w:val="003714D6"/>
    <w:rsid w:val="003738F8"/>
    <w:rsid w:val="00375136"/>
    <w:rsid w:val="003C454B"/>
    <w:rsid w:val="003D793C"/>
    <w:rsid w:val="003E6FBA"/>
    <w:rsid w:val="003F2A7B"/>
    <w:rsid w:val="003F316A"/>
    <w:rsid w:val="00415C49"/>
    <w:rsid w:val="0042551B"/>
    <w:rsid w:val="00436271"/>
    <w:rsid w:val="0044422C"/>
    <w:rsid w:val="00470AFA"/>
    <w:rsid w:val="00487F01"/>
    <w:rsid w:val="0049770F"/>
    <w:rsid w:val="004D637A"/>
    <w:rsid w:val="004F7373"/>
    <w:rsid w:val="004F73AB"/>
    <w:rsid w:val="0053045A"/>
    <w:rsid w:val="00552182"/>
    <w:rsid w:val="00567165"/>
    <w:rsid w:val="00571CBD"/>
    <w:rsid w:val="00582CB9"/>
    <w:rsid w:val="00590CEB"/>
    <w:rsid w:val="00592D4F"/>
    <w:rsid w:val="005959DA"/>
    <w:rsid w:val="005968C2"/>
    <w:rsid w:val="005C213E"/>
    <w:rsid w:val="005E4414"/>
    <w:rsid w:val="005E75E8"/>
    <w:rsid w:val="00665F30"/>
    <w:rsid w:val="00680ECE"/>
    <w:rsid w:val="00692231"/>
    <w:rsid w:val="006A6615"/>
    <w:rsid w:val="006C72B8"/>
    <w:rsid w:val="006C7D2A"/>
    <w:rsid w:val="006D0A89"/>
    <w:rsid w:val="006D2064"/>
    <w:rsid w:val="007259C3"/>
    <w:rsid w:val="00727C19"/>
    <w:rsid w:val="007301F6"/>
    <w:rsid w:val="00735436"/>
    <w:rsid w:val="007548F7"/>
    <w:rsid w:val="00780CB7"/>
    <w:rsid w:val="007A1462"/>
    <w:rsid w:val="007A3BD2"/>
    <w:rsid w:val="007E580C"/>
    <w:rsid w:val="007F03BC"/>
    <w:rsid w:val="00820C9E"/>
    <w:rsid w:val="00827DB4"/>
    <w:rsid w:val="00836C5D"/>
    <w:rsid w:val="00837DCB"/>
    <w:rsid w:val="00841B2A"/>
    <w:rsid w:val="00843DB7"/>
    <w:rsid w:val="00861038"/>
    <w:rsid w:val="0088544E"/>
    <w:rsid w:val="008A62D6"/>
    <w:rsid w:val="008A6C70"/>
    <w:rsid w:val="008B11A4"/>
    <w:rsid w:val="008B4E33"/>
    <w:rsid w:val="008D091B"/>
    <w:rsid w:val="008E60D8"/>
    <w:rsid w:val="008F4426"/>
    <w:rsid w:val="008F6049"/>
    <w:rsid w:val="00911797"/>
    <w:rsid w:val="00920DD8"/>
    <w:rsid w:val="009441C4"/>
    <w:rsid w:val="0095125B"/>
    <w:rsid w:val="00951A71"/>
    <w:rsid w:val="00955AB2"/>
    <w:rsid w:val="00963194"/>
    <w:rsid w:val="00972574"/>
    <w:rsid w:val="009A7CDB"/>
    <w:rsid w:val="009C073D"/>
    <w:rsid w:val="009C310D"/>
    <w:rsid w:val="009F06D1"/>
    <w:rsid w:val="00A22D85"/>
    <w:rsid w:val="00A26528"/>
    <w:rsid w:val="00A443F1"/>
    <w:rsid w:val="00A721B9"/>
    <w:rsid w:val="00A84BD3"/>
    <w:rsid w:val="00AA5DFC"/>
    <w:rsid w:val="00AB449C"/>
    <w:rsid w:val="00AD2C96"/>
    <w:rsid w:val="00AF1379"/>
    <w:rsid w:val="00AF4716"/>
    <w:rsid w:val="00AF7D1F"/>
    <w:rsid w:val="00B125D1"/>
    <w:rsid w:val="00B14C1F"/>
    <w:rsid w:val="00B34831"/>
    <w:rsid w:val="00B55287"/>
    <w:rsid w:val="00B66D93"/>
    <w:rsid w:val="00B73B21"/>
    <w:rsid w:val="00B75489"/>
    <w:rsid w:val="00B90CC7"/>
    <w:rsid w:val="00B976C2"/>
    <w:rsid w:val="00BB69C4"/>
    <w:rsid w:val="00BB7CC3"/>
    <w:rsid w:val="00BC1F01"/>
    <w:rsid w:val="00BC304E"/>
    <w:rsid w:val="00BC71E7"/>
    <w:rsid w:val="00BD18D2"/>
    <w:rsid w:val="00BD1DCE"/>
    <w:rsid w:val="00BD3475"/>
    <w:rsid w:val="00BD409D"/>
    <w:rsid w:val="00C20FFD"/>
    <w:rsid w:val="00C2634A"/>
    <w:rsid w:val="00C264BE"/>
    <w:rsid w:val="00C45381"/>
    <w:rsid w:val="00C508D3"/>
    <w:rsid w:val="00C52062"/>
    <w:rsid w:val="00C65298"/>
    <w:rsid w:val="00C75CE1"/>
    <w:rsid w:val="00C77AA1"/>
    <w:rsid w:val="00C92A34"/>
    <w:rsid w:val="00C94B77"/>
    <w:rsid w:val="00CA13C7"/>
    <w:rsid w:val="00CA17C1"/>
    <w:rsid w:val="00CF2E23"/>
    <w:rsid w:val="00D17A4E"/>
    <w:rsid w:val="00D35F17"/>
    <w:rsid w:val="00D408EB"/>
    <w:rsid w:val="00D60537"/>
    <w:rsid w:val="00DB6370"/>
    <w:rsid w:val="00DE2943"/>
    <w:rsid w:val="00DF7926"/>
    <w:rsid w:val="00E21237"/>
    <w:rsid w:val="00E23D93"/>
    <w:rsid w:val="00E31A3C"/>
    <w:rsid w:val="00E82279"/>
    <w:rsid w:val="00EA3C65"/>
    <w:rsid w:val="00EB1BA8"/>
    <w:rsid w:val="00ED2B1B"/>
    <w:rsid w:val="00EE5398"/>
    <w:rsid w:val="00F1287F"/>
    <w:rsid w:val="00F153B9"/>
    <w:rsid w:val="00F16A4C"/>
    <w:rsid w:val="00F16B1F"/>
    <w:rsid w:val="00F268B4"/>
    <w:rsid w:val="00F27C71"/>
    <w:rsid w:val="00F3681E"/>
    <w:rsid w:val="00F47A70"/>
    <w:rsid w:val="00F80F87"/>
    <w:rsid w:val="00FB2902"/>
    <w:rsid w:val="00FB6D63"/>
    <w:rsid w:val="00FB6EB1"/>
    <w:rsid w:val="00FD484B"/>
    <w:rsid w:val="00FE06C0"/>
    <w:rsid w:val="00FE3E18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1833"/>
  <w15:chartTrackingRefBased/>
  <w15:docId w15:val="{90FBF766-9FC6-4417-B4A2-1652D08C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C5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441</Words>
  <Characters>2519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михайлов</dc:creator>
  <cp:keywords/>
  <dc:description/>
  <cp:lastModifiedBy>юрий михайлов</cp:lastModifiedBy>
  <cp:revision>2</cp:revision>
  <dcterms:created xsi:type="dcterms:W3CDTF">2020-07-29T13:40:00Z</dcterms:created>
  <dcterms:modified xsi:type="dcterms:W3CDTF">2020-07-29T13:44:00Z</dcterms:modified>
</cp:coreProperties>
</file>