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BC" w:rsidRDefault="005E68BC" w:rsidP="005E68BC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A9D436" wp14:editId="003EE07C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2623820" cy="1345565"/>
            <wp:effectExtent l="0" t="0" r="5080" b="6985"/>
            <wp:wrapThrough wrapText="bothSides">
              <wp:wrapPolygon edited="0">
                <wp:start x="5018" y="0"/>
                <wp:lineTo x="0" y="1223"/>
                <wp:lineTo x="0" y="11315"/>
                <wp:lineTo x="470" y="12538"/>
                <wp:lineTo x="2039" y="14679"/>
                <wp:lineTo x="1098" y="17737"/>
                <wp:lineTo x="784" y="19266"/>
                <wp:lineTo x="941" y="20489"/>
                <wp:lineTo x="2352" y="21406"/>
                <wp:lineTo x="3607" y="21406"/>
                <wp:lineTo x="17564" y="21406"/>
                <wp:lineTo x="17721" y="19571"/>
                <wp:lineTo x="21485" y="17737"/>
                <wp:lineTo x="21485" y="14679"/>
                <wp:lineTo x="19760" y="14679"/>
                <wp:lineTo x="21015" y="9786"/>
                <wp:lineTo x="21015" y="7034"/>
                <wp:lineTo x="20701" y="4893"/>
                <wp:lineTo x="21328" y="1835"/>
                <wp:lineTo x="20074" y="917"/>
                <wp:lineTo x="11605" y="0"/>
                <wp:lineTo x="5018" y="0"/>
              </wp:wrapPolygon>
            </wp:wrapThrough>
            <wp:docPr id="2" name="Рисунок 2" descr="Дети на прозрачном фоне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на прозрачном фоне - фото и картинки abrakadabra.fu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66A5C">
        <w:rPr>
          <w:rFonts w:ascii="Times New Roman" w:hAnsi="Times New Roman"/>
          <w:b/>
          <w:sz w:val="24"/>
          <w:szCs w:val="24"/>
        </w:rPr>
        <w:t>1.Целевое содержание.</w:t>
      </w:r>
      <w:bookmarkStart w:id="0" w:name="_GoBack"/>
      <w:bookmarkEnd w:id="0"/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66A5C">
        <w:rPr>
          <w:rFonts w:ascii="Times New Roman" w:hAnsi="Times New Roman"/>
          <w:b/>
          <w:sz w:val="24"/>
          <w:szCs w:val="24"/>
        </w:rPr>
        <w:t>1.1 Пояснительная записка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866A5C">
        <w:rPr>
          <w:rFonts w:ascii="Times New Roman" w:eastAsia="Calibri" w:hAnsi="Times New Roman"/>
          <w:sz w:val="24"/>
          <w:szCs w:val="24"/>
        </w:rPr>
        <w:t xml:space="preserve"> Рабочая программа образовательной музыкальной деятельности разработана в соответствии с основная образовательная программа дошкольного образования для детей раннего и дошкольного возраста. Срок реализации: 2019 – 2022 гг.; Утверждена Приказом № 51-мр от 30.08.2019 г. В части, формируемой участниками образовательных отношений используются парциальные программы и технологии: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>-  Парциальная программа «</w:t>
      </w:r>
      <w:proofErr w:type="gramStart"/>
      <w:r w:rsidRPr="00866A5C">
        <w:rPr>
          <w:rFonts w:ascii="Times New Roman" w:hAnsi="Times New Roman"/>
          <w:sz w:val="24"/>
          <w:szCs w:val="24"/>
        </w:rPr>
        <w:t>Гармония »</w:t>
      </w:r>
      <w:proofErr w:type="gramEnd"/>
      <w:r w:rsidRPr="00866A5C">
        <w:rPr>
          <w:rFonts w:ascii="Times New Roman" w:hAnsi="Times New Roman"/>
          <w:sz w:val="24"/>
          <w:szCs w:val="24"/>
        </w:rPr>
        <w:t xml:space="preserve">, Авторы: Е.Г. </w:t>
      </w:r>
      <w:proofErr w:type="spellStart"/>
      <w:r w:rsidRPr="00866A5C">
        <w:rPr>
          <w:rFonts w:ascii="Times New Roman" w:hAnsi="Times New Roman"/>
          <w:sz w:val="24"/>
          <w:szCs w:val="24"/>
        </w:rPr>
        <w:t>Гарцунова</w:t>
      </w:r>
      <w:proofErr w:type="spellEnd"/>
      <w:r w:rsidRPr="00866A5C">
        <w:rPr>
          <w:rFonts w:ascii="Times New Roman" w:hAnsi="Times New Roman"/>
          <w:sz w:val="24"/>
          <w:szCs w:val="24"/>
        </w:rPr>
        <w:t xml:space="preserve">, И.Б. Михайлова. 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 xml:space="preserve">     Данная программа разработана в соответствии со </w:t>
      </w:r>
      <w:proofErr w:type="gramStart"/>
      <w:r w:rsidRPr="00866A5C">
        <w:rPr>
          <w:rFonts w:ascii="Times New Roman" w:hAnsi="Times New Roman"/>
          <w:sz w:val="24"/>
          <w:szCs w:val="24"/>
        </w:rPr>
        <w:t>следующими  нормативными</w:t>
      </w:r>
      <w:proofErr w:type="gramEnd"/>
      <w:r w:rsidRPr="00866A5C">
        <w:rPr>
          <w:rFonts w:ascii="Times New Roman" w:hAnsi="Times New Roman"/>
          <w:sz w:val="24"/>
          <w:szCs w:val="24"/>
        </w:rPr>
        <w:t xml:space="preserve"> документами: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 xml:space="preserve">-Федеральный закон от </w:t>
      </w:r>
      <w:proofErr w:type="gramStart"/>
      <w:r w:rsidRPr="00866A5C">
        <w:rPr>
          <w:rFonts w:ascii="Times New Roman" w:hAnsi="Times New Roman"/>
          <w:sz w:val="24"/>
          <w:szCs w:val="24"/>
        </w:rPr>
        <w:t>29.12.2012  №</w:t>
      </w:r>
      <w:proofErr w:type="gramEnd"/>
      <w:r w:rsidRPr="00866A5C">
        <w:rPr>
          <w:rFonts w:ascii="Times New Roman" w:hAnsi="Times New Roman"/>
          <w:sz w:val="24"/>
          <w:szCs w:val="24"/>
        </w:rPr>
        <w:t xml:space="preserve"> 273-ФЗ  «Об образовании в Российской Федерации»;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866A5C">
          <w:rPr>
            <w:rFonts w:ascii="Times New Roman" w:hAnsi="Times New Roman"/>
            <w:sz w:val="24"/>
            <w:szCs w:val="24"/>
          </w:rPr>
          <w:t>2013 г</w:t>
        </w:r>
      </w:smartTag>
      <w:r w:rsidRPr="00866A5C">
        <w:rPr>
          <w:rFonts w:ascii="Times New Roman" w:hAnsi="Times New Roman"/>
          <w:sz w:val="24"/>
          <w:szCs w:val="24"/>
        </w:rPr>
        <w:t>. N 1155);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 xml:space="preserve">-«Порядок организации и осуществления образовательной деятельности по основным общеобразовательным </w:t>
      </w:r>
      <w:proofErr w:type="gramStart"/>
      <w:r w:rsidRPr="00866A5C">
        <w:rPr>
          <w:rFonts w:ascii="Times New Roman" w:hAnsi="Times New Roman"/>
          <w:sz w:val="24"/>
          <w:szCs w:val="24"/>
        </w:rPr>
        <w:t>программам  дошкольного</w:t>
      </w:r>
      <w:proofErr w:type="gramEnd"/>
      <w:r w:rsidRPr="00866A5C">
        <w:rPr>
          <w:rFonts w:ascii="Times New Roman" w:hAnsi="Times New Roman"/>
          <w:sz w:val="24"/>
          <w:szCs w:val="24"/>
        </w:rPr>
        <w:t xml:space="preserve"> образования» (приказ Министерства образования и науки РФ от 30 августа 2013 года №1014 г. Москва); 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5" w:history="1">
        <w:r w:rsidRPr="00866A5C">
          <w:rPr>
            <w:rFonts w:ascii="Times New Roman" w:hAnsi="Times New Roman"/>
            <w:bCs/>
            <w:sz w:val="24"/>
            <w:szCs w:val="24"/>
          </w:rPr>
          <w:t>Постановлением Главного государственного санитарного врача РФ от 28 сентября 2020 года N 28 СП 2.4.3648-20 " 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866A5C">
        <w:rPr>
          <w:rFonts w:ascii="Times New Roman" w:hAnsi="Times New Roman"/>
          <w:bCs/>
          <w:sz w:val="24"/>
          <w:szCs w:val="24"/>
        </w:rPr>
        <w:t>;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>Уставом МБДОУ-детского сада «Теремок» № 1921-на от 25.12.2020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>Программой развития МБДОУ-детского сада «Теремок», (Утверждена приказом № 82-мр от 31.08.2021 г.)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b/>
          <w:i/>
          <w:sz w:val="24"/>
          <w:szCs w:val="24"/>
        </w:rPr>
        <w:t xml:space="preserve">Ведущая цель </w:t>
      </w:r>
      <w:r w:rsidRPr="00866A5C">
        <w:rPr>
          <w:rFonts w:ascii="Times New Roman" w:hAnsi="Times New Roman"/>
          <w:sz w:val="24"/>
          <w:szCs w:val="24"/>
        </w:rPr>
        <w:t>реализации рабочей программы—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особенностями.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66A5C">
        <w:rPr>
          <w:rFonts w:ascii="Times New Roman" w:hAnsi="Times New Roman"/>
          <w:b/>
          <w:i/>
          <w:sz w:val="24"/>
          <w:szCs w:val="24"/>
        </w:rPr>
        <w:t xml:space="preserve">Задачи </w:t>
      </w:r>
      <w:r w:rsidRPr="00866A5C">
        <w:rPr>
          <w:rFonts w:ascii="Times New Roman" w:hAnsi="Times New Roman"/>
          <w:sz w:val="24"/>
          <w:szCs w:val="24"/>
        </w:rPr>
        <w:t>рабочей программы: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 xml:space="preserve">- забота о здоровье, эмоциональном благополучии и своевременном всестороннем развитии каждого ребенка; 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 xml:space="preserve">- создание в группе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 xml:space="preserve">- максимальное использование разнообразных видов детской деятельности, их интеграция в целях повышения </w:t>
      </w:r>
      <w:proofErr w:type="gramStart"/>
      <w:r w:rsidRPr="00866A5C">
        <w:rPr>
          <w:rFonts w:ascii="Times New Roman" w:hAnsi="Times New Roman"/>
          <w:sz w:val="24"/>
          <w:szCs w:val="24"/>
        </w:rPr>
        <w:t xml:space="preserve">эффективности  </w:t>
      </w:r>
      <w:proofErr w:type="spellStart"/>
      <w:r w:rsidRPr="00866A5C">
        <w:rPr>
          <w:rFonts w:ascii="Times New Roman" w:hAnsi="Times New Roman"/>
          <w:sz w:val="24"/>
          <w:szCs w:val="24"/>
        </w:rPr>
        <w:t>воспитательно</w:t>
      </w:r>
      <w:proofErr w:type="spellEnd"/>
      <w:proofErr w:type="gramEnd"/>
      <w:r w:rsidRPr="00866A5C">
        <w:rPr>
          <w:rFonts w:ascii="Times New Roman" w:hAnsi="Times New Roman"/>
          <w:sz w:val="24"/>
          <w:szCs w:val="24"/>
        </w:rPr>
        <w:t xml:space="preserve">-образовательного процесса; 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 xml:space="preserve">- творческая организация (креативность) </w:t>
      </w:r>
      <w:proofErr w:type="spellStart"/>
      <w:r w:rsidRPr="00866A5C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66A5C">
        <w:rPr>
          <w:rFonts w:ascii="Times New Roman" w:hAnsi="Times New Roman"/>
          <w:sz w:val="24"/>
          <w:szCs w:val="24"/>
        </w:rPr>
        <w:t xml:space="preserve">-образовательного процесса; 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>- уважительное отношение к результатам детского творчества;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 xml:space="preserve">- единство подходов к воспитанию детей в условиях дошкольного образовательного учреждения и семьи; 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lastRenderedPageBreak/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и медицинского профилей и семей воспитанников.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>Рабочая программа определяет содержание и организацию образовательного процесса в подготовительной компенсирующей направленности группе и реализуется: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 xml:space="preserve">- в непосредственно образовательной деятельности, совместной деятельности, осуществляемой в ходе режимных моментов, </w:t>
      </w:r>
      <w:proofErr w:type="gramStart"/>
      <w:r w:rsidRPr="00866A5C">
        <w:rPr>
          <w:rFonts w:ascii="Times New Roman" w:hAnsi="Times New Roman"/>
          <w:sz w:val="24"/>
          <w:szCs w:val="24"/>
        </w:rPr>
        <w:t>где  ребенок</w:t>
      </w:r>
      <w:proofErr w:type="gramEnd"/>
      <w:r w:rsidRPr="00866A5C">
        <w:rPr>
          <w:rFonts w:ascii="Times New Roman" w:hAnsi="Times New Roman"/>
          <w:sz w:val="24"/>
          <w:szCs w:val="24"/>
        </w:rPr>
        <w:t xml:space="preserve"> осваивает, закрепляет и апробирует полученные умения; 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>- в самостоятельной деятельности детей, где ребенок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>- во взаимодействии с семьями детей.</w:t>
      </w:r>
    </w:p>
    <w:p w:rsidR="005E68BC" w:rsidRPr="00866A5C" w:rsidRDefault="005E68BC" w:rsidP="005E68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6A5C">
        <w:rPr>
          <w:rFonts w:ascii="Times New Roman" w:hAnsi="Times New Roman"/>
          <w:sz w:val="24"/>
          <w:szCs w:val="24"/>
        </w:rPr>
        <w:t xml:space="preserve"> Срок реализации рабочей программы – 1 год (2022-2023 учебный год).</w:t>
      </w:r>
    </w:p>
    <w:p w:rsidR="00BD409D" w:rsidRDefault="00BD409D"/>
    <w:sectPr w:rsidR="00BD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9C"/>
    <w:rsid w:val="000012DE"/>
    <w:rsid w:val="00001F59"/>
    <w:rsid w:val="00002C90"/>
    <w:rsid w:val="000053BF"/>
    <w:rsid w:val="00005637"/>
    <w:rsid w:val="000063E3"/>
    <w:rsid w:val="000117CD"/>
    <w:rsid w:val="0001284A"/>
    <w:rsid w:val="00012EF2"/>
    <w:rsid w:val="000132F1"/>
    <w:rsid w:val="00017903"/>
    <w:rsid w:val="00017FDF"/>
    <w:rsid w:val="000200B0"/>
    <w:rsid w:val="00021576"/>
    <w:rsid w:val="00023D47"/>
    <w:rsid w:val="0002448B"/>
    <w:rsid w:val="0002581E"/>
    <w:rsid w:val="000279BA"/>
    <w:rsid w:val="00027B19"/>
    <w:rsid w:val="000304C5"/>
    <w:rsid w:val="000321DA"/>
    <w:rsid w:val="000332D4"/>
    <w:rsid w:val="00036472"/>
    <w:rsid w:val="000364CF"/>
    <w:rsid w:val="000373CC"/>
    <w:rsid w:val="000414A2"/>
    <w:rsid w:val="000421FD"/>
    <w:rsid w:val="000426DD"/>
    <w:rsid w:val="000428AE"/>
    <w:rsid w:val="000441EF"/>
    <w:rsid w:val="00046138"/>
    <w:rsid w:val="0005069D"/>
    <w:rsid w:val="00051C63"/>
    <w:rsid w:val="00054596"/>
    <w:rsid w:val="000553E4"/>
    <w:rsid w:val="00056329"/>
    <w:rsid w:val="000565DE"/>
    <w:rsid w:val="00056B41"/>
    <w:rsid w:val="000577C0"/>
    <w:rsid w:val="000606E8"/>
    <w:rsid w:val="00061DE4"/>
    <w:rsid w:val="0006241E"/>
    <w:rsid w:val="00065A25"/>
    <w:rsid w:val="00070BBE"/>
    <w:rsid w:val="00070CB7"/>
    <w:rsid w:val="00071EFB"/>
    <w:rsid w:val="00072F70"/>
    <w:rsid w:val="00075D3C"/>
    <w:rsid w:val="00075FFA"/>
    <w:rsid w:val="000764A4"/>
    <w:rsid w:val="00080209"/>
    <w:rsid w:val="000809DB"/>
    <w:rsid w:val="00082601"/>
    <w:rsid w:val="000834D3"/>
    <w:rsid w:val="00087C43"/>
    <w:rsid w:val="00091A26"/>
    <w:rsid w:val="000937BF"/>
    <w:rsid w:val="00094648"/>
    <w:rsid w:val="000A064A"/>
    <w:rsid w:val="000A18A9"/>
    <w:rsid w:val="000A1F09"/>
    <w:rsid w:val="000A3858"/>
    <w:rsid w:val="000A4E7D"/>
    <w:rsid w:val="000A73F3"/>
    <w:rsid w:val="000B0EA3"/>
    <w:rsid w:val="000B1F0B"/>
    <w:rsid w:val="000B3809"/>
    <w:rsid w:val="000B5DBF"/>
    <w:rsid w:val="000B74F8"/>
    <w:rsid w:val="000B76F1"/>
    <w:rsid w:val="000B78AE"/>
    <w:rsid w:val="000C5C34"/>
    <w:rsid w:val="000C5D47"/>
    <w:rsid w:val="000C70E8"/>
    <w:rsid w:val="000C7125"/>
    <w:rsid w:val="000C7C40"/>
    <w:rsid w:val="000D069F"/>
    <w:rsid w:val="000D1D32"/>
    <w:rsid w:val="000D3158"/>
    <w:rsid w:val="000D3FCA"/>
    <w:rsid w:val="000D4684"/>
    <w:rsid w:val="000D55C0"/>
    <w:rsid w:val="000D6F91"/>
    <w:rsid w:val="000E1BE7"/>
    <w:rsid w:val="000E21DC"/>
    <w:rsid w:val="000E33B6"/>
    <w:rsid w:val="000E372D"/>
    <w:rsid w:val="000E5534"/>
    <w:rsid w:val="000F1591"/>
    <w:rsid w:val="000F66D4"/>
    <w:rsid w:val="000F70F7"/>
    <w:rsid w:val="000F73E7"/>
    <w:rsid w:val="00101F34"/>
    <w:rsid w:val="001046D7"/>
    <w:rsid w:val="00106A7A"/>
    <w:rsid w:val="00111AF0"/>
    <w:rsid w:val="00111E19"/>
    <w:rsid w:val="00112BF3"/>
    <w:rsid w:val="00113A74"/>
    <w:rsid w:val="001212F5"/>
    <w:rsid w:val="00121CDB"/>
    <w:rsid w:val="001225C8"/>
    <w:rsid w:val="001226BE"/>
    <w:rsid w:val="00124E79"/>
    <w:rsid w:val="0012679D"/>
    <w:rsid w:val="001271D3"/>
    <w:rsid w:val="001316FD"/>
    <w:rsid w:val="001327EC"/>
    <w:rsid w:val="0013374C"/>
    <w:rsid w:val="0013405C"/>
    <w:rsid w:val="00134080"/>
    <w:rsid w:val="00134F83"/>
    <w:rsid w:val="00136782"/>
    <w:rsid w:val="00136FE4"/>
    <w:rsid w:val="00141FD2"/>
    <w:rsid w:val="00142A7D"/>
    <w:rsid w:val="00142D3F"/>
    <w:rsid w:val="00143B60"/>
    <w:rsid w:val="00145D10"/>
    <w:rsid w:val="00146224"/>
    <w:rsid w:val="001511A2"/>
    <w:rsid w:val="00151281"/>
    <w:rsid w:val="001542E5"/>
    <w:rsid w:val="00161FEF"/>
    <w:rsid w:val="00162563"/>
    <w:rsid w:val="00163456"/>
    <w:rsid w:val="001659AC"/>
    <w:rsid w:val="0016616F"/>
    <w:rsid w:val="00170243"/>
    <w:rsid w:val="001727B7"/>
    <w:rsid w:val="001728DE"/>
    <w:rsid w:val="001738A4"/>
    <w:rsid w:val="0017777F"/>
    <w:rsid w:val="0018138E"/>
    <w:rsid w:val="0018168B"/>
    <w:rsid w:val="00182B7B"/>
    <w:rsid w:val="00182F33"/>
    <w:rsid w:val="00187BCF"/>
    <w:rsid w:val="001905E9"/>
    <w:rsid w:val="00193734"/>
    <w:rsid w:val="001963FB"/>
    <w:rsid w:val="0019648D"/>
    <w:rsid w:val="001979AB"/>
    <w:rsid w:val="00197E61"/>
    <w:rsid w:val="001A053D"/>
    <w:rsid w:val="001A094A"/>
    <w:rsid w:val="001A0DE1"/>
    <w:rsid w:val="001A116C"/>
    <w:rsid w:val="001A12D3"/>
    <w:rsid w:val="001A21BF"/>
    <w:rsid w:val="001A23F5"/>
    <w:rsid w:val="001A5901"/>
    <w:rsid w:val="001B3D76"/>
    <w:rsid w:val="001B55B2"/>
    <w:rsid w:val="001B67F5"/>
    <w:rsid w:val="001B7EAF"/>
    <w:rsid w:val="001C0865"/>
    <w:rsid w:val="001C0DEA"/>
    <w:rsid w:val="001C2408"/>
    <w:rsid w:val="001C2B3F"/>
    <w:rsid w:val="001C43B3"/>
    <w:rsid w:val="001C4B0B"/>
    <w:rsid w:val="001C6B2F"/>
    <w:rsid w:val="001C7C23"/>
    <w:rsid w:val="001D0C97"/>
    <w:rsid w:val="001D3449"/>
    <w:rsid w:val="001D3790"/>
    <w:rsid w:val="001D4FAD"/>
    <w:rsid w:val="001D7BFB"/>
    <w:rsid w:val="001E1323"/>
    <w:rsid w:val="001E16AB"/>
    <w:rsid w:val="001E28EB"/>
    <w:rsid w:val="001E51C1"/>
    <w:rsid w:val="001E7518"/>
    <w:rsid w:val="001E78AC"/>
    <w:rsid w:val="001E7A45"/>
    <w:rsid w:val="001E7A62"/>
    <w:rsid w:val="001E7BE9"/>
    <w:rsid w:val="001F0AFE"/>
    <w:rsid w:val="001F1A70"/>
    <w:rsid w:val="001F1AB9"/>
    <w:rsid w:val="001F46E0"/>
    <w:rsid w:val="001F57D7"/>
    <w:rsid w:val="001F7AAE"/>
    <w:rsid w:val="0020004B"/>
    <w:rsid w:val="00200C0E"/>
    <w:rsid w:val="00201294"/>
    <w:rsid w:val="002017B1"/>
    <w:rsid w:val="00202BAF"/>
    <w:rsid w:val="00205976"/>
    <w:rsid w:val="00205AF9"/>
    <w:rsid w:val="002065D2"/>
    <w:rsid w:val="00207089"/>
    <w:rsid w:val="00210573"/>
    <w:rsid w:val="00210E43"/>
    <w:rsid w:val="00211758"/>
    <w:rsid w:val="00216AD9"/>
    <w:rsid w:val="002207FA"/>
    <w:rsid w:val="00221F73"/>
    <w:rsid w:val="0022645D"/>
    <w:rsid w:val="002277DB"/>
    <w:rsid w:val="00230A36"/>
    <w:rsid w:val="0023199F"/>
    <w:rsid w:val="00231A78"/>
    <w:rsid w:val="00232594"/>
    <w:rsid w:val="00232CF5"/>
    <w:rsid w:val="00232DB5"/>
    <w:rsid w:val="002340A0"/>
    <w:rsid w:val="00235AB8"/>
    <w:rsid w:val="00236C21"/>
    <w:rsid w:val="00240511"/>
    <w:rsid w:val="00241EC8"/>
    <w:rsid w:val="002431FF"/>
    <w:rsid w:val="002438D8"/>
    <w:rsid w:val="00243E47"/>
    <w:rsid w:val="00247F20"/>
    <w:rsid w:val="0025303B"/>
    <w:rsid w:val="00253216"/>
    <w:rsid w:val="00253AEE"/>
    <w:rsid w:val="00255705"/>
    <w:rsid w:val="002561A8"/>
    <w:rsid w:val="00256796"/>
    <w:rsid w:val="00257A1A"/>
    <w:rsid w:val="002606FE"/>
    <w:rsid w:val="00261E77"/>
    <w:rsid w:val="00262C6D"/>
    <w:rsid w:val="00263775"/>
    <w:rsid w:val="002645DE"/>
    <w:rsid w:val="002659EC"/>
    <w:rsid w:val="002667E6"/>
    <w:rsid w:val="00270C29"/>
    <w:rsid w:val="002729A5"/>
    <w:rsid w:val="0027302A"/>
    <w:rsid w:val="002736C4"/>
    <w:rsid w:val="00274BBE"/>
    <w:rsid w:val="002775B0"/>
    <w:rsid w:val="002806BB"/>
    <w:rsid w:val="0028587A"/>
    <w:rsid w:val="00285890"/>
    <w:rsid w:val="00286977"/>
    <w:rsid w:val="00290FD8"/>
    <w:rsid w:val="0029174B"/>
    <w:rsid w:val="002919A2"/>
    <w:rsid w:val="002968C4"/>
    <w:rsid w:val="002A01D6"/>
    <w:rsid w:val="002A0524"/>
    <w:rsid w:val="002A1B34"/>
    <w:rsid w:val="002A2D9E"/>
    <w:rsid w:val="002A4A38"/>
    <w:rsid w:val="002A60A4"/>
    <w:rsid w:val="002B0189"/>
    <w:rsid w:val="002B5AE2"/>
    <w:rsid w:val="002C1264"/>
    <w:rsid w:val="002C2B7C"/>
    <w:rsid w:val="002C2CB6"/>
    <w:rsid w:val="002C387B"/>
    <w:rsid w:val="002C4988"/>
    <w:rsid w:val="002C5A37"/>
    <w:rsid w:val="002C670B"/>
    <w:rsid w:val="002C7971"/>
    <w:rsid w:val="002D2B79"/>
    <w:rsid w:val="002D3DA9"/>
    <w:rsid w:val="002D592C"/>
    <w:rsid w:val="002D7190"/>
    <w:rsid w:val="002D7AFA"/>
    <w:rsid w:val="002E1AB8"/>
    <w:rsid w:val="002E30B8"/>
    <w:rsid w:val="002E3950"/>
    <w:rsid w:val="002F1F49"/>
    <w:rsid w:val="002F3E86"/>
    <w:rsid w:val="002F72D5"/>
    <w:rsid w:val="003009E5"/>
    <w:rsid w:val="00300DB9"/>
    <w:rsid w:val="003024BB"/>
    <w:rsid w:val="0030407A"/>
    <w:rsid w:val="00304A7F"/>
    <w:rsid w:val="00304BED"/>
    <w:rsid w:val="00304EBE"/>
    <w:rsid w:val="003051F0"/>
    <w:rsid w:val="00307F8E"/>
    <w:rsid w:val="003108A3"/>
    <w:rsid w:val="00311C05"/>
    <w:rsid w:val="003130AD"/>
    <w:rsid w:val="0031366C"/>
    <w:rsid w:val="00314841"/>
    <w:rsid w:val="00314F30"/>
    <w:rsid w:val="00315E6E"/>
    <w:rsid w:val="00315FC3"/>
    <w:rsid w:val="003177E1"/>
    <w:rsid w:val="00321FF3"/>
    <w:rsid w:val="0032208D"/>
    <w:rsid w:val="003224EA"/>
    <w:rsid w:val="003347AE"/>
    <w:rsid w:val="00335146"/>
    <w:rsid w:val="00335A06"/>
    <w:rsid w:val="003400EC"/>
    <w:rsid w:val="00341B87"/>
    <w:rsid w:val="00342458"/>
    <w:rsid w:val="00345397"/>
    <w:rsid w:val="00346BB6"/>
    <w:rsid w:val="003519AB"/>
    <w:rsid w:val="00351DFE"/>
    <w:rsid w:val="00355BD0"/>
    <w:rsid w:val="00356FCB"/>
    <w:rsid w:val="00360041"/>
    <w:rsid w:val="00361DDE"/>
    <w:rsid w:val="0036307E"/>
    <w:rsid w:val="0036432D"/>
    <w:rsid w:val="00367C3B"/>
    <w:rsid w:val="00370344"/>
    <w:rsid w:val="003709FC"/>
    <w:rsid w:val="003714D6"/>
    <w:rsid w:val="0037273C"/>
    <w:rsid w:val="003738F8"/>
    <w:rsid w:val="00373CBE"/>
    <w:rsid w:val="00374B03"/>
    <w:rsid w:val="00375136"/>
    <w:rsid w:val="00375E35"/>
    <w:rsid w:val="003779D8"/>
    <w:rsid w:val="00381844"/>
    <w:rsid w:val="003823D9"/>
    <w:rsid w:val="00382DD7"/>
    <w:rsid w:val="00383C0D"/>
    <w:rsid w:val="00384EB6"/>
    <w:rsid w:val="00390A06"/>
    <w:rsid w:val="00391228"/>
    <w:rsid w:val="00391FB2"/>
    <w:rsid w:val="003920F0"/>
    <w:rsid w:val="003929E7"/>
    <w:rsid w:val="00393C5A"/>
    <w:rsid w:val="003944E6"/>
    <w:rsid w:val="00394FEB"/>
    <w:rsid w:val="003953FB"/>
    <w:rsid w:val="003A0592"/>
    <w:rsid w:val="003A0DC0"/>
    <w:rsid w:val="003A1AEB"/>
    <w:rsid w:val="003A2D9C"/>
    <w:rsid w:val="003A46B0"/>
    <w:rsid w:val="003A57C3"/>
    <w:rsid w:val="003B1F22"/>
    <w:rsid w:val="003B5451"/>
    <w:rsid w:val="003B5B22"/>
    <w:rsid w:val="003B6801"/>
    <w:rsid w:val="003B68E8"/>
    <w:rsid w:val="003C3F62"/>
    <w:rsid w:val="003C454B"/>
    <w:rsid w:val="003C4611"/>
    <w:rsid w:val="003C49B3"/>
    <w:rsid w:val="003C6226"/>
    <w:rsid w:val="003C7139"/>
    <w:rsid w:val="003D0F4E"/>
    <w:rsid w:val="003D2485"/>
    <w:rsid w:val="003D2B15"/>
    <w:rsid w:val="003D52F8"/>
    <w:rsid w:val="003D542C"/>
    <w:rsid w:val="003D557F"/>
    <w:rsid w:val="003D577B"/>
    <w:rsid w:val="003D793C"/>
    <w:rsid w:val="003E0276"/>
    <w:rsid w:val="003E0E72"/>
    <w:rsid w:val="003E25B8"/>
    <w:rsid w:val="003E462C"/>
    <w:rsid w:val="003E4B40"/>
    <w:rsid w:val="003E4FE5"/>
    <w:rsid w:val="003E5E4A"/>
    <w:rsid w:val="003E6FBA"/>
    <w:rsid w:val="003E75C1"/>
    <w:rsid w:val="003F05E0"/>
    <w:rsid w:val="003F10BB"/>
    <w:rsid w:val="003F2194"/>
    <w:rsid w:val="003F2A7B"/>
    <w:rsid w:val="003F316A"/>
    <w:rsid w:val="003F4F2B"/>
    <w:rsid w:val="003F56B1"/>
    <w:rsid w:val="003F7365"/>
    <w:rsid w:val="003F74FE"/>
    <w:rsid w:val="00400547"/>
    <w:rsid w:val="0040205D"/>
    <w:rsid w:val="00402D6F"/>
    <w:rsid w:val="00403902"/>
    <w:rsid w:val="0040458E"/>
    <w:rsid w:val="00410126"/>
    <w:rsid w:val="00412821"/>
    <w:rsid w:val="00412CB6"/>
    <w:rsid w:val="00413FDA"/>
    <w:rsid w:val="00414117"/>
    <w:rsid w:val="00415C49"/>
    <w:rsid w:val="0041644F"/>
    <w:rsid w:val="00422F84"/>
    <w:rsid w:val="00423857"/>
    <w:rsid w:val="00425264"/>
    <w:rsid w:val="0042551B"/>
    <w:rsid w:val="004264B6"/>
    <w:rsid w:val="00426AC4"/>
    <w:rsid w:val="00427622"/>
    <w:rsid w:val="004305CF"/>
    <w:rsid w:val="00430FEB"/>
    <w:rsid w:val="004316FE"/>
    <w:rsid w:val="00431CE5"/>
    <w:rsid w:val="00432662"/>
    <w:rsid w:val="00433E47"/>
    <w:rsid w:val="00435B7D"/>
    <w:rsid w:val="00436271"/>
    <w:rsid w:val="004374C3"/>
    <w:rsid w:val="00440E2C"/>
    <w:rsid w:val="0044422C"/>
    <w:rsid w:val="00444E70"/>
    <w:rsid w:val="004506E5"/>
    <w:rsid w:val="00450B19"/>
    <w:rsid w:val="0045365C"/>
    <w:rsid w:val="00456061"/>
    <w:rsid w:val="00457E1E"/>
    <w:rsid w:val="00462633"/>
    <w:rsid w:val="0046364E"/>
    <w:rsid w:val="004658DA"/>
    <w:rsid w:val="00465EE1"/>
    <w:rsid w:val="00470AFA"/>
    <w:rsid w:val="004719A8"/>
    <w:rsid w:val="0047288A"/>
    <w:rsid w:val="004760B4"/>
    <w:rsid w:val="0048044B"/>
    <w:rsid w:val="00487F01"/>
    <w:rsid w:val="0049330E"/>
    <w:rsid w:val="00493AB5"/>
    <w:rsid w:val="00495B92"/>
    <w:rsid w:val="00496FF7"/>
    <w:rsid w:val="0049770F"/>
    <w:rsid w:val="00497FE1"/>
    <w:rsid w:val="004A55DC"/>
    <w:rsid w:val="004A6863"/>
    <w:rsid w:val="004B2443"/>
    <w:rsid w:val="004B2AAE"/>
    <w:rsid w:val="004B3092"/>
    <w:rsid w:val="004B56C0"/>
    <w:rsid w:val="004B7030"/>
    <w:rsid w:val="004B7A8D"/>
    <w:rsid w:val="004C0C07"/>
    <w:rsid w:val="004C0DE0"/>
    <w:rsid w:val="004C368A"/>
    <w:rsid w:val="004C383E"/>
    <w:rsid w:val="004C4B85"/>
    <w:rsid w:val="004C64D8"/>
    <w:rsid w:val="004D06CF"/>
    <w:rsid w:val="004D26E6"/>
    <w:rsid w:val="004D3584"/>
    <w:rsid w:val="004D3B1E"/>
    <w:rsid w:val="004D400A"/>
    <w:rsid w:val="004D50DA"/>
    <w:rsid w:val="004D637A"/>
    <w:rsid w:val="004E212C"/>
    <w:rsid w:val="004E3AC8"/>
    <w:rsid w:val="004E53DD"/>
    <w:rsid w:val="004E71C5"/>
    <w:rsid w:val="004E7C25"/>
    <w:rsid w:val="004F2CDE"/>
    <w:rsid w:val="004F323E"/>
    <w:rsid w:val="004F600A"/>
    <w:rsid w:val="004F6874"/>
    <w:rsid w:val="004F6D93"/>
    <w:rsid w:val="004F7373"/>
    <w:rsid w:val="004F73AB"/>
    <w:rsid w:val="00500343"/>
    <w:rsid w:val="00500E8A"/>
    <w:rsid w:val="0050323D"/>
    <w:rsid w:val="005077D2"/>
    <w:rsid w:val="00507916"/>
    <w:rsid w:val="00507965"/>
    <w:rsid w:val="00514B58"/>
    <w:rsid w:val="0051539E"/>
    <w:rsid w:val="00520ECE"/>
    <w:rsid w:val="0052695A"/>
    <w:rsid w:val="00527F0F"/>
    <w:rsid w:val="00530029"/>
    <w:rsid w:val="0053045A"/>
    <w:rsid w:val="00532F96"/>
    <w:rsid w:val="005338FD"/>
    <w:rsid w:val="00533F1D"/>
    <w:rsid w:val="0053429E"/>
    <w:rsid w:val="0053778D"/>
    <w:rsid w:val="005419D1"/>
    <w:rsid w:val="00543C6B"/>
    <w:rsid w:val="0054403A"/>
    <w:rsid w:val="00547515"/>
    <w:rsid w:val="00547EC3"/>
    <w:rsid w:val="005502A3"/>
    <w:rsid w:val="005505EF"/>
    <w:rsid w:val="00551DF6"/>
    <w:rsid w:val="00552182"/>
    <w:rsid w:val="00554F0F"/>
    <w:rsid w:val="005561A5"/>
    <w:rsid w:val="00556274"/>
    <w:rsid w:val="0055681F"/>
    <w:rsid w:val="00557635"/>
    <w:rsid w:val="005603BC"/>
    <w:rsid w:val="00560E19"/>
    <w:rsid w:val="00563848"/>
    <w:rsid w:val="00563F9C"/>
    <w:rsid w:val="0056433A"/>
    <w:rsid w:val="00564539"/>
    <w:rsid w:val="005655A3"/>
    <w:rsid w:val="00567165"/>
    <w:rsid w:val="0057096E"/>
    <w:rsid w:val="00570995"/>
    <w:rsid w:val="00571CBD"/>
    <w:rsid w:val="00572CF6"/>
    <w:rsid w:val="00572DCD"/>
    <w:rsid w:val="0057495F"/>
    <w:rsid w:val="005773E6"/>
    <w:rsid w:val="00577E7B"/>
    <w:rsid w:val="00582CB9"/>
    <w:rsid w:val="00587E17"/>
    <w:rsid w:val="00590CEB"/>
    <w:rsid w:val="00592D4F"/>
    <w:rsid w:val="005959DA"/>
    <w:rsid w:val="005968C2"/>
    <w:rsid w:val="005A2B48"/>
    <w:rsid w:val="005A55AA"/>
    <w:rsid w:val="005A5EA7"/>
    <w:rsid w:val="005B1656"/>
    <w:rsid w:val="005B1874"/>
    <w:rsid w:val="005B31D1"/>
    <w:rsid w:val="005B499F"/>
    <w:rsid w:val="005C11AF"/>
    <w:rsid w:val="005C1AEF"/>
    <w:rsid w:val="005C213E"/>
    <w:rsid w:val="005C3788"/>
    <w:rsid w:val="005C5399"/>
    <w:rsid w:val="005D149E"/>
    <w:rsid w:val="005D28BB"/>
    <w:rsid w:val="005D3593"/>
    <w:rsid w:val="005D4AF7"/>
    <w:rsid w:val="005D4E8D"/>
    <w:rsid w:val="005D7402"/>
    <w:rsid w:val="005D7EDA"/>
    <w:rsid w:val="005E06BA"/>
    <w:rsid w:val="005E1904"/>
    <w:rsid w:val="005E200B"/>
    <w:rsid w:val="005E4414"/>
    <w:rsid w:val="005E62BE"/>
    <w:rsid w:val="005E68BC"/>
    <w:rsid w:val="005E75E8"/>
    <w:rsid w:val="005F03D7"/>
    <w:rsid w:val="005F04F6"/>
    <w:rsid w:val="005F1841"/>
    <w:rsid w:val="005F3AE6"/>
    <w:rsid w:val="005F4C22"/>
    <w:rsid w:val="00600CA5"/>
    <w:rsid w:val="00601627"/>
    <w:rsid w:val="00602EDC"/>
    <w:rsid w:val="00606A5D"/>
    <w:rsid w:val="00607C85"/>
    <w:rsid w:val="00607DF1"/>
    <w:rsid w:val="006103CC"/>
    <w:rsid w:val="00611DAA"/>
    <w:rsid w:val="00612A0F"/>
    <w:rsid w:val="00617FAF"/>
    <w:rsid w:val="00622386"/>
    <w:rsid w:val="00622F13"/>
    <w:rsid w:val="00623FAF"/>
    <w:rsid w:val="006249BD"/>
    <w:rsid w:val="006253DD"/>
    <w:rsid w:val="00625AE7"/>
    <w:rsid w:val="00625B11"/>
    <w:rsid w:val="006272BD"/>
    <w:rsid w:val="00627D99"/>
    <w:rsid w:val="00630EBA"/>
    <w:rsid w:val="006342AC"/>
    <w:rsid w:val="00634750"/>
    <w:rsid w:val="0063550E"/>
    <w:rsid w:val="0063685F"/>
    <w:rsid w:val="006372D2"/>
    <w:rsid w:val="006375A0"/>
    <w:rsid w:val="00640C56"/>
    <w:rsid w:val="00644B82"/>
    <w:rsid w:val="00645348"/>
    <w:rsid w:val="00646724"/>
    <w:rsid w:val="006504BE"/>
    <w:rsid w:val="006514F3"/>
    <w:rsid w:val="006522ED"/>
    <w:rsid w:val="0065272C"/>
    <w:rsid w:val="00654F95"/>
    <w:rsid w:val="00657537"/>
    <w:rsid w:val="006603F1"/>
    <w:rsid w:val="006612D4"/>
    <w:rsid w:val="00661625"/>
    <w:rsid w:val="0066283F"/>
    <w:rsid w:val="00662A38"/>
    <w:rsid w:val="0066354C"/>
    <w:rsid w:val="00664078"/>
    <w:rsid w:val="006643A6"/>
    <w:rsid w:val="00665F30"/>
    <w:rsid w:val="00666177"/>
    <w:rsid w:val="00666BCF"/>
    <w:rsid w:val="006704CD"/>
    <w:rsid w:val="00672F35"/>
    <w:rsid w:val="0067391D"/>
    <w:rsid w:val="006744B5"/>
    <w:rsid w:val="00675665"/>
    <w:rsid w:val="00676792"/>
    <w:rsid w:val="00680ECE"/>
    <w:rsid w:val="0068278C"/>
    <w:rsid w:val="00682D4B"/>
    <w:rsid w:val="00685A7D"/>
    <w:rsid w:val="00686C91"/>
    <w:rsid w:val="00692231"/>
    <w:rsid w:val="00695B3B"/>
    <w:rsid w:val="0069644B"/>
    <w:rsid w:val="00697974"/>
    <w:rsid w:val="006A0436"/>
    <w:rsid w:val="006A0A2D"/>
    <w:rsid w:val="006A1BFB"/>
    <w:rsid w:val="006A23E8"/>
    <w:rsid w:val="006A3DD7"/>
    <w:rsid w:val="006A4A44"/>
    <w:rsid w:val="006A571A"/>
    <w:rsid w:val="006A6615"/>
    <w:rsid w:val="006A75C9"/>
    <w:rsid w:val="006A7D75"/>
    <w:rsid w:val="006B5200"/>
    <w:rsid w:val="006B590E"/>
    <w:rsid w:val="006B5F6C"/>
    <w:rsid w:val="006C1B53"/>
    <w:rsid w:val="006C2868"/>
    <w:rsid w:val="006C305B"/>
    <w:rsid w:val="006C51FA"/>
    <w:rsid w:val="006C582A"/>
    <w:rsid w:val="006C5983"/>
    <w:rsid w:val="006C6B2E"/>
    <w:rsid w:val="006C6EBC"/>
    <w:rsid w:val="006C72B8"/>
    <w:rsid w:val="006C7532"/>
    <w:rsid w:val="006C7B70"/>
    <w:rsid w:val="006C7D2A"/>
    <w:rsid w:val="006D0A89"/>
    <w:rsid w:val="006D15B1"/>
    <w:rsid w:val="006D2064"/>
    <w:rsid w:val="006D3308"/>
    <w:rsid w:val="006D74AC"/>
    <w:rsid w:val="006E08F5"/>
    <w:rsid w:val="006E0CCF"/>
    <w:rsid w:val="006E1F40"/>
    <w:rsid w:val="006E3711"/>
    <w:rsid w:val="006E3AE7"/>
    <w:rsid w:val="006E4EEB"/>
    <w:rsid w:val="006E57FB"/>
    <w:rsid w:val="006E76F5"/>
    <w:rsid w:val="006F2F14"/>
    <w:rsid w:val="006F3574"/>
    <w:rsid w:val="006F41FE"/>
    <w:rsid w:val="006F537E"/>
    <w:rsid w:val="006F584E"/>
    <w:rsid w:val="006F6F10"/>
    <w:rsid w:val="007006F4"/>
    <w:rsid w:val="00701731"/>
    <w:rsid w:val="0070420C"/>
    <w:rsid w:val="00705BD8"/>
    <w:rsid w:val="007061BE"/>
    <w:rsid w:val="0071365C"/>
    <w:rsid w:val="00713E3B"/>
    <w:rsid w:val="0071482D"/>
    <w:rsid w:val="00715623"/>
    <w:rsid w:val="007173A3"/>
    <w:rsid w:val="00717FBD"/>
    <w:rsid w:val="00720F68"/>
    <w:rsid w:val="00721B38"/>
    <w:rsid w:val="00721C3D"/>
    <w:rsid w:val="00721CFD"/>
    <w:rsid w:val="0072284E"/>
    <w:rsid w:val="007259C3"/>
    <w:rsid w:val="00727C19"/>
    <w:rsid w:val="007301F6"/>
    <w:rsid w:val="007317C7"/>
    <w:rsid w:val="00731CAC"/>
    <w:rsid w:val="007323C7"/>
    <w:rsid w:val="007325AA"/>
    <w:rsid w:val="00732A40"/>
    <w:rsid w:val="00733FCD"/>
    <w:rsid w:val="00735436"/>
    <w:rsid w:val="00737B6C"/>
    <w:rsid w:val="00741415"/>
    <w:rsid w:val="007422F2"/>
    <w:rsid w:val="007425E8"/>
    <w:rsid w:val="00742E82"/>
    <w:rsid w:val="00743607"/>
    <w:rsid w:val="00744C0E"/>
    <w:rsid w:val="007478DF"/>
    <w:rsid w:val="00750E05"/>
    <w:rsid w:val="00751196"/>
    <w:rsid w:val="007519F9"/>
    <w:rsid w:val="00751A67"/>
    <w:rsid w:val="007548F7"/>
    <w:rsid w:val="00755E03"/>
    <w:rsid w:val="007607A5"/>
    <w:rsid w:val="00761A33"/>
    <w:rsid w:val="00761E2D"/>
    <w:rsid w:val="0076295B"/>
    <w:rsid w:val="00765941"/>
    <w:rsid w:val="007700BA"/>
    <w:rsid w:val="007710FB"/>
    <w:rsid w:val="00771148"/>
    <w:rsid w:val="0077153C"/>
    <w:rsid w:val="00772EDF"/>
    <w:rsid w:val="00775EC7"/>
    <w:rsid w:val="007768A8"/>
    <w:rsid w:val="00777258"/>
    <w:rsid w:val="00780399"/>
    <w:rsid w:val="00780CB7"/>
    <w:rsid w:val="00782EA0"/>
    <w:rsid w:val="00786714"/>
    <w:rsid w:val="007867A5"/>
    <w:rsid w:val="00786D91"/>
    <w:rsid w:val="007873E4"/>
    <w:rsid w:val="007919F2"/>
    <w:rsid w:val="00794542"/>
    <w:rsid w:val="007A1462"/>
    <w:rsid w:val="007A18E6"/>
    <w:rsid w:val="007A264B"/>
    <w:rsid w:val="007A3B54"/>
    <w:rsid w:val="007A3BD2"/>
    <w:rsid w:val="007A4DF6"/>
    <w:rsid w:val="007A52D6"/>
    <w:rsid w:val="007A5B43"/>
    <w:rsid w:val="007A5DE5"/>
    <w:rsid w:val="007A66C2"/>
    <w:rsid w:val="007B1363"/>
    <w:rsid w:val="007B32E1"/>
    <w:rsid w:val="007B4346"/>
    <w:rsid w:val="007B521E"/>
    <w:rsid w:val="007B6350"/>
    <w:rsid w:val="007C1DB2"/>
    <w:rsid w:val="007C2345"/>
    <w:rsid w:val="007C4AD0"/>
    <w:rsid w:val="007C548D"/>
    <w:rsid w:val="007D1190"/>
    <w:rsid w:val="007D17AF"/>
    <w:rsid w:val="007D1EE5"/>
    <w:rsid w:val="007D2F5C"/>
    <w:rsid w:val="007D3523"/>
    <w:rsid w:val="007D7ABD"/>
    <w:rsid w:val="007D7F55"/>
    <w:rsid w:val="007E580C"/>
    <w:rsid w:val="007E67F1"/>
    <w:rsid w:val="007F015E"/>
    <w:rsid w:val="007F03BC"/>
    <w:rsid w:val="007F05E6"/>
    <w:rsid w:val="007F066C"/>
    <w:rsid w:val="007F4ABB"/>
    <w:rsid w:val="007F745B"/>
    <w:rsid w:val="008003B5"/>
    <w:rsid w:val="00801B2F"/>
    <w:rsid w:val="00807866"/>
    <w:rsid w:val="008103DB"/>
    <w:rsid w:val="00811819"/>
    <w:rsid w:val="00811A22"/>
    <w:rsid w:val="00817D90"/>
    <w:rsid w:val="00820C9E"/>
    <w:rsid w:val="00821228"/>
    <w:rsid w:val="00821413"/>
    <w:rsid w:val="008233C2"/>
    <w:rsid w:val="008256AF"/>
    <w:rsid w:val="008259B1"/>
    <w:rsid w:val="00825AED"/>
    <w:rsid w:val="0082716D"/>
    <w:rsid w:val="00827DB4"/>
    <w:rsid w:val="00832880"/>
    <w:rsid w:val="008334F3"/>
    <w:rsid w:val="00835DEF"/>
    <w:rsid w:val="00837DCB"/>
    <w:rsid w:val="00840CE5"/>
    <w:rsid w:val="00841B2A"/>
    <w:rsid w:val="00843DB7"/>
    <w:rsid w:val="0084460A"/>
    <w:rsid w:val="00845C70"/>
    <w:rsid w:val="008460CF"/>
    <w:rsid w:val="00846BF3"/>
    <w:rsid w:val="008528A5"/>
    <w:rsid w:val="00852A25"/>
    <w:rsid w:val="0085666F"/>
    <w:rsid w:val="00861038"/>
    <w:rsid w:val="00863E79"/>
    <w:rsid w:val="008642DF"/>
    <w:rsid w:val="00864992"/>
    <w:rsid w:val="0086685A"/>
    <w:rsid w:val="00870508"/>
    <w:rsid w:val="008726E1"/>
    <w:rsid w:val="008731DB"/>
    <w:rsid w:val="008746C9"/>
    <w:rsid w:val="008759F0"/>
    <w:rsid w:val="00875A0C"/>
    <w:rsid w:val="00876A4B"/>
    <w:rsid w:val="00877CD8"/>
    <w:rsid w:val="008828EE"/>
    <w:rsid w:val="00883269"/>
    <w:rsid w:val="008848DC"/>
    <w:rsid w:val="0088544E"/>
    <w:rsid w:val="0089169C"/>
    <w:rsid w:val="008937F6"/>
    <w:rsid w:val="008956B6"/>
    <w:rsid w:val="00895A7E"/>
    <w:rsid w:val="008A350D"/>
    <w:rsid w:val="008A3BC5"/>
    <w:rsid w:val="008A3D55"/>
    <w:rsid w:val="008A62D6"/>
    <w:rsid w:val="008A6C70"/>
    <w:rsid w:val="008A6F88"/>
    <w:rsid w:val="008B042D"/>
    <w:rsid w:val="008B11A4"/>
    <w:rsid w:val="008B31F6"/>
    <w:rsid w:val="008B4E33"/>
    <w:rsid w:val="008B4F27"/>
    <w:rsid w:val="008B5F72"/>
    <w:rsid w:val="008B752D"/>
    <w:rsid w:val="008C0868"/>
    <w:rsid w:val="008C2571"/>
    <w:rsid w:val="008C4896"/>
    <w:rsid w:val="008C57F7"/>
    <w:rsid w:val="008C625A"/>
    <w:rsid w:val="008C6BEE"/>
    <w:rsid w:val="008D091B"/>
    <w:rsid w:val="008D2019"/>
    <w:rsid w:val="008D2E9C"/>
    <w:rsid w:val="008D491D"/>
    <w:rsid w:val="008D67F3"/>
    <w:rsid w:val="008D6EE1"/>
    <w:rsid w:val="008E1803"/>
    <w:rsid w:val="008E280C"/>
    <w:rsid w:val="008E43FE"/>
    <w:rsid w:val="008E4D64"/>
    <w:rsid w:val="008E60D8"/>
    <w:rsid w:val="008F0C1E"/>
    <w:rsid w:val="008F1614"/>
    <w:rsid w:val="008F2595"/>
    <w:rsid w:val="008F3B8C"/>
    <w:rsid w:val="008F4426"/>
    <w:rsid w:val="008F53BF"/>
    <w:rsid w:val="008F6049"/>
    <w:rsid w:val="008F74DE"/>
    <w:rsid w:val="008F7BF7"/>
    <w:rsid w:val="00900CA9"/>
    <w:rsid w:val="00901713"/>
    <w:rsid w:val="00901902"/>
    <w:rsid w:val="0090288F"/>
    <w:rsid w:val="009028E8"/>
    <w:rsid w:val="00903845"/>
    <w:rsid w:val="00903D1F"/>
    <w:rsid w:val="00904BFB"/>
    <w:rsid w:val="00911797"/>
    <w:rsid w:val="00911B9E"/>
    <w:rsid w:val="009129A0"/>
    <w:rsid w:val="00913B04"/>
    <w:rsid w:val="0091685F"/>
    <w:rsid w:val="00917B9D"/>
    <w:rsid w:val="00920150"/>
    <w:rsid w:val="00920DD8"/>
    <w:rsid w:val="009219C4"/>
    <w:rsid w:val="00921A63"/>
    <w:rsid w:val="00926239"/>
    <w:rsid w:val="009263FB"/>
    <w:rsid w:val="00931F50"/>
    <w:rsid w:val="00934A9D"/>
    <w:rsid w:val="009373B0"/>
    <w:rsid w:val="009378CB"/>
    <w:rsid w:val="009441C4"/>
    <w:rsid w:val="0094482E"/>
    <w:rsid w:val="00946BB3"/>
    <w:rsid w:val="0095125B"/>
    <w:rsid w:val="00951A71"/>
    <w:rsid w:val="00952845"/>
    <w:rsid w:val="00953A27"/>
    <w:rsid w:val="00953DB0"/>
    <w:rsid w:val="00954155"/>
    <w:rsid w:val="0095472F"/>
    <w:rsid w:val="009553F2"/>
    <w:rsid w:val="00955AB2"/>
    <w:rsid w:val="00956657"/>
    <w:rsid w:val="0095689D"/>
    <w:rsid w:val="00956C78"/>
    <w:rsid w:val="00957657"/>
    <w:rsid w:val="00957B92"/>
    <w:rsid w:val="009603B9"/>
    <w:rsid w:val="009616A7"/>
    <w:rsid w:val="009630D6"/>
    <w:rsid w:val="00963194"/>
    <w:rsid w:val="009640B5"/>
    <w:rsid w:val="009646D8"/>
    <w:rsid w:val="00966629"/>
    <w:rsid w:val="0096686B"/>
    <w:rsid w:val="00972574"/>
    <w:rsid w:val="00973DA6"/>
    <w:rsid w:val="00977B64"/>
    <w:rsid w:val="009813FB"/>
    <w:rsid w:val="0098172F"/>
    <w:rsid w:val="00982B79"/>
    <w:rsid w:val="009859EB"/>
    <w:rsid w:val="00987757"/>
    <w:rsid w:val="00991E60"/>
    <w:rsid w:val="00992F09"/>
    <w:rsid w:val="00994153"/>
    <w:rsid w:val="00995163"/>
    <w:rsid w:val="0099582A"/>
    <w:rsid w:val="00997651"/>
    <w:rsid w:val="009A4AB0"/>
    <w:rsid w:val="009A6A39"/>
    <w:rsid w:val="009A79BD"/>
    <w:rsid w:val="009A7CDB"/>
    <w:rsid w:val="009B0F25"/>
    <w:rsid w:val="009B0F33"/>
    <w:rsid w:val="009B2927"/>
    <w:rsid w:val="009B61F6"/>
    <w:rsid w:val="009B7547"/>
    <w:rsid w:val="009C073D"/>
    <w:rsid w:val="009C1BAE"/>
    <w:rsid w:val="009C2902"/>
    <w:rsid w:val="009C310D"/>
    <w:rsid w:val="009C58B5"/>
    <w:rsid w:val="009D154C"/>
    <w:rsid w:val="009D623C"/>
    <w:rsid w:val="009D7AEF"/>
    <w:rsid w:val="009E16A9"/>
    <w:rsid w:val="009E3C11"/>
    <w:rsid w:val="009E3E1F"/>
    <w:rsid w:val="009E6D81"/>
    <w:rsid w:val="009E6F52"/>
    <w:rsid w:val="009E7151"/>
    <w:rsid w:val="009F0667"/>
    <w:rsid w:val="009F06D1"/>
    <w:rsid w:val="009F28A3"/>
    <w:rsid w:val="009F34F0"/>
    <w:rsid w:val="009F39DD"/>
    <w:rsid w:val="009F3E1F"/>
    <w:rsid w:val="009F4BA2"/>
    <w:rsid w:val="009F4E77"/>
    <w:rsid w:val="009F52B7"/>
    <w:rsid w:val="009F6175"/>
    <w:rsid w:val="009F6445"/>
    <w:rsid w:val="009F6580"/>
    <w:rsid w:val="009F7121"/>
    <w:rsid w:val="00A000DD"/>
    <w:rsid w:val="00A00ABA"/>
    <w:rsid w:val="00A01283"/>
    <w:rsid w:val="00A013B4"/>
    <w:rsid w:val="00A05F9C"/>
    <w:rsid w:val="00A06B18"/>
    <w:rsid w:val="00A07FA9"/>
    <w:rsid w:val="00A1186F"/>
    <w:rsid w:val="00A12487"/>
    <w:rsid w:val="00A14AC8"/>
    <w:rsid w:val="00A1568F"/>
    <w:rsid w:val="00A15CE1"/>
    <w:rsid w:val="00A165BC"/>
    <w:rsid w:val="00A16863"/>
    <w:rsid w:val="00A20D0F"/>
    <w:rsid w:val="00A22D85"/>
    <w:rsid w:val="00A25A97"/>
    <w:rsid w:val="00A25F55"/>
    <w:rsid w:val="00A26528"/>
    <w:rsid w:val="00A265FE"/>
    <w:rsid w:val="00A30B39"/>
    <w:rsid w:val="00A3142B"/>
    <w:rsid w:val="00A33B96"/>
    <w:rsid w:val="00A35780"/>
    <w:rsid w:val="00A35800"/>
    <w:rsid w:val="00A42CE8"/>
    <w:rsid w:val="00A43DF8"/>
    <w:rsid w:val="00A443F1"/>
    <w:rsid w:val="00A47A74"/>
    <w:rsid w:val="00A521F8"/>
    <w:rsid w:val="00A52666"/>
    <w:rsid w:val="00A5595C"/>
    <w:rsid w:val="00A64499"/>
    <w:rsid w:val="00A64BFB"/>
    <w:rsid w:val="00A652D0"/>
    <w:rsid w:val="00A65B16"/>
    <w:rsid w:val="00A65B9F"/>
    <w:rsid w:val="00A65DBC"/>
    <w:rsid w:val="00A677C8"/>
    <w:rsid w:val="00A678E8"/>
    <w:rsid w:val="00A67944"/>
    <w:rsid w:val="00A67C88"/>
    <w:rsid w:val="00A71487"/>
    <w:rsid w:val="00A71F0A"/>
    <w:rsid w:val="00A721B9"/>
    <w:rsid w:val="00A74D68"/>
    <w:rsid w:val="00A764A4"/>
    <w:rsid w:val="00A76A74"/>
    <w:rsid w:val="00A80EE8"/>
    <w:rsid w:val="00A81C1A"/>
    <w:rsid w:val="00A82535"/>
    <w:rsid w:val="00A83219"/>
    <w:rsid w:val="00A8325E"/>
    <w:rsid w:val="00A83264"/>
    <w:rsid w:val="00A842F8"/>
    <w:rsid w:val="00A84B38"/>
    <w:rsid w:val="00A84BD3"/>
    <w:rsid w:val="00A85038"/>
    <w:rsid w:val="00A875AD"/>
    <w:rsid w:val="00A87618"/>
    <w:rsid w:val="00A9128F"/>
    <w:rsid w:val="00A921FF"/>
    <w:rsid w:val="00A9411E"/>
    <w:rsid w:val="00A9420E"/>
    <w:rsid w:val="00A94CEC"/>
    <w:rsid w:val="00A95682"/>
    <w:rsid w:val="00A95DF9"/>
    <w:rsid w:val="00A962DE"/>
    <w:rsid w:val="00AA0E88"/>
    <w:rsid w:val="00AA3A08"/>
    <w:rsid w:val="00AA3E06"/>
    <w:rsid w:val="00AA5DFC"/>
    <w:rsid w:val="00AA60C2"/>
    <w:rsid w:val="00AA623A"/>
    <w:rsid w:val="00AB449C"/>
    <w:rsid w:val="00AB662B"/>
    <w:rsid w:val="00AC1A0A"/>
    <w:rsid w:val="00AC41BB"/>
    <w:rsid w:val="00AC6BFC"/>
    <w:rsid w:val="00AD1BA5"/>
    <w:rsid w:val="00AD1FCA"/>
    <w:rsid w:val="00AD2084"/>
    <w:rsid w:val="00AD7998"/>
    <w:rsid w:val="00AE08E9"/>
    <w:rsid w:val="00AE1994"/>
    <w:rsid w:val="00AE20FA"/>
    <w:rsid w:val="00AE46F4"/>
    <w:rsid w:val="00AE4750"/>
    <w:rsid w:val="00AE503E"/>
    <w:rsid w:val="00AE6122"/>
    <w:rsid w:val="00AE780B"/>
    <w:rsid w:val="00AE7A80"/>
    <w:rsid w:val="00AE7E9A"/>
    <w:rsid w:val="00AF0895"/>
    <w:rsid w:val="00AF0BF0"/>
    <w:rsid w:val="00AF1379"/>
    <w:rsid w:val="00AF4716"/>
    <w:rsid w:val="00AF6740"/>
    <w:rsid w:val="00AF736B"/>
    <w:rsid w:val="00AF7D1F"/>
    <w:rsid w:val="00B00A33"/>
    <w:rsid w:val="00B044BD"/>
    <w:rsid w:val="00B0656D"/>
    <w:rsid w:val="00B0750A"/>
    <w:rsid w:val="00B11235"/>
    <w:rsid w:val="00B125D1"/>
    <w:rsid w:val="00B12FA8"/>
    <w:rsid w:val="00B14C1F"/>
    <w:rsid w:val="00B172F7"/>
    <w:rsid w:val="00B17EF0"/>
    <w:rsid w:val="00B20871"/>
    <w:rsid w:val="00B219FE"/>
    <w:rsid w:val="00B24430"/>
    <w:rsid w:val="00B34831"/>
    <w:rsid w:val="00B373CE"/>
    <w:rsid w:val="00B37653"/>
    <w:rsid w:val="00B40004"/>
    <w:rsid w:val="00B434FE"/>
    <w:rsid w:val="00B50B14"/>
    <w:rsid w:val="00B52AE2"/>
    <w:rsid w:val="00B53CED"/>
    <w:rsid w:val="00B543D4"/>
    <w:rsid w:val="00B55287"/>
    <w:rsid w:val="00B63169"/>
    <w:rsid w:val="00B63B67"/>
    <w:rsid w:val="00B6400B"/>
    <w:rsid w:val="00B6405B"/>
    <w:rsid w:val="00B6478E"/>
    <w:rsid w:val="00B64E9B"/>
    <w:rsid w:val="00B65CE8"/>
    <w:rsid w:val="00B65F27"/>
    <w:rsid w:val="00B66549"/>
    <w:rsid w:val="00B66D93"/>
    <w:rsid w:val="00B675D5"/>
    <w:rsid w:val="00B70950"/>
    <w:rsid w:val="00B7211A"/>
    <w:rsid w:val="00B7278E"/>
    <w:rsid w:val="00B72821"/>
    <w:rsid w:val="00B73B21"/>
    <w:rsid w:val="00B75489"/>
    <w:rsid w:val="00B7566A"/>
    <w:rsid w:val="00B75E93"/>
    <w:rsid w:val="00B77248"/>
    <w:rsid w:val="00B77769"/>
    <w:rsid w:val="00B81AAA"/>
    <w:rsid w:val="00B8280D"/>
    <w:rsid w:val="00B82B41"/>
    <w:rsid w:val="00B863E2"/>
    <w:rsid w:val="00B90CC7"/>
    <w:rsid w:val="00B976C2"/>
    <w:rsid w:val="00BA29DB"/>
    <w:rsid w:val="00BA3798"/>
    <w:rsid w:val="00BA426E"/>
    <w:rsid w:val="00BA675B"/>
    <w:rsid w:val="00BA7EA4"/>
    <w:rsid w:val="00BB587E"/>
    <w:rsid w:val="00BB5A62"/>
    <w:rsid w:val="00BB5EA4"/>
    <w:rsid w:val="00BB6952"/>
    <w:rsid w:val="00BB69C4"/>
    <w:rsid w:val="00BB7CC3"/>
    <w:rsid w:val="00BC0F36"/>
    <w:rsid w:val="00BC0F97"/>
    <w:rsid w:val="00BC1F01"/>
    <w:rsid w:val="00BC304E"/>
    <w:rsid w:val="00BC7026"/>
    <w:rsid w:val="00BC71E7"/>
    <w:rsid w:val="00BC7ABA"/>
    <w:rsid w:val="00BD18D2"/>
    <w:rsid w:val="00BD1DCE"/>
    <w:rsid w:val="00BD289C"/>
    <w:rsid w:val="00BD2BBF"/>
    <w:rsid w:val="00BD3475"/>
    <w:rsid w:val="00BD409D"/>
    <w:rsid w:val="00BD6910"/>
    <w:rsid w:val="00BE0171"/>
    <w:rsid w:val="00BE05D3"/>
    <w:rsid w:val="00BE0767"/>
    <w:rsid w:val="00BE1516"/>
    <w:rsid w:val="00BE248B"/>
    <w:rsid w:val="00BE29B0"/>
    <w:rsid w:val="00BE3775"/>
    <w:rsid w:val="00BE38E5"/>
    <w:rsid w:val="00BE3DFF"/>
    <w:rsid w:val="00BE55F7"/>
    <w:rsid w:val="00BE7C57"/>
    <w:rsid w:val="00BF285C"/>
    <w:rsid w:val="00BF4033"/>
    <w:rsid w:val="00BF535C"/>
    <w:rsid w:val="00BF53D1"/>
    <w:rsid w:val="00BF5A77"/>
    <w:rsid w:val="00BF7EF0"/>
    <w:rsid w:val="00C0504E"/>
    <w:rsid w:val="00C10639"/>
    <w:rsid w:val="00C11821"/>
    <w:rsid w:val="00C12DF9"/>
    <w:rsid w:val="00C14ABC"/>
    <w:rsid w:val="00C20FFD"/>
    <w:rsid w:val="00C220D7"/>
    <w:rsid w:val="00C25FB9"/>
    <w:rsid w:val="00C2634A"/>
    <w:rsid w:val="00C264BE"/>
    <w:rsid w:val="00C27EAB"/>
    <w:rsid w:val="00C311DC"/>
    <w:rsid w:val="00C32484"/>
    <w:rsid w:val="00C3790E"/>
    <w:rsid w:val="00C42C71"/>
    <w:rsid w:val="00C43018"/>
    <w:rsid w:val="00C44742"/>
    <w:rsid w:val="00C45381"/>
    <w:rsid w:val="00C45DF8"/>
    <w:rsid w:val="00C45F0F"/>
    <w:rsid w:val="00C508D3"/>
    <w:rsid w:val="00C51FD0"/>
    <w:rsid w:val="00C52062"/>
    <w:rsid w:val="00C532BA"/>
    <w:rsid w:val="00C54EB6"/>
    <w:rsid w:val="00C5631C"/>
    <w:rsid w:val="00C57557"/>
    <w:rsid w:val="00C65298"/>
    <w:rsid w:val="00C66003"/>
    <w:rsid w:val="00C67284"/>
    <w:rsid w:val="00C72069"/>
    <w:rsid w:val="00C73ED0"/>
    <w:rsid w:val="00C7480C"/>
    <w:rsid w:val="00C756CC"/>
    <w:rsid w:val="00C75CE1"/>
    <w:rsid w:val="00C761B1"/>
    <w:rsid w:val="00C764B5"/>
    <w:rsid w:val="00C77AA1"/>
    <w:rsid w:val="00C80D74"/>
    <w:rsid w:val="00C83517"/>
    <w:rsid w:val="00C85E1F"/>
    <w:rsid w:val="00C91105"/>
    <w:rsid w:val="00C91C38"/>
    <w:rsid w:val="00C91CDA"/>
    <w:rsid w:val="00C92A34"/>
    <w:rsid w:val="00C94B77"/>
    <w:rsid w:val="00C955FE"/>
    <w:rsid w:val="00C966B8"/>
    <w:rsid w:val="00C96B4F"/>
    <w:rsid w:val="00C96B9E"/>
    <w:rsid w:val="00C97AC1"/>
    <w:rsid w:val="00CA0A4E"/>
    <w:rsid w:val="00CA13C7"/>
    <w:rsid w:val="00CA17C1"/>
    <w:rsid w:val="00CA20CF"/>
    <w:rsid w:val="00CA2596"/>
    <w:rsid w:val="00CA450C"/>
    <w:rsid w:val="00CB031A"/>
    <w:rsid w:val="00CB1862"/>
    <w:rsid w:val="00CB1AB3"/>
    <w:rsid w:val="00CB2236"/>
    <w:rsid w:val="00CB287D"/>
    <w:rsid w:val="00CB29A4"/>
    <w:rsid w:val="00CB3A01"/>
    <w:rsid w:val="00CB492E"/>
    <w:rsid w:val="00CC0482"/>
    <w:rsid w:val="00CC1661"/>
    <w:rsid w:val="00CC1F71"/>
    <w:rsid w:val="00CC2479"/>
    <w:rsid w:val="00CC2496"/>
    <w:rsid w:val="00CC3D77"/>
    <w:rsid w:val="00CC4831"/>
    <w:rsid w:val="00CC57F9"/>
    <w:rsid w:val="00CC6C87"/>
    <w:rsid w:val="00CC7196"/>
    <w:rsid w:val="00CD104B"/>
    <w:rsid w:val="00CD2E98"/>
    <w:rsid w:val="00CD6675"/>
    <w:rsid w:val="00CE1405"/>
    <w:rsid w:val="00CE1518"/>
    <w:rsid w:val="00CE3798"/>
    <w:rsid w:val="00CE60FE"/>
    <w:rsid w:val="00CE65D5"/>
    <w:rsid w:val="00CE6905"/>
    <w:rsid w:val="00CF15FC"/>
    <w:rsid w:val="00CF2CCA"/>
    <w:rsid w:val="00CF2E23"/>
    <w:rsid w:val="00CF36D9"/>
    <w:rsid w:val="00CF55D6"/>
    <w:rsid w:val="00CF589B"/>
    <w:rsid w:val="00CF6014"/>
    <w:rsid w:val="00CF6C4E"/>
    <w:rsid w:val="00CF76E2"/>
    <w:rsid w:val="00D000AD"/>
    <w:rsid w:val="00D014FF"/>
    <w:rsid w:val="00D02E05"/>
    <w:rsid w:val="00D0389C"/>
    <w:rsid w:val="00D03EAF"/>
    <w:rsid w:val="00D04518"/>
    <w:rsid w:val="00D04CA4"/>
    <w:rsid w:val="00D05635"/>
    <w:rsid w:val="00D05F5D"/>
    <w:rsid w:val="00D0673F"/>
    <w:rsid w:val="00D06837"/>
    <w:rsid w:val="00D06B6E"/>
    <w:rsid w:val="00D079AB"/>
    <w:rsid w:val="00D107EE"/>
    <w:rsid w:val="00D1233E"/>
    <w:rsid w:val="00D12D92"/>
    <w:rsid w:val="00D133B2"/>
    <w:rsid w:val="00D16134"/>
    <w:rsid w:val="00D17A4E"/>
    <w:rsid w:val="00D20649"/>
    <w:rsid w:val="00D23CBE"/>
    <w:rsid w:val="00D2695B"/>
    <w:rsid w:val="00D271DF"/>
    <w:rsid w:val="00D2782B"/>
    <w:rsid w:val="00D27F7D"/>
    <w:rsid w:val="00D3110B"/>
    <w:rsid w:val="00D33571"/>
    <w:rsid w:val="00D35F17"/>
    <w:rsid w:val="00D3743D"/>
    <w:rsid w:val="00D374A6"/>
    <w:rsid w:val="00D37AFF"/>
    <w:rsid w:val="00D408EB"/>
    <w:rsid w:val="00D42803"/>
    <w:rsid w:val="00D42F06"/>
    <w:rsid w:val="00D437B0"/>
    <w:rsid w:val="00D43985"/>
    <w:rsid w:val="00D453A2"/>
    <w:rsid w:val="00D5328B"/>
    <w:rsid w:val="00D577F5"/>
    <w:rsid w:val="00D60537"/>
    <w:rsid w:val="00D623D0"/>
    <w:rsid w:val="00D6346C"/>
    <w:rsid w:val="00D64393"/>
    <w:rsid w:val="00D65988"/>
    <w:rsid w:val="00D6611A"/>
    <w:rsid w:val="00D74349"/>
    <w:rsid w:val="00D75887"/>
    <w:rsid w:val="00D768BC"/>
    <w:rsid w:val="00D77D7D"/>
    <w:rsid w:val="00D80845"/>
    <w:rsid w:val="00D80B0F"/>
    <w:rsid w:val="00D80F41"/>
    <w:rsid w:val="00D81A97"/>
    <w:rsid w:val="00D825A7"/>
    <w:rsid w:val="00D830F4"/>
    <w:rsid w:val="00D846BA"/>
    <w:rsid w:val="00D854EC"/>
    <w:rsid w:val="00D86F6F"/>
    <w:rsid w:val="00D90EAE"/>
    <w:rsid w:val="00D91D14"/>
    <w:rsid w:val="00DA15FE"/>
    <w:rsid w:val="00DA1BDA"/>
    <w:rsid w:val="00DA3E54"/>
    <w:rsid w:val="00DA512B"/>
    <w:rsid w:val="00DA54EF"/>
    <w:rsid w:val="00DA5E4E"/>
    <w:rsid w:val="00DB1B30"/>
    <w:rsid w:val="00DB2C06"/>
    <w:rsid w:val="00DB3DB4"/>
    <w:rsid w:val="00DB6370"/>
    <w:rsid w:val="00DB7D6B"/>
    <w:rsid w:val="00DC299F"/>
    <w:rsid w:val="00DC478F"/>
    <w:rsid w:val="00DD02ED"/>
    <w:rsid w:val="00DD2C81"/>
    <w:rsid w:val="00DD4833"/>
    <w:rsid w:val="00DD6570"/>
    <w:rsid w:val="00DD66B4"/>
    <w:rsid w:val="00DE0DFF"/>
    <w:rsid w:val="00DE273B"/>
    <w:rsid w:val="00DE2943"/>
    <w:rsid w:val="00DE5891"/>
    <w:rsid w:val="00DE58E6"/>
    <w:rsid w:val="00DE592D"/>
    <w:rsid w:val="00DE5F61"/>
    <w:rsid w:val="00DE753C"/>
    <w:rsid w:val="00DF25BD"/>
    <w:rsid w:val="00DF26C5"/>
    <w:rsid w:val="00DF3B46"/>
    <w:rsid w:val="00DF4CA0"/>
    <w:rsid w:val="00DF4E9B"/>
    <w:rsid w:val="00DF7926"/>
    <w:rsid w:val="00E01B67"/>
    <w:rsid w:val="00E038F2"/>
    <w:rsid w:val="00E03F26"/>
    <w:rsid w:val="00E04732"/>
    <w:rsid w:val="00E07A0C"/>
    <w:rsid w:val="00E1062D"/>
    <w:rsid w:val="00E116D7"/>
    <w:rsid w:val="00E11889"/>
    <w:rsid w:val="00E1360F"/>
    <w:rsid w:val="00E15418"/>
    <w:rsid w:val="00E20786"/>
    <w:rsid w:val="00E21237"/>
    <w:rsid w:val="00E226F9"/>
    <w:rsid w:val="00E23D93"/>
    <w:rsid w:val="00E25BC9"/>
    <w:rsid w:val="00E26AB6"/>
    <w:rsid w:val="00E3169F"/>
    <w:rsid w:val="00E31A3C"/>
    <w:rsid w:val="00E33D06"/>
    <w:rsid w:val="00E34828"/>
    <w:rsid w:val="00E37222"/>
    <w:rsid w:val="00E40C26"/>
    <w:rsid w:val="00E40C30"/>
    <w:rsid w:val="00E40EBF"/>
    <w:rsid w:val="00E4334B"/>
    <w:rsid w:val="00E44FF5"/>
    <w:rsid w:val="00E46332"/>
    <w:rsid w:val="00E46E59"/>
    <w:rsid w:val="00E51C9A"/>
    <w:rsid w:val="00E52334"/>
    <w:rsid w:val="00E529C0"/>
    <w:rsid w:val="00E54CA4"/>
    <w:rsid w:val="00E551EC"/>
    <w:rsid w:val="00E5545E"/>
    <w:rsid w:val="00E561FB"/>
    <w:rsid w:val="00E563B7"/>
    <w:rsid w:val="00E5661E"/>
    <w:rsid w:val="00E623A3"/>
    <w:rsid w:val="00E629DD"/>
    <w:rsid w:val="00E6389F"/>
    <w:rsid w:val="00E66363"/>
    <w:rsid w:val="00E66DE5"/>
    <w:rsid w:val="00E67BC1"/>
    <w:rsid w:val="00E744C7"/>
    <w:rsid w:val="00E765C5"/>
    <w:rsid w:val="00E76EE0"/>
    <w:rsid w:val="00E801B2"/>
    <w:rsid w:val="00E82279"/>
    <w:rsid w:val="00E82E85"/>
    <w:rsid w:val="00E8378A"/>
    <w:rsid w:val="00E84139"/>
    <w:rsid w:val="00E8480B"/>
    <w:rsid w:val="00E85B85"/>
    <w:rsid w:val="00E862C6"/>
    <w:rsid w:val="00E90BD3"/>
    <w:rsid w:val="00E9143E"/>
    <w:rsid w:val="00E91FC8"/>
    <w:rsid w:val="00E95152"/>
    <w:rsid w:val="00E9743A"/>
    <w:rsid w:val="00EA3C65"/>
    <w:rsid w:val="00EA4C8F"/>
    <w:rsid w:val="00EA55CD"/>
    <w:rsid w:val="00EA6282"/>
    <w:rsid w:val="00EB160E"/>
    <w:rsid w:val="00EB1BA8"/>
    <w:rsid w:val="00EB21C8"/>
    <w:rsid w:val="00EB2F61"/>
    <w:rsid w:val="00EB3FE6"/>
    <w:rsid w:val="00EB76D8"/>
    <w:rsid w:val="00EB76DD"/>
    <w:rsid w:val="00EC0504"/>
    <w:rsid w:val="00EC3F63"/>
    <w:rsid w:val="00EC5F73"/>
    <w:rsid w:val="00ED0B6F"/>
    <w:rsid w:val="00ED240B"/>
    <w:rsid w:val="00ED2840"/>
    <w:rsid w:val="00ED2B1B"/>
    <w:rsid w:val="00ED31DE"/>
    <w:rsid w:val="00ED3995"/>
    <w:rsid w:val="00ED5593"/>
    <w:rsid w:val="00ED60B1"/>
    <w:rsid w:val="00ED74CC"/>
    <w:rsid w:val="00EE0767"/>
    <w:rsid w:val="00EE5398"/>
    <w:rsid w:val="00EE613C"/>
    <w:rsid w:val="00EE693F"/>
    <w:rsid w:val="00EE7115"/>
    <w:rsid w:val="00EF0C71"/>
    <w:rsid w:val="00EF1D37"/>
    <w:rsid w:val="00EF47AC"/>
    <w:rsid w:val="00F007D9"/>
    <w:rsid w:val="00F00E82"/>
    <w:rsid w:val="00F01D7C"/>
    <w:rsid w:val="00F01FAB"/>
    <w:rsid w:val="00F0425B"/>
    <w:rsid w:val="00F05A94"/>
    <w:rsid w:val="00F11F33"/>
    <w:rsid w:val="00F1287F"/>
    <w:rsid w:val="00F12EE3"/>
    <w:rsid w:val="00F139B4"/>
    <w:rsid w:val="00F14F43"/>
    <w:rsid w:val="00F15260"/>
    <w:rsid w:val="00F153B9"/>
    <w:rsid w:val="00F16610"/>
    <w:rsid w:val="00F16A4C"/>
    <w:rsid w:val="00F16B1F"/>
    <w:rsid w:val="00F20D5E"/>
    <w:rsid w:val="00F212A4"/>
    <w:rsid w:val="00F214D0"/>
    <w:rsid w:val="00F2459A"/>
    <w:rsid w:val="00F2540E"/>
    <w:rsid w:val="00F25BC4"/>
    <w:rsid w:val="00F268B4"/>
    <w:rsid w:val="00F27C71"/>
    <w:rsid w:val="00F3125B"/>
    <w:rsid w:val="00F31A00"/>
    <w:rsid w:val="00F32824"/>
    <w:rsid w:val="00F3427C"/>
    <w:rsid w:val="00F35003"/>
    <w:rsid w:val="00F3631A"/>
    <w:rsid w:val="00F3681E"/>
    <w:rsid w:val="00F37569"/>
    <w:rsid w:val="00F4047A"/>
    <w:rsid w:val="00F40833"/>
    <w:rsid w:val="00F40F5C"/>
    <w:rsid w:val="00F42470"/>
    <w:rsid w:val="00F44020"/>
    <w:rsid w:val="00F461C7"/>
    <w:rsid w:val="00F46E71"/>
    <w:rsid w:val="00F47A70"/>
    <w:rsid w:val="00F50BD1"/>
    <w:rsid w:val="00F52FB0"/>
    <w:rsid w:val="00F532FD"/>
    <w:rsid w:val="00F5338D"/>
    <w:rsid w:val="00F53F18"/>
    <w:rsid w:val="00F54D81"/>
    <w:rsid w:val="00F57A72"/>
    <w:rsid w:val="00F57E54"/>
    <w:rsid w:val="00F6039A"/>
    <w:rsid w:val="00F60982"/>
    <w:rsid w:val="00F61EF4"/>
    <w:rsid w:val="00F663C0"/>
    <w:rsid w:val="00F66487"/>
    <w:rsid w:val="00F6679D"/>
    <w:rsid w:val="00F726B7"/>
    <w:rsid w:val="00F74D86"/>
    <w:rsid w:val="00F764E9"/>
    <w:rsid w:val="00F80416"/>
    <w:rsid w:val="00F80F87"/>
    <w:rsid w:val="00F82802"/>
    <w:rsid w:val="00F84BDA"/>
    <w:rsid w:val="00F873CF"/>
    <w:rsid w:val="00F9060D"/>
    <w:rsid w:val="00F92A8F"/>
    <w:rsid w:val="00F93CB4"/>
    <w:rsid w:val="00F94C64"/>
    <w:rsid w:val="00F95019"/>
    <w:rsid w:val="00F96B37"/>
    <w:rsid w:val="00F9772A"/>
    <w:rsid w:val="00FA175B"/>
    <w:rsid w:val="00FA1786"/>
    <w:rsid w:val="00FA19C6"/>
    <w:rsid w:val="00FA1C25"/>
    <w:rsid w:val="00FA2877"/>
    <w:rsid w:val="00FA5940"/>
    <w:rsid w:val="00FA5F21"/>
    <w:rsid w:val="00FB0093"/>
    <w:rsid w:val="00FB0A0D"/>
    <w:rsid w:val="00FB2403"/>
    <w:rsid w:val="00FB2902"/>
    <w:rsid w:val="00FB4321"/>
    <w:rsid w:val="00FB5B32"/>
    <w:rsid w:val="00FB6D63"/>
    <w:rsid w:val="00FB6EB1"/>
    <w:rsid w:val="00FC2DE3"/>
    <w:rsid w:val="00FC3304"/>
    <w:rsid w:val="00FC59FD"/>
    <w:rsid w:val="00FD0CC1"/>
    <w:rsid w:val="00FD39F5"/>
    <w:rsid w:val="00FD484B"/>
    <w:rsid w:val="00FE06C0"/>
    <w:rsid w:val="00FE1778"/>
    <w:rsid w:val="00FE26AB"/>
    <w:rsid w:val="00FE3BED"/>
    <w:rsid w:val="00FE3E18"/>
    <w:rsid w:val="00FE401A"/>
    <w:rsid w:val="00FE554C"/>
    <w:rsid w:val="00FE655A"/>
    <w:rsid w:val="00FF241C"/>
    <w:rsid w:val="00FF3FBC"/>
    <w:rsid w:val="00FF5EFA"/>
    <w:rsid w:val="00FF60AD"/>
    <w:rsid w:val="00FF610B"/>
    <w:rsid w:val="00FF6873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369665"/>
  <w15:chartTrackingRefBased/>
  <w15:docId w15:val="{413BEF7B-C08E-4936-BD18-A237ABB2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68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E68B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414724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2</cp:revision>
  <dcterms:created xsi:type="dcterms:W3CDTF">2023-03-09T11:13:00Z</dcterms:created>
  <dcterms:modified xsi:type="dcterms:W3CDTF">2023-03-09T11:14:00Z</dcterms:modified>
</cp:coreProperties>
</file>