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E8" w:rsidRPr="007555C8" w:rsidRDefault="004934E8" w:rsidP="004934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КОСМИЧЕСКОЕ ПУТЕШЕСТВИЕ С ЛУНТИКОМ 2024Г. </w:t>
      </w:r>
    </w:p>
    <w:p w:rsidR="004934E8" w:rsidRPr="007555C8" w:rsidRDefault="004934E8" w:rsidP="004934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32B23" w:rsidRPr="007555C8" w:rsidRDefault="00F32B23" w:rsidP="004934E8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7555C8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 Здравствуйте, дорогие </w:t>
      </w:r>
      <w:proofErr w:type="gramStart"/>
      <w:r w:rsidRPr="007555C8">
        <w:rPr>
          <w:rFonts w:ascii="Times New Roman" w:hAnsi="Times New Roman" w:cs="Times New Roman"/>
          <w:sz w:val="32"/>
          <w:szCs w:val="32"/>
          <w:lang w:eastAsia="ru-RU"/>
        </w:rPr>
        <w:t>ребята !</w:t>
      </w:r>
      <w:proofErr w:type="gramEnd"/>
      <w:r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 Какой сегодня день? Сегодня, 12 (11) апреля, мы не случайно собрались здесь. В нашей стране в этот </w:t>
      </w:r>
      <w:r w:rsidRPr="007555C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день отмечается большой праздник. Кто-нибудь знает какой? </w:t>
      </w:r>
    </w:p>
    <w:p w:rsidR="00C7495A" w:rsidRPr="007555C8" w:rsidRDefault="00F32B23" w:rsidP="00C749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Международный день авиации и космонавтики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. Именно 12 апреля в 1961 году, 63 года назад, в </w:t>
      </w:r>
      <w:r w:rsidRPr="007555C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космос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 полетел первый человек нашей планеты. </w:t>
      </w:r>
      <w:r w:rsidR="00C7495A"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19 августа 1960 года стартовал </w:t>
      </w:r>
      <w:r w:rsidR="00C7495A"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космический корабль </w:t>
      </w:r>
      <w:r w:rsidR="00C7495A" w:rsidRPr="007555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«Восток»</w:t>
      </w:r>
      <w:r w:rsidR="00C7495A"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двумя четвероногими </w:t>
      </w:r>
      <w:r w:rsidR="00C7495A"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космонавтами — Белкой и Стрелкой</w:t>
      </w:r>
      <w:r w:rsidR="00C7495A"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Эти небольшие симпатичные собачки провели в </w:t>
      </w:r>
      <w:hyperlink r:id="rId6" w:tooltip="День Космонавтики, 12 апреля" w:history="1">
        <w:r w:rsidR="00C7495A" w:rsidRPr="007555C8">
          <w:rPr>
            <w:rFonts w:ascii="Times New Roman" w:eastAsia="Times New Roman" w:hAnsi="Times New Roman" w:cs="Times New Roman"/>
            <w:b/>
            <w:bCs/>
            <w:color w:val="0088BB"/>
            <w:sz w:val="32"/>
            <w:szCs w:val="32"/>
            <w:bdr w:val="none" w:sz="0" w:space="0" w:color="auto" w:frame="1"/>
            <w:lang w:eastAsia="ru-RU"/>
          </w:rPr>
          <w:t>космосе 22 часа</w:t>
        </w:r>
      </w:hyperlink>
      <w:r w:rsidR="00C7495A"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 это время </w:t>
      </w:r>
      <w:r w:rsidR="00C7495A"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космический</w:t>
      </w:r>
      <w:r w:rsidR="00C7495A"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корабль облетел вокруг Земли 18 раз. Кроме собак на борту корабля были мыши и крысы, семена растений.    Все благополучно вернулись на Землю.</w:t>
      </w:r>
    </w:p>
    <w:p w:rsidR="00C7495A" w:rsidRPr="007555C8" w:rsidRDefault="00C7495A" w:rsidP="00C749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Всё было подготовлено для полета в </w:t>
      </w:r>
      <w:hyperlink r:id="rId7" w:tooltip="День космонавтики. Сценарии мероприятий к 12 апреля" w:history="1">
        <w:r w:rsidRPr="007555C8">
          <w:rPr>
            <w:rFonts w:ascii="Times New Roman" w:eastAsia="Times New Roman" w:hAnsi="Times New Roman" w:cs="Times New Roman"/>
            <w:b/>
            <w:bCs/>
            <w:color w:val="0088BB"/>
            <w:sz w:val="32"/>
            <w:szCs w:val="32"/>
            <w:bdr w:val="none" w:sz="0" w:space="0" w:color="auto" w:frame="1"/>
            <w:lang w:eastAsia="ru-RU"/>
          </w:rPr>
          <w:t>космос человека</w:t>
        </w:r>
      </w:hyperlink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495A" w:rsidRPr="007555C8" w:rsidRDefault="00C7495A" w:rsidP="00C749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12 апреля 1961 года на околоземную орбиту был выведен </w:t>
      </w:r>
      <w:r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космический корабль </w:t>
      </w:r>
      <w:r w:rsidRPr="007555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«Восток»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Его пилотировал первый в мире </w:t>
      </w:r>
      <w:r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 знаете, кто был первым в мире </w:t>
      </w:r>
      <w:r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космонавтом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C7495A" w:rsidRPr="007555C8" w:rsidRDefault="00C7495A" w:rsidP="00C749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Дети.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Юрий Гагарин</w:t>
      </w:r>
    </w:p>
    <w:p w:rsidR="00C7495A" w:rsidRPr="007555C8" w:rsidRDefault="00C7495A" w:rsidP="00C749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Юрий Гагарин первым из всех живущих на планете людей увидел Землю из </w:t>
      </w:r>
      <w:r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космоса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Она показалась ему прекрасной!</w:t>
      </w:r>
    </w:p>
    <w:p w:rsidR="00C7495A" w:rsidRPr="007555C8" w:rsidRDefault="00C7495A" w:rsidP="00C749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тех пор много </w:t>
      </w:r>
      <w:r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космонавтов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разных стран побывали в </w:t>
      </w:r>
      <w:r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космосе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Мы тоже сегодня с вами отправимся в </w:t>
      </w:r>
      <w:r w:rsidRPr="007555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космическое путешествие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Ребята, </w:t>
      </w:r>
      <w:r w:rsidR="005148CA"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космонавты какими должны быть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C7495A" w:rsidRPr="007555C8" w:rsidRDefault="005148CA" w:rsidP="00C749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7555C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Дети……</w:t>
      </w:r>
    </w:p>
    <w:p w:rsidR="005148CA" w:rsidRPr="007555C8" w:rsidRDefault="005148CA" w:rsidP="005148CA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</w:rPr>
        <w:t xml:space="preserve">СЛАЙД </w:t>
      </w:r>
    </w:p>
    <w:p w:rsidR="00F95BE0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2B23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А вы </w:t>
      </w:r>
      <w:proofErr w:type="gramStart"/>
      <w:r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хотите </w:t>
      </w:r>
      <w:r w:rsidR="00F95BE0"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отправить</w:t>
      </w:r>
      <w:r w:rsidR="00F95BE0" w:rsidRPr="007555C8">
        <w:rPr>
          <w:rFonts w:ascii="Times New Roman" w:hAnsi="Times New Roman" w:cs="Times New Roman"/>
          <w:sz w:val="32"/>
          <w:szCs w:val="32"/>
          <w:lang w:eastAsia="ru-RU"/>
        </w:rPr>
        <w:t>ся</w:t>
      </w:r>
      <w:proofErr w:type="gramEnd"/>
      <w:r w:rsidR="00F95BE0"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 в </w:t>
      </w:r>
      <w:r w:rsidR="00F95BE0" w:rsidRPr="007555C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космическое путешествие</w:t>
      </w:r>
      <w:r w:rsidR="00F95BE0" w:rsidRPr="007555C8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 (ДЕТИ)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 Но сначала мы сделаем разминку для космон</w:t>
      </w:r>
      <w:r w:rsidR="00FF1113" w:rsidRPr="007555C8">
        <w:rPr>
          <w:rFonts w:ascii="Times New Roman" w:hAnsi="Times New Roman" w:cs="Times New Roman"/>
          <w:sz w:val="32"/>
          <w:szCs w:val="32"/>
          <w:lang w:eastAsia="ru-RU"/>
        </w:rPr>
        <w:t>автов. Я буду произносить слова, а вы должны повторять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 xml:space="preserve"> движения. Задания понятно? Ответ</w:t>
      </w:r>
      <w:r w:rsidRPr="007555C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(Да)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. Тогда начнем!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>Дети встают со стульев, и под музыку идут по кругу</w:t>
      </w:r>
    </w:p>
    <w:p w:rsidR="007472DF" w:rsidRPr="007555C8" w:rsidRDefault="007472DF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1113" w:rsidRPr="007555C8" w:rsidRDefault="007472DF" w:rsidP="007472D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b/>
          <w:sz w:val="32"/>
          <w:szCs w:val="32"/>
          <w:lang w:eastAsia="ru-RU"/>
        </w:rPr>
        <w:t>КОСМИЧЕСКАЯ РАЗМИНКА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b/>
          <w:sz w:val="32"/>
          <w:szCs w:val="32"/>
          <w:lang w:eastAsia="ru-RU"/>
        </w:rPr>
        <w:t>Вот выходит на парад наш космический отряд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(маршируют по кругу)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. Руки в стороны – к плечам, дружно мы покажем вам. </w:t>
      </w: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(выполняют движение по тексту).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>Вот выходит на парад наш космический отряд </w:t>
      </w: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(маршируют по кругу)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. Приседаем и встаем, и ничуть не устаем. </w:t>
      </w: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(выполняют движение по тексту)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Вот выходит на парад наш космический отряд </w:t>
      </w: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(маршируют по кругу)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. Дружно мы шагаем – руки поднимаем.</w:t>
      </w:r>
    </w:p>
    <w:p w:rsidR="00B70ED7" w:rsidRPr="007555C8" w:rsidRDefault="00B70ED7" w:rsidP="007472D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95BE0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 xml:space="preserve">Наш экипаж к полету готов. </w:t>
      </w:r>
    </w:p>
    <w:p w:rsidR="007472DF" w:rsidRPr="007555C8" w:rsidRDefault="007472DF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5BE0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Проверим, все ли системы </w:t>
      </w:r>
      <w:r w:rsidRPr="007555C8">
        <w:rPr>
          <w:rFonts w:ascii="Times New Roman" w:hAnsi="Times New Roman" w:cs="Times New Roman"/>
          <w:b/>
          <w:bCs/>
          <w:sz w:val="32"/>
          <w:szCs w:val="32"/>
        </w:rPr>
        <w:t>космического корабля работают</w:t>
      </w:r>
      <w:r w:rsidRPr="007555C8">
        <w:rPr>
          <w:rFonts w:ascii="Times New Roman" w:hAnsi="Times New Roman" w:cs="Times New Roman"/>
          <w:sz w:val="32"/>
          <w:szCs w:val="32"/>
        </w:rPr>
        <w:t>.</w:t>
      </w:r>
    </w:p>
    <w:p w:rsidR="00F95BE0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– Пристегнули ремни. Чик- чик</w:t>
      </w:r>
    </w:p>
    <w:p w:rsidR="00F95BE0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– заливаем топливо. Произносят </w:t>
      </w:r>
      <w:r w:rsidRPr="007555C8">
        <w:rPr>
          <w:rFonts w:ascii="Times New Roman" w:hAnsi="Times New Roman" w:cs="Times New Roman"/>
          <w:i/>
          <w:iCs/>
          <w:sz w:val="32"/>
          <w:szCs w:val="32"/>
        </w:rPr>
        <w:t>«ш-ш-ш…»</w:t>
      </w:r>
      <w:r w:rsidRPr="007555C8">
        <w:rPr>
          <w:rFonts w:ascii="Times New Roman" w:hAnsi="Times New Roman" w:cs="Times New Roman"/>
          <w:sz w:val="32"/>
          <w:szCs w:val="32"/>
        </w:rPr>
        <w:t>.</w:t>
      </w:r>
    </w:p>
    <w:p w:rsidR="00F95BE0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– Открываем и закрываем люки. .</w:t>
      </w:r>
    </w:p>
    <w:p w:rsidR="00F95BE0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– Проверяем радиосвязь. Произносят короткие и длинные звуки </w:t>
      </w:r>
      <w:r w:rsidRPr="007555C8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Pr="007555C8">
        <w:rPr>
          <w:rFonts w:ascii="Times New Roman" w:hAnsi="Times New Roman" w:cs="Times New Roman"/>
          <w:i/>
          <w:iCs/>
          <w:sz w:val="32"/>
          <w:szCs w:val="32"/>
        </w:rPr>
        <w:t>ти-ти</w:t>
      </w:r>
      <w:proofErr w:type="spellEnd"/>
      <w:r w:rsidRPr="007555C8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proofErr w:type="spellStart"/>
      <w:r w:rsidRPr="007555C8">
        <w:rPr>
          <w:rFonts w:ascii="Times New Roman" w:hAnsi="Times New Roman" w:cs="Times New Roman"/>
          <w:i/>
          <w:iCs/>
          <w:sz w:val="32"/>
          <w:szCs w:val="32"/>
        </w:rPr>
        <w:t>тити</w:t>
      </w:r>
      <w:proofErr w:type="spellEnd"/>
      <w:r w:rsidRPr="007555C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gramStart"/>
      <w:r w:rsidRPr="007555C8">
        <w:rPr>
          <w:rFonts w:ascii="Times New Roman" w:hAnsi="Times New Roman" w:cs="Times New Roman"/>
          <w:i/>
          <w:iCs/>
          <w:sz w:val="32"/>
          <w:szCs w:val="32"/>
        </w:rPr>
        <w:t>та-та</w:t>
      </w:r>
      <w:proofErr w:type="gramEnd"/>
      <w:r w:rsidRPr="007555C8">
        <w:rPr>
          <w:rFonts w:ascii="Times New Roman" w:hAnsi="Times New Roman" w:cs="Times New Roman"/>
          <w:i/>
          <w:iCs/>
          <w:sz w:val="32"/>
          <w:szCs w:val="32"/>
        </w:rPr>
        <w:t>-тата)</w:t>
      </w:r>
      <w:r w:rsidRPr="007555C8">
        <w:rPr>
          <w:rFonts w:ascii="Times New Roman" w:hAnsi="Times New Roman" w:cs="Times New Roman"/>
          <w:sz w:val="32"/>
          <w:szCs w:val="32"/>
        </w:rPr>
        <w:t>.</w:t>
      </w:r>
    </w:p>
    <w:p w:rsidR="00F95BE0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– Включаем мотор. Произносят звук </w:t>
      </w:r>
      <w:r w:rsidRPr="007555C8">
        <w:rPr>
          <w:rFonts w:ascii="Times New Roman" w:hAnsi="Times New Roman" w:cs="Times New Roman"/>
          <w:i/>
          <w:iCs/>
          <w:sz w:val="32"/>
          <w:szCs w:val="32"/>
        </w:rPr>
        <w:t>(р)</w:t>
      </w:r>
      <w:r w:rsidRPr="007555C8">
        <w:rPr>
          <w:rFonts w:ascii="Times New Roman" w:hAnsi="Times New Roman" w:cs="Times New Roman"/>
          <w:sz w:val="32"/>
          <w:szCs w:val="32"/>
        </w:rPr>
        <w:t> и вращают</w:t>
      </w:r>
    </w:p>
    <w:p w:rsidR="00FF1113" w:rsidRPr="007555C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-полетели.</w:t>
      </w:r>
    </w:p>
    <w:p w:rsidR="00FF1113" w:rsidRPr="007555C8" w:rsidRDefault="00FF1113" w:rsidP="00FF11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Музыка. Слайд Космос.</w:t>
      </w:r>
    </w:p>
    <w:p w:rsidR="00FF1113" w:rsidRPr="007555C8" w:rsidRDefault="00FF1113" w:rsidP="00FF11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Слайд луны.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7555C8">
        <w:rPr>
          <w:rFonts w:ascii="Times New Roman" w:hAnsi="Times New Roman" w:cs="Times New Roman"/>
          <w:sz w:val="32"/>
          <w:szCs w:val="32"/>
        </w:rPr>
        <w:t>В</w:t>
      </w:r>
      <w:r w:rsidRPr="007555C8">
        <w:rPr>
          <w:rFonts w:ascii="Times New Roman" w:hAnsi="Times New Roman" w:cs="Times New Roman"/>
          <w:i/>
          <w:sz w:val="32"/>
          <w:szCs w:val="32"/>
        </w:rPr>
        <w:t>ыходит</w:t>
      </w:r>
      <w:proofErr w:type="gramEnd"/>
      <w:r w:rsidRPr="007555C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555C8">
        <w:rPr>
          <w:rFonts w:ascii="Times New Roman" w:hAnsi="Times New Roman" w:cs="Times New Roman"/>
          <w:i/>
          <w:sz w:val="32"/>
          <w:szCs w:val="32"/>
        </w:rPr>
        <w:t>Лунтик</w:t>
      </w:r>
      <w:proofErr w:type="spellEnd"/>
      <w:r w:rsidRPr="007555C8">
        <w:rPr>
          <w:rFonts w:ascii="Times New Roman" w:hAnsi="Times New Roman" w:cs="Times New Roman"/>
          <w:i/>
          <w:sz w:val="32"/>
          <w:szCs w:val="32"/>
        </w:rPr>
        <w:t>.</w:t>
      </w:r>
    </w:p>
    <w:p w:rsidR="00474CF4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555C8">
        <w:rPr>
          <w:rFonts w:ascii="Times New Roman" w:hAnsi="Times New Roman" w:cs="Times New Roman"/>
          <w:b/>
          <w:sz w:val="32"/>
          <w:szCs w:val="32"/>
        </w:rPr>
        <w:t>Лунтик</w:t>
      </w:r>
      <w:proofErr w:type="spellEnd"/>
      <w:r w:rsidRPr="007555C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555C8">
        <w:rPr>
          <w:rFonts w:ascii="Times New Roman" w:hAnsi="Times New Roman" w:cs="Times New Roman"/>
          <w:sz w:val="32"/>
          <w:szCs w:val="32"/>
        </w:rPr>
        <w:t xml:space="preserve">Здравствуйте, ребята. Угадайте кто я?! </w:t>
      </w:r>
      <w:r w:rsidR="00474CF4" w:rsidRPr="007555C8">
        <w:rPr>
          <w:rFonts w:ascii="Times New Roman" w:hAnsi="Times New Roman" w:cs="Times New Roman"/>
          <w:sz w:val="32"/>
          <w:szCs w:val="32"/>
        </w:rPr>
        <w:t xml:space="preserve">(Дети) </w:t>
      </w:r>
    </w:p>
    <w:p w:rsidR="00B70ED7" w:rsidRPr="007555C8" w:rsidRDefault="00474CF4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 xml:space="preserve">Правильно. </w:t>
      </w:r>
    </w:p>
    <w:p w:rsidR="00474CF4" w:rsidRPr="007555C8" w:rsidRDefault="00474CF4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7555C8">
        <w:rPr>
          <w:rFonts w:ascii="Times New Roman" w:hAnsi="Times New Roman" w:cs="Times New Roman"/>
          <w:sz w:val="32"/>
          <w:szCs w:val="32"/>
        </w:rPr>
        <w:t>Ребята, вы догадались на какую планету прилетели?</w:t>
      </w:r>
    </w:p>
    <w:p w:rsidR="00474CF4" w:rsidRPr="007555C8" w:rsidRDefault="00474CF4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555C8">
        <w:rPr>
          <w:rFonts w:ascii="Times New Roman" w:hAnsi="Times New Roman" w:cs="Times New Roman"/>
          <w:b/>
          <w:sz w:val="32"/>
          <w:szCs w:val="32"/>
        </w:rPr>
        <w:t>Лунтик</w:t>
      </w:r>
      <w:proofErr w:type="spellEnd"/>
      <w:r w:rsidRPr="007555C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F1113" w:rsidRPr="007555C8">
        <w:rPr>
          <w:rFonts w:ascii="Times New Roman" w:hAnsi="Times New Roman" w:cs="Times New Roman"/>
          <w:b/>
          <w:sz w:val="32"/>
          <w:szCs w:val="32"/>
        </w:rPr>
        <w:t xml:space="preserve">Да. </w:t>
      </w:r>
      <w:r w:rsidRPr="007555C8">
        <w:rPr>
          <w:rFonts w:ascii="Times New Roman" w:hAnsi="Times New Roman" w:cs="Times New Roman"/>
          <w:sz w:val="32"/>
          <w:szCs w:val="32"/>
        </w:rPr>
        <w:t xml:space="preserve">Вот моя Луна. </w:t>
      </w:r>
      <w:r w:rsidR="00475675" w:rsidRPr="007555C8">
        <w:rPr>
          <w:rFonts w:ascii="Times New Roman" w:hAnsi="Times New Roman" w:cs="Times New Roman"/>
          <w:sz w:val="32"/>
          <w:szCs w:val="32"/>
        </w:rPr>
        <w:t>Из </w:t>
      </w:r>
      <w:hyperlink r:id="rId8" w:tooltip="Космос. Все о космосе для детей" w:history="1">
        <w:r w:rsidR="00475675" w:rsidRPr="007555C8">
          <w:rPr>
            <w:rStyle w:val="a6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космоса Луна видна</w:t>
        </w:r>
      </w:hyperlink>
      <w:r w:rsidR="00475675" w:rsidRPr="007555C8">
        <w:rPr>
          <w:rFonts w:ascii="Times New Roman" w:hAnsi="Times New Roman" w:cs="Times New Roman"/>
          <w:bCs/>
          <w:sz w:val="32"/>
          <w:szCs w:val="32"/>
        </w:rPr>
        <w:t> как</w:t>
      </w:r>
      <w:r w:rsidR="00475675" w:rsidRPr="007555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5675" w:rsidRPr="007555C8">
        <w:rPr>
          <w:rFonts w:ascii="Times New Roman" w:hAnsi="Times New Roman" w:cs="Times New Roman"/>
          <w:bCs/>
          <w:sz w:val="32"/>
          <w:szCs w:val="32"/>
        </w:rPr>
        <w:t>шар</w:t>
      </w:r>
      <w:r w:rsidR="00475675" w:rsidRPr="007555C8">
        <w:rPr>
          <w:rFonts w:ascii="Times New Roman" w:hAnsi="Times New Roman" w:cs="Times New Roman"/>
          <w:sz w:val="32"/>
          <w:szCs w:val="32"/>
        </w:rPr>
        <w:t xml:space="preserve">, но она намного меньше вашей планеты. </w:t>
      </w:r>
      <w:r w:rsidR="00FF1113" w:rsidRPr="007555C8">
        <w:rPr>
          <w:rFonts w:ascii="Times New Roman" w:hAnsi="Times New Roman" w:cs="Times New Roman"/>
          <w:sz w:val="32"/>
          <w:szCs w:val="32"/>
        </w:rPr>
        <w:t xml:space="preserve">Это </w:t>
      </w:r>
      <w:r w:rsidRPr="007555C8">
        <w:rPr>
          <w:rFonts w:ascii="Times New Roman" w:hAnsi="Times New Roman" w:cs="Times New Roman"/>
          <w:sz w:val="32"/>
          <w:szCs w:val="32"/>
        </w:rPr>
        <w:t xml:space="preserve">спутник Земли. Она вращается вокруг Земли. Поверхность моей планеты покрыта огромными ямами – кратерами. В одной из них находится мой дом. </w:t>
      </w:r>
    </w:p>
    <w:p w:rsidR="00474CF4" w:rsidRPr="007555C8" w:rsidRDefault="00474CF4" w:rsidP="004934E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555C8">
        <w:rPr>
          <w:rFonts w:ascii="Times New Roman" w:hAnsi="Times New Roman" w:cs="Times New Roman"/>
          <w:i/>
          <w:sz w:val="32"/>
          <w:szCs w:val="32"/>
        </w:rPr>
        <w:t xml:space="preserve">Высыпать из коробки шарики разноцветные. </w:t>
      </w:r>
    </w:p>
    <w:p w:rsidR="00474CF4" w:rsidRPr="007555C8" w:rsidRDefault="00474CF4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Посмотрите, ребята, сколько метеоритов нападало</w:t>
      </w:r>
      <w:r w:rsidRPr="007555C8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7555C8">
        <w:rPr>
          <w:rFonts w:ascii="Times New Roman" w:hAnsi="Times New Roman" w:cs="Times New Roman"/>
          <w:sz w:val="32"/>
          <w:szCs w:val="32"/>
        </w:rPr>
        <w:t>А вы знаете что такое метеорит?</w:t>
      </w:r>
    </w:p>
    <w:p w:rsidR="00474CF4" w:rsidRPr="007555C8" w:rsidRDefault="00474CF4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Дети:</w:t>
      </w:r>
      <w:r w:rsidRPr="007555C8">
        <w:rPr>
          <w:rFonts w:ascii="Times New Roman" w:hAnsi="Times New Roman" w:cs="Times New Roman"/>
          <w:sz w:val="32"/>
          <w:szCs w:val="32"/>
        </w:rPr>
        <w:t xml:space="preserve"> …</w:t>
      </w:r>
      <w:r w:rsidRPr="007555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это </w:t>
      </w:r>
      <w:r w:rsidRPr="007555C8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небесные камни - метеориты</w:t>
      </w:r>
    </w:p>
    <w:p w:rsidR="00474CF4" w:rsidRPr="007555C8" w:rsidRDefault="00474CF4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555C8">
        <w:rPr>
          <w:rFonts w:ascii="Times New Roman" w:hAnsi="Times New Roman" w:cs="Times New Roman"/>
          <w:b/>
          <w:sz w:val="32"/>
          <w:szCs w:val="32"/>
        </w:rPr>
        <w:t>Лунтик</w:t>
      </w:r>
      <w:proofErr w:type="spellEnd"/>
      <w:r w:rsidRPr="007555C8">
        <w:rPr>
          <w:rFonts w:ascii="Times New Roman" w:hAnsi="Times New Roman" w:cs="Times New Roman"/>
          <w:b/>
          <w:sz w:val="32"/>
          <w:szCs w:val="32"/>
        </w:rPr>
        <w:t>.:</w:t>
      </w:r>
      <w:proofErr w:type="gramEnd"/>
      <w:r w:rsidRPr="007555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55C8">
        <w:rPr>
          <w:rFonts w:ascii="Times New Roman" w:hAnsi="Times New Roman" w:cs="Times New Roman"/>
          <w:sz w:val="32"/>
          <w:szCs w:val="32"/>
        </w:rPr>
        <w:t>Раз, два, три метеориты собери.</w:t>
      </w:r>
    </w:p>
    <w:p w:rsidR="00474CF4" w:rsidRPr="007555C8" w:rsidRDefault="009E66E5" w:rsidP="00FF11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ИГРА «СОБЕРИ МЕТЕОРИТЫ»</w:t>
      </w:r>
    </w:p>
    <w:p w:rsidR="009E66E5" w:rsidRPr="007555C8" w:rsidRDefault="009E66E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7555C8">
        <w:rPr>
          <w:rFonts w:ascii="Times New Roman" w:hAnsi="Times New Roman" w:cs="Times New Roman"/>
          <w:sz w:val="32"/>
          <w:szCs w:val="32"/>
        </w:rPr>
        <w:t>Мы справились с этим заданием</w:t>
      </w:r>
      <w:r w:rsidR="00475675" w:rsidRPr="007555C8">
        <w:rPr>
          <w:rFonts w:ascii="Times New Roman" w:hAnsi="Times New Roman" w:cs="Times New Roman"/>
          <w:sz w:val="32"/>
          <w:szCs w:val="32"/>
        </w:rPr>
        <w:t>,</w:t>
      </w:r>
      <w:r w:rsidRPr="007555C8">
        <w:rPr>
          <w:rFonts w:ascii="Times New Roman" w:hAnsi="Times New Roman" w:cs="Times New Roman"/>
          <w:sz w:val="32"/>
          <w:szCs w:val="32"/>
        </w:rPr>
        <w:t xml:space="preserve"> можно лететь дальше.  А может пригласим в наше космическое путешествие </w:t>
      </w:r>
      <w:proofErr w:type="spellStart"/>
      <w:r w:rsidRPr="007555C8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7555C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9E66E5" w:rsidRPr="007555C8" w:rsidRDefault="009E66E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Дети:</w:t>
      </w:r>
      <w:r w:rsidRPr="007555C8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9E66E5" w:rsidRPr="007555C8" w:rsidRDefault="009E66E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555C8">
        <w:rPr>
          <w:rFonts w:ascii="Times New Roman" w:hAnsi="Times New Roman" w:cs="Times New Roman"/>
          <w:b/>
          <w:sz w:val="32"/>
          <w:szCs w:val="32"/>
        </w:rPr>
        <w:t>Лунтик</w:t>
      </w:r>
      <w:proofErr w:type="spellEnd"/>
      <w:r w:rsidRPr="007555C8">
        <w:rPr>
          <w:rFonts w:ascii="Times New Roman" w:hAnsi="Times New Roman" w:cs="Times New Roman"/>
          <w:b/>
          <w:sz w:val="32"/>
          <w:szCs w:val="32"/>
        </w:rPr>
        <w:t>.:</w:t>
      </w:r>
      <w:proofErr w:type="gramEnd"/>
      <w:r w:rsidRPr="007555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55C8">
        <w:rPr>
          <w:rFonts w:ascii="Times New Roman" w:hAnsi="Times New Roman" w:cs="Times New Roman"/>
          <w:sz w:val="32"/>
          <w:szCs w:val="32"/>
        </w:rPr>
        <w:t>Ура! Я лечу с вами!</w:t>
      </w:r>
    </w:p>
    <w:p w:rsidR="00475675" w:rsidRPr="007555C8" w:rsidRDefault="009E66E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Начинаем обратный отсчёт </w:t>
      </w: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(все хором</w:t>
      </w:r>
      <w:proofErr w:type="gramStart"/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 </w:t>
      </w:r>
      <w:r w:rsidRPr="007555C8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7555C8">
        <w:rPr>
          <w:rFonts w:ascii="Times New Roman" w:hAnsi="Times New Roman" w:cs="Times New Roman"/>
          <w:sz w:val="32"/>
          <w:szCs w:val="32"/>
        </w:rPr>
        <w:t xml:space="preserve"> «</w:t>
      </w:r>
      <w:r w:rsidR="00475675" w:rsidRPr="007555C8">
        <w:rPr>
          <w:rFonts w:ascii="Times New Roman" w:hAnsi="Times New Roman" w:cs="Times New Roman"/>
          <w:sz w:val="32"/>
          <w:szCs w:val="32"/>
        </w:rPr>
        <w:t>10……</w:t>
      </w:r>
      <w:r w:rsidRPr="007555C8">
        <w:rPr>
          <w:rFonts w:ascii="Times New Roman" w:hAnsi="Times New Roman" w:cs="Times New Roman"/>
          <w:sz w:val="32"/>
          <w:szCs w:val="32"/>
        </w:rPr>
        <w:t xml:space="preserve">, 2, 1, старт!» </w:t>
      </w:r>
    </w:p>
    <w:p w:rsidR="00475675" w:rsidRPr="007555C8" w:rsidRDefault="00475675" w:rsidP="004756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113" w:rsidRPr="007555C8" w:rsidRDefault="009E66E5" w:rsidP="004756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Музыка …№ 4</w:t>
      </w:r>
    </w:p>
    <w:p w:rsidR="00B70ED7" w:rsidRPr="007555C8" w:rsidRDefault="00B70ED7" w:rsidP="00FF111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7555C8">
        <w:rPr>
          <w:rFonts w:ascii="Times New Roman" w:hAnsi="Times New Roman" w:cs="Times New Roman"/>
          <w:b/>
          <w:i/>
          <w:sz w:val="32"/>
          <w:szCs w:val="32"/>
          <w:u w:val="single"/>
        </w:rPr>
        <w:t>ЛАЙД МЕРКУРИЙ 7</w:t>
      </w:r>
    </w:p>
    <w:p w:rsidR="00475675" w:rsidRPr="007555C8" w:rsidRDefault="00475675" w:rsidP="00FF111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F1113" w:rsidRPr="007555C8" w:rsidRDefault="009E66E5" w:rsidP="004934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Вот мы с вами попали на первую планету. </w:t>
      </w:r>
      <w:r w:rsidR="00FF1113" w:rsidRPr="007555C8">
        <w:rPr>
          <w:rFonts w:ascii="Times New Roman" w:hAnsi="Times New Roman" w:cs="Times New Roman"/>
          <w:sz w:val="32"/>
          <w:szCs w:val="32"/>
        </w:rPr>
        <w:t xml:space="preserve">А как она называется? </w:t>
      </w:r>
      <w:r w:rsidR="00FF1113" w:rsidRPr="007555C8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475675" w:rsidRPr="007555C8">
        <w:rPr>
          <w:rFonts w:ascii="Times New Roman" w:hAnsi="Times New Roman" w:cs="Times New Roman"/>
          <w:b/>
          <w:sz w:val="32"/>
          <w:szCs w:val="32"/>
        </w:rPr>
        <w:t>…….</w:t>
      </w:r>
    </w:p>
    <w:p w:rsidR="00B70ED7" w:rsidRPr="007555C8" w:rsidRDefault="00FF1113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="00B70ED7" w:rsidRPr="007555C8">
        <w:rPr>
          <w:rFonts w:ascii="Times New Roman" w:hAnsi="Times New Roman" w:cs="Times New Roman"/>
          <w:sz w:val="32"/>
          <w:szCs w:val="32"/>
        </w:rPr>
        <w:t>Здравству</w:t>
      </w:r>
      <w:r w:rsidR="00475675" w:rsidRPr="007555C8">
        <w:rPr>
          <w:rFonts w:ascii="Times New Roman" w:hAnsi="Times New Roman" w:cs="Times New Roman"/>
          <w:sz w:val="32"/>
          <w:szCs w:val="32"/>
        </w:rPr>
        <w:t>й, Меркурий! - самая близкая к С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олнцу планета Солнечной системы, поэтому </w:t>
      </w:r>
      <w:r w:rsidR="00475675" w:rsidRPr="007555C8">
        <w:rPr>
          <w:rFonts w:ascii="Times New Roman" w:hAnsi="Times New Roman" w:cs="Times New Roman"/>
          <w:sz w:val="32"/>
          <w:szCs w:val="32"/>
        </w:rPr>
        <w:t>на ней очень жарко. Т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емпература на поверхности колеблется от +80 до +430°C. 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А для того, чтобы нам благополучно продолжить наше космическое путешествие, нужно выполнить задание.</w:t>
      </w:r>
    </w:p>
    <w:p w:rsidR="00B70ED7" w:rsidRPr="007555C8" w:rsidRDefault="00B70ED7" w:rsidP="004934E8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B70ED7" w:rsidRPr="007555C8" w:rsidRDefault="00B70ED7" w:rsidP="00FF1113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ИГРА «РАКЕТА». Музыка № 3</w:t>
      </w:r>
    </w:p>
    <w:p w:rsidR="00475675" w:rsidRPr="007555C8" w:rsidRDefault="00475675" w:rsidP="00FF11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ED7" w:rsidRPr="007555C8" w:rsidRDefault="0047567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Вставайте в</w:t>
      </w:r>
      <w:r w:rsidR="00B70ED7" w:rsidRPr="007555C8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2 круга, одна команда вокруг обруча красного цвета, другая вокруг обруча синего цвета, </w:t>
      </w:r>
    </w:p>
    <w:p w:rsidR="00B70ED7" w:rsidRPr="007555C8" w:rsidRDefault="00475675" w:rsidP="004934E8">
      <w:pPr>
        <w:pStyle w:val="a3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</w:pPr>
      <w:r w:rsidRPr="007555C8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Ходим</w:t>
      </w:r>
      <w:r w:rsidR="00B70ED7" w:rsidRPr="007555C8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вокруг обручей, проговарива</w:t>
      </w:r>
      <w:r w:rsidRPr="007555C8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я</w:t>
      </w:r>
      <w:r w:rsidR="00B70ED7" w:rsidRPr="007555C8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слова.</w:t>
      </w:r>
      <w:r w:rsidRPr="007555C8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Повторяйте за мной.</w:t>
      </w:r>
    </w:p>
    <w:p w:rsidR="00475675" w:rsidRPr="007555C8" w:rsidRDefault="00475675" w:rsidP="004934E8">
      <w:pPr>
        <w:pStyle w:val="a3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Повторяют каждую строчку дважды,1 раз- ведущий, 2 раз -дети</w:t>
      </w:r>
    </w:p>
    <w:p w:rsidR="00475675" w:rsidRPr="007555C8" w:rsidRDefault="00475675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Ждут нас быстрые ракеты,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Для прогулок по планетам,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На какую захотим,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На такую полетим.</w:t>
      </w:r>
    </w:p>
    <w:p w:rsidR="00B70ED7" w:rsidRPr="007555C8" w:rsidRDefault="0047567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А теперь</w:t>
      </w:r>
      <w:r w:rsidR="00B70ED7"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разбега</w:t>
      </w: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ем</w:t>
      </w:r>
      <w:r w:rsidR="00B70ED7"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ся врассыпную:</w:t>
      </w:r>
    </w:p>
    <w:p w:rsidR="00B70ED7" w:rsidRPr="007555C8" w:rsidRDefault="007C750C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B70ED7" w:rsidRPr="007555C8">
        <w:rPr>
          <w:rFonts w:ascii="Times New Roman" w:hAnsi="Times New Roman" w:cs="Times New Roman"/>
          <w:sz w:val="32"/>
          <w:szCs w:val="32"/>
        </w:rPr>
        <w:t>Но в игре один секрет,</w:t>
      </w:r>
    </w:p>
    <w:p w:rsidR="00475675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Опоздавшим места нет.</w:t>
      </w:r>
      <w:r w:rsidR="00475675" w:rsidRPr="007555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0ED7" w:rsidRPr="007555C8" w:rsidRDefault="0047567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>1-2-3! Свою ракету найди!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Дети должны собраться возле обручей своего цвета, взяться за руки.</w:t>
      </w:r>
    </w:p>
    <w:p w:rsidR="00B70ED7" w:rsidRPr="007555C8" w:rsidRDefault="00B70ED7" w:rsidP="004934E8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7C750C" w:rsidRPr="007555C8" w:rsidRDefault="009E66E5" w:rsidP="007C75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555C8">
        <w:rPr>
          <w:rFonts w:ascii="Times New Roman" w:hAnsi="Times New Roman" w:cs="Times New Roman"/>
          <w:b/>
          <w:sz w:val="32"/>
          <w:szCs w:val="32"/>
        </w:rPr>
        <w:t>Лунтик</w:t>
      </w:r>
      <w:proofErr w:type="spellEnd"/>
      <w:r w:rsidRPr="007555C8">
        <w:rPr>
          <w:rFonts w:ascii="Times New Roman" w:hAnsi="Times New Roman" w:cs="Times New Roman"/>
          <w:b/>
          <w:sz w:val="32"/>
          <w:szCs w:val="32"/>
        </w:rPr>
        <w:t>.</w:t>
      </w:r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:</w:t>
      </w:r>
      <w:proofErr w:type="gramEnd"/>
      <w:r w:rsidRPr="007555C8">
        <w:rPr>
          <w:rFonts w:ascii="Times New Roman" w:hAnsi="Times New Roman" w:cs="Times New Roman"/>
          <w:sz w:val="32"/>
          <w:szCs w:val="32"/>
        </w:rPr>
        <w:t> </w:t>
      </w:r>
      <w:r w:rsidR="00B70ED7" w:rsidRPr="007555C8">
        <w:rPr>
          <w:rFonts w:ascii="Times New Roman" w:hAnsi="Times New Roman" w:cs="Times New Roman"/>
          <w:sz w:val="32"/>
          <w:szCs w:val="32"/>
        </w:rPr>
        <w:t>Все экипажи справились с этим заданием на этой планете, можно лететь дальше. Начинаем обратный отсчёт </w:t>
      </w:r>
      <w:r w:rsidR="00B70ED7"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(все хором</w:t>
      </w:r>
      <w:proofErr w:type="gramStart"/>
      <w:r w:rsidR="00B70ED7"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 </w:t>
      </w:r>
      <w:r w:rsidR="007C750C" w:rsidRPr="007555C8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7C750C" w:rsidRPr="007555C8">
        <w:rPr>
          <w:rFonts w:ascii="Times New Roman" w:hAnsi="Times New Roman" w:cs="Times New Roman"/>
          <w:sz w:val="32"/>
          <w:szCs w:val="32"/>
        </w:rPr>
        <w:t xml:space="preserve"> «10…..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, 2, 1, старт!» </w:t>
      </w:r>
    </w:p>
    <w:p w:rsidR="00B70ED7" w:rsidRPr="007555C8" w:rsidRDefault="00B70ED7" w:rsidP="007C75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Музыка …№ 4</w:t>
      </w:r>
    </w:p>
    <w:p w:rsidR="00B70ED7" w:rsidRPr="007555C8" w:rsidRDefault="00B70ED7" w:rsidP="007C75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ВЕНЕРЫ 8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1113" w:rsidRPr="007555C8" w:rsidRDefault="009E66E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Здравствуй, Венера – вторая планета солнечной системы, по размеру почти такая же, как Земля, ее поверхность скрывают густые облака серной кислоты, покрыта она вулканами, кратерами, горами. </w:t>
      </w:r>
      <w:r w:rsidR="00FF1113" w:rsidRPr="007555C8">
        <w:rPr>
          <w:rFonts w:ascii="Times New Roman" w:hAnsi="Times New Roman" w:cs="Times New Roman"/>
          <w:sz w:val="32"/>
          <w:szCs w:val="32"/>
        </w:rPr>
        <w:t>У нас небольшая поломка.</w:t>
      </w:r>
    </w:p>
    <w:p w:rsidR="00B70ED7" w:rsidRPr="007555C8" w:rsidRDefault="007472DF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555C8">
        <w:rPr>
          <w:rFonts w:ascii="Times New Roman" w:hAnsi="Times New Roman" w:cs="Times New Roman"/>
          <w:b/>
          <w:sz w:val="32"/>
          <w:szCs w:val="32"/>
        </w:rPr>
        <w:t>Лунтик</w:t>
      </w:r>
      <w:proofErr w:type="spellEnd"/>
      <w:r w:rsidRPr="007555C8">
        <w:rPr>
          <w:rFonts w:ascii="Times New Roman" w:hAnsi="Times New Roman" w:cs="Times New Roman"/>
          <w:b/>
          <w:sz w:val="32"/>
          <w:szCs w:val="32"/>
        </w:rPr>
        <w:t>:</w:t>
      </w:r>
      <w:r w:rsidRPr="007555C8">
        <w:rPr>
          <w:rFonts w:ascii="Times New Roman" w:hAnsi="Times New Roman" w:cs="Times New Roman"/>
          <w:sz w:val="32"/>
          <w:szCs w:val="32"/>
        </w:rPr>
        <w:t xml:space="preserve"> </w:t>
      </w:r>
      <w:r w:rsidR="00FF1113" w:rsidRPr="007555C8">
        <w:rPr>
          <w:rFonts w:ascii="Times New Roman" w:hAnsi="Times New Roman" w:cs="Times New Roman"/>
          <w:sz w:val="32"/>
          <w:szCs w:val="32"/>
        </w:rPr>
        <w:t>Необходимо провести</w:t>
      </w:r>
      <w:r w:rsidRPr="007555C8">
        <w:rPr>
          <w:rFonts w:ascii="Times New Roman" w:hAnsi="Times New Roman" w:cs="Times New Roman"/>
          <w:sz w:val="32"/>
          <w:szCs w:val="32"/>
        </w:rPr>
        <w:t xml:space="preserve"> </w:t>
      </w:r>
      <w:r w:rsidR="00B70ED7" w:rsidRPr="007555C8">
        <w:rPr>
          <w:rFonts w:ascii="Times New Roman" w:hAnsi="Times New Roman" w:cs="Times New Roman"/>
          <w:sz w:val="32"/>
          <w:szCs w:val="32"/>
        </w:rPr>
        <w:t>ремонт в невесомости. А что это такое? (Ответы детей) Когда нет притяжения и всё парит в воздухе.</w:t>
      </w:r>
    </w:p>
    <w:p w:rsidR="00B555E4" w:rsidRPr="007555C8" w:rsidRDefault="00B555E4" w:rsidP="004934E8">
      <w:pPr>
        <w:pStyle w:val="a3"/>
        <w:rPr>
          <w:rStyle w:val="a5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B70ED7" w:rsidRPr="007555C8" w:rsidRDefault="00B70ED7" w:rsidP="00B555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ЭСТАФЕТА: «РЕМОНТ В НЕВЕСОМОСТИ» музыка № 5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У первого участника команды молоток. По команде он передает молоток над головой стоящему сзади участнику, последний, получив молоток, бежит до кубика и ударяет по нему. Возвращается назад, становится впереди команды и передает молоток позади стоящему участнику.</w:t>
      </w:r>
    </w:p>
    <w:p w:rsidR="00B70ED7" w:rsidRPr="007555C8" w:rsidRDefault="009E66E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lastRenderedPageBreak/>
        <w:t>Лунтик</w:t>
      </w:r>
      <w:proofErr w:type="spellEnd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:</w:t>
      </w:r>
      <w:r w:rsidR="00B70ED7" w:rsidRPr="007555C8">
        <w:rPr>
          <w:rFonts w:ascii="Times New Roman" w:hAnsi="Times New Roman" w:cs="Times New Roman"/>
          <w:sz w:val="32"/>
          <w:szCs w:val="32"/>
        </w:rPr>
        <w:t> Ну что отправляемся дальше? (</w:t>
      </w:r>
      <w:proofErr w:type="gramStart"/>
      <w:r w:rsidR="00B70ED7" w:rsidRPr="007555C8">
        <w:rPr>
          <w:rFonts w:ascii="Times New Roman" w:hAnsi="Times New Roman" w:cs="Times New Roman"/>
          <w:sz w:val="32"/>
          <w:szCs w:val="32"/>
        </w:rPr>
        <w:t>Музыка )</w:t>
      </w:r>
      <w:proofErr w:type="gramEnd"/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ракета 9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</w:rPr>
        <w:t xml:space="preserve">МУЗЫКАЛЬНАЯ ИГРА «Я РАКЕТА» </w:t>
      </w:r>
      <w:proofErr w:type="spellStart"/>
      <w:r w:rsidRPr="007555C8">
        <w:rPr>
          <w:rFonts w:ascii="Times New Roman" w:hAnsi="Times New Roman" w:cs="Times New Roman"/>
          <w:b/>
          <w:i/>
          <w:sz w:val="32"/>
          <w:szCs w:val="32"/>
        </w:rPr>
        <w:t>ускорялка</w:t>
      </w:r>
      <w:proofErr w:type="spellEnd"/>
      <w:r w:rsidRPr="007555C8">
        <w:rPr>
          <w:rFonts w:ascii="Times New Roman" w:hAnsi="Times New Roman" w:cs="Times New Roman"/>
          <w:b/>
          <w:i/>
          <w:sz w:val="32"/>
          <w:szCs w:val="32"/>
        </w:rPr>
        <w:t xml:space="preserve"> музыка №6</w:t>
      </w:r>
    </w:p>
    <w:p w:rsidR="00B70ED7" w:rsidRPr="007555C8" w:rsidRDefault="009E66E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Лунтик</w:t>
      </w:r>
      <w:proofErr w:type="spellEnd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:</w:t>
      </w:r>
      <w:r w:rsidRPr="007555C8">
        <w:rPr>
          <w:rFonts w:ascii="Times New Roman" w:hAnsi="Times New Roman" w:cs="Times New Roman"/>
          <w:sz w:val="32"/>
          <w:szCs w:val="32"/>
        </w:rPr>
        <w:t> </w:t>
      </w:r>
      <w:r w:rsidR="00B70ED7" w:rsidRPr="007555C8">
        <w:rPr>
          <w:rFonts w:ascii="Times New Roman" w:hAnsi="Times New Roman" w:cs="Times New Roman"/>
          <w:sz w:val="32"/>
          <w:szCs w:val="32"/>
        </w:rPr>
        <w:t>Впереди у нас кометы. (</w:t>
      </w:r>
      <w:r w:rsidR="00B70ED7" w:rsidRPr="007555C8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КОМЕТА) 10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</w:rPr>
        <w:t>ПОДВИЖНАЯ ИГРА </w:t>
      </w:r>
      <w:r w:rsidRPr="007555C8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«ПРИЦЕПИ ХВОСТ КОМЕТЫ» муз. № 7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 xml:space="preserve">(дети стоят в кругу раскрыв свои ладошки, выбирается несколько комет, которые двигаясь в кругу должны своими ладошками прикоснуться к ладошками </w:t>
      </w:r>
      <w:proofErr w:type="gramStart"/>
      <w:r w:rsidRPr="007555C8">
        <w:rPr>
          <w:rFonts w:ascii="Times New Roman" w:hAnsi="Times New Roman" w:cs="Times New Roman"/>
          <w:sz w:val="32"/>
          <w:szCs w:val="32"/>
        </w:rPr>
        <w:t>игрока</w:t>
      </w:r>
      <w:proofErr w:type="gramEnd"/>
      <w:r w:rsidRPr="007555C8">
        <w:rPr>
          <w:rFonts w:ascii="Times New Roman" w:hAnsi="Times New Roman" w:cs="Times New Roman"/>
          <w:sz w:val="32"/>
          <w:szCs w:val="32"/>
        </w:rPr>
        <w:t xml:space="preserve"> стоящего в кругу, при этом кометы не должны между собой столкнуться, до кого дотронулись, он становиться сзади кометы и продолжают игру до тех пор, пока не останется ни одного игрока, выигрывает та комета, у которой самый длинный хвост)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7555C8">
        <w:rPr>
          <w:rFonts w:ascii="Times New Roman" w:hAnsi="Times New Roman" w:cs="Times New Roman"/>
          <w:b/>
          <w:i/>
          <w:sz w:val="32"/>
          <w:szCs w:val="32"/>
          <w:u w:val="single"/>
        </w:rPr>
        <w:t>ЛАЙД МАРСА 11</w:t>
      </w:r>
    </w:p>
    <w:p w:rsidR="00B70ED7" w:rsidRPr="007555C8" w:rsidRDefault="009E66E5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Ведущий</w:t>
      </w:r>
      <w:r w:rsidR="00B70ED7"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: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 Молодцы! А на какую планету мы попали, как вы </w:t>
      </w:r>
      <w:proofErr w:type="gramStart"/>
      <w:r w:rsidR="00B70ED7" w:rsidRPr="007555C8">
        <w:rPr>
          <w:rFonts w:ascii="Times New Roman" w:hAnsi="Times New Roman" w:cs="Times New Roman"/>
          <w:sz w:val="32"/>
          <w:szCs w:val="32"/>
        </w:rPr>
        <w:t>думаете?(</w:t>
      </w:r>
      <w:proofErr w:type="gramEnd"/>
      <w:r w:rsidR="00B70ED7" w:rsidRPr="007555C8">
        <w:rPr>
          <w:rFonts w:ascii="Times New Roman" w:hAnsi="Times New Roman" w:cs="Times New Roman"/>
          <w:sz w:val="32"/>
          <w:szCs w:val="32"/>
        </w:rPr>
        <w:t xml:space="preserve">Дети) Марс красная планета. Названная в честь греческого бога войны. И нас здесь ждут марсиане. </w:t>
      </w:r>
    </w:p>
    <w:p w:rsidR="007472DF" w:rsidRPr="007555C8" w:rsidRDefault="007472DF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ED7" w:rsidRPr="007555C8" w:rsidRDefault="00B70ED7" w:rsidP="007472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МУЗЫКАЛЬНАЯ ИГРА «МАРСИАНЕ И ЗВЕЗДЫ» муз. № 8</w:t>
      </w:r>
    </w:p>
    <w:p w:rsidR="00B70ED7" w:rsidRPr="007555C8" w:rsidRDefault="004934E8" w:rsidP="004934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Лунтик</w:t>
      </w:r>
      <w:proofErr w:type="spellEnd"/>
      <w:r w:rsidR="00B70ED7"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: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 Продолжим наше путешествие. Обратный отсчет </w:t>
      </w:r>
      <w:r w:rsidR="007472DF" w:rsidRPr="007555C8">
        <w:rPr>
          <w:rFonts w:ascii="Times New Roman" w:hAnsi="Times New Roman" w:cs="Times New Roman"/>
          <w:sz w:val="32"/>
          <w:szCs w:val="32"/>
        </w:rPr>
        <w:t>10…1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 Пуск!                                           </w:t>
      </w:r>
      <w:r w:rsidR="00B70ED7" w:rsidRPr="007555C8">
        <w:rPr>
          <w:rFonts w:ascii="Times New Roman" w:hAnsi="Times New Roman" w:cs="Times New Roman"/>
          <w:b/>
          <w:sz w:val="32"/>
          <w:szCs w:val="32"/>
        </w:rPr>
        <w:t>Музыка №9</w:t>
      </w:r>
    </w:p>
    <w:p w:rsidR="007472DF" w:rsidRPr="007555C8" w:rsidRDefault="007472DF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ЗЕМЛЯ 12</w:t>
      </w:r>
    </w:p>
    <w:p w:rsidR="00B70ED7" w:rsidRPr="007555C8" w:rsidRDefault="004934E8" w:rsidP="00B8687F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Ведущий:</w:t>
      </w:r>
      <w:r w:rsidRPr="007555C8">
        <w:rPr>
          <w:rFonts w:ascii="Times New Roman" w:hAnsi="Times New Roman" w:cs="Times New Roman"/>
          <w:sz w:val="32"/>
          <w:szCs w:val="32"/>
        </w:rPr>
        <w:t> </w:t>
      </w:r>
      <w:r w:rsidR="005365A2">
        <w:rPr>
          <w:rFonts w:ascii="Times New Roman" w:hAnsi="Times New Roman" w:cs="Times New Roman"/>
          <w:sz w:val="32"/>
          <w:szCs w:val="32"/>
        </w:rPr>
        <w:t>Ребята, по</w:t>
      </w:r>
      <w:r w:rsidR="00B8687F" w:rsidRPr="007555C8">
        <w:rPr>
          <w:rFonts w:ascii="Times New Roman" w:hAnsi="Times New Roman" w:cs="Times New Roman"/>
          <w:sz w:val="32"/>
          <w:szCs w:val="32"/>
        </w:rPr>
        <w:t>смотрите к какой планете мы приближаемся?</w:t>
      </w:r>
      <w:r w:rsidR="00B8687F"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Дети. </w:t>
      </w:r>
      <w:r w:rsidR="00B8687F" w:rsidRPr="007555C8">
        <w:rPr>
          <w:rFonts w:ascii="Times New Roman" w:hAnsi="Times New Roman" w:cs="Times New Roman"/>
          <w:sz w:val="32"/>
          <w:szCs w:val="32"/>
        </w:rPr>
        <w:t>Земля</w:t>
      </w:r>
      <w:r w:rsidRPr="007555C8">
        <w:rPr>
          <w:rFonts w:ascii="Times New Roman" w:hAnsi="Times New Roman" w:cs="Times New Roman"/>
          <w:sz w:val="32"/>
          <w:szCs w:val="32"/>
        </w:rPr>
        <w:t>!</w:t>
      </w:r>
    </w:p>
    <w:p w:rsidR="00B70ED7" w:rsidRPr="007555C8" w:rsidRDefault="004934E8" w:rsidP="004934E8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proofErr w:type="spellStart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Лунтик</w:t>
      </w:r>
      <w:proofErr w:type="spellEnd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:</w:t>
      </w:r>
      <w:r w:rsidRPr="007555C8">
        <w:rPr>
          <w:rFonts w:ascii="Times New Roman" w:hAnsi="Times New Roman" w:cs="Times New Roman"/>
          <w:sz w:val="32"/>
          <w:szCs w:val="32"/>
        </w:rPr>
        <w:t xml:space="preserve"> Какая </w:t>
      </w:r>
      <w:proofErr w:type="gramStart"/>
      <w:r w:rsidRPr="007555C8">
        <w:rPr>
          <w:rFonts w:ascii="Times New Roman" w:hAnsi="Times New Roman" w:cs="Times New Roman"/>
          <w:sz w:val="32"/>
          <w:szCs w:val="32"/>
        </w:rPr>
        <w:t>ваша  земля</w:t>
      </w:r>
      <w:proofErr w:type="gramEnd"/>
      <w:r w:rsidRPr="007555C8">
        <w:rPr>
          <w:rFonts w:ascii="Times New Roman" w:hAnsi="Times New Roman" w:cs="Times New Roman"/>
          <w:sz w:val="32"/>
          <w:szCs w:val="32"/>
        </w:rPr>
        <w:t xml:space="preserve"> красивая!</w:t>
      </w:r>
    </w:p>
    <w:p w:rsidR="00B70ED7" w:rsidRPr="007555C8" w:rsidRDefault="004934E8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Ведущий:</w:t>
      </w:r>
      <w:r w:rsidRPr="007555C8">
        <w:rPr>
          <w:rFonts w:ascii="Times New Roman" w:hAnsi="Times New Roman" w:cs="Times New Roman"/>
          <w:sz w:val="32"/>
          <w:szCs w:val="32"/>
        </w:rPr>
        <w:t> </w:t>
      </w:r>
      <w:r w:rsidR="00B70ED7" w:rsidRPr="007555C8">
        <w:rPr>
          <w:rFonts w:ascii="Times New Roman" w:hAnsi="Times New Roman" w:cs="Times New Roman"/>
          <w:sz w:val="32"/>
          <w:szCs w:val="32"/>
        </w:rPr>
        <w:t xml:space="preserve">Молодцы ребята, - третья планета Солнечной системы, единственная населенная живыми существами – это Земля! Поверхность Земли покрыта Мировым океаном, континентами, островами, здесь живет множество разных людей, птиц, животных, насекомых. 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</w:rPr>
        <w:t xml:space="preserve"> Музыка № 10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555C8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13</w:t>
      </w:r>
    </w:p>
    <w:p w:rsidR="00B70ED7" w:rsidRPr="007555C8" w:rsidRDefault="00B70ED7" w:rsidP="004934E8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B8687F" w:rsidRPr="007555C8" w:rsidRDefault="007472DF" w:rsidP="00B868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Лунтик</w:t>
      </w:r>
      <w:proofErr w:type="spellEnd"/>
      <w:r w:rsidRPr="007555C8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:</w:t>
      </w:r>
      <w:r w:rsidRPr="007555C8">
        <w:rPr>
          <w:rFonts w:ascii="Times New Roman" w:hAnsi="Times New Roman" w:cs="Times New Roman"/>
          <w:sz w:val="32"/>
          <w:szCs w:val="32"/>
        </w:rPr>
        <w:t> </w:t>
      </w:r>
      <w:r w:rsidR="00B70ED7" w:rsidRPr="007555C8">
        <w:rPr>
          <w:rFonts w:ascii="Times New Roman" w:hAnsi="Times New Roman" w:cs="Times New Roman"/>
          <w:sz w:val="32"/>
          <w:szCs w:val="32"/>
        </w:rPr>
        <w:t>Вы такие молодцы! С вами было интересно!</w:t>
      </w:r>
      <w:r w:rsidR="00B8687F" w:rsidRPr="007555C8">
        <w:rPr>
          <w:rFonts w:ascii="Times New Roman" w:hAnsi="Times New Roman" w:cs="Times New Roman"/>
          <w:sz w:val="32"/>
          <w:szCs w:val="32"/>
        </w:rPr>
        <w:t xml:space="preserve"> </w:t>
      </w:r>
      <w:r w:rsidRPr="007555C8">
        <w:rPr>
          <w:rFonts w:ascii="Times New Roman" w:hAnsi="Times New Roman" w:cs="Times New Roman"/>
          <w:sz w:val="32"/>
          <w:szCs w:val="32"/>
        </w:rPr>
        <w:t>А сейчас проверю какими вы были внимательными.</w:t>
      </w:r>
      <w:r w:rsidR="00B8687F"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каких планетах мы с вами сегодня побывали?</w:t>
      </w:r>
    </w:p>
    <w:p w:rsidR="00B8687F" w:rsidRPr="007555C8" w:rsidRDefault="00B8687F" w:rsidP="00B868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еще какие планеты вы знаете? </w:t>
      </w:r>
      <w:r w:rsidRPr="007555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отвечают)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8687F" w:rsidRPr="007555C8" w:rsidRDefault="00B8687F" w:rsidP="00B868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 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proofErr w:type="gramEnd"/>
    </w:p>
    <w:p w:rsidR="00B8687F" w:rsidRPr="007555C8" w:rsidRDefault="00B8687F" w:rsidP="00B8687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>По порядку все планеты</w:t>
      </w:r>
    </w:p>
    <w:p w:rsidR="00B8687F" w:rsidRPr="007555C8" w:rsidRDefault="00B8687F" w:rsidP="00B8687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Назовет любой из нас</w:t>
      </w:r>
      <w:r w:rsidRPr="007555C8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B8687F" w:rsidRPr="007555C8" w:rsidRDefault="00B8687F" w:rsidP="00B8687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Раз – Меркурий, два – Венера,</w:t>
      </w:r>
    </w:p>
    <w:p w:rsidR="00B8687F" w:rsidRPr="007555C8" w:rsidRDefault="00B8687F" w:rsidP="00B8687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>Три – Земля, четыре – Марс!</w:t>
      </w:r>
    </w:p>
    <w:p w:rsidR="00B8687F" w:rsidRPr="007555C8" w:rsidRDefault="00B8687F" w:rsidP="00B8687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>Пять – Юпитер, шесть – Сатурн,</w:t>
      </w:r>
    </w:p>
    <w:p w:rsidR="00B8687F" w:rsidRPr="007555C8" w:rsidRDefault="00B8687F" w:rsidP="00B8687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>Семь – Уран, восьмой – Нептун,</w:t>
      </w:r>
    </w:p>
    <w:p w:rsidR="00B8687F" w:rsidRPr="007555C8" w:rsidRDefault="00B8687F" w:rsidP="00B8687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555C8">
        <w:rPr>
          <w:rFonts w:ascii="Times New Roman" w:hAnsi="Times New Roman" w:cs="Times New Roman"/>
          <w:sz w:val="32"/>
          <w:szCs w:val="32"/>
          <w:lang w:eastAsia="ru-RU"/>
        </w:rPr>
        <w:t>И девятая планета – под названием Плутон!</w:t>
      </w:r>
    </w:p>
    <w:p w:rsidR="00B70ED7" w:rsidRPr="007555C8" w:rsidRDefault="00B70ED7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5C8">
        <w:rPr>
          <w:rFonts w:ascii="Times New Roman" w:hAnsi="Times New Roman" w:cs="Times New Roman"/>
          <w:sz w:val="32"/>
          <w:szCs w:val="32"/>
        </w:rPr>
        <w:t xml:space="preserve"> Мы сегодня совершили космическое путешествие, </w:t>
      </w:r>
      <w:r w:rsidR="007472DF" w:rsidRPr="007555C8">
        <w:rPr>
          <w:rFonts w:ascii="Times New Roman" w:hAnsi="Times New Roman" w:cs="Times New Roman"/>
          <w:sz w:val="32"/>
          <w:szCs w:val="32"/>
        </w:rPr>
        <w:t xml:space="preserve">Мне пора возвращаться домой. </w:t>
      </w:r>
      <w:r w:rsidRPr="007555C8">
        <w:rPr>
          <w:rFonts w:ascii="Times New Roman" w:hAnsi="Times New Roman" w:cs="Times New Roman"/>
          <w:sz w:val="32"/>
          <w:szCs w:val="32"/>
        </w:rPr>
        <w:t>До новых встреч!</w:t>
      </w:r>
      <w:r w:rsidR="007472DF" w:rsidRPr="007555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0ED7" w:rsidRPr="005365A2" w:rsidRDefault="00B70ED7" w:rsidP="004934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555C8">
        <w:rPr>
          <w:rFonts w:ascii="Times New Roman" w:hAnsi="Times New Roman" w:cs="Times New Roman"/>
          <w:b/>
          <w:sz w:val="32"/>
          <w:szCs w:val="32"/>
        </w:rPr>
        <w:t>Выход музыка № 11</w:t>
      </w:r>
    </w:p>
    <w:p w:rsidR="00B8687F" w:rsidRPr="007555C8" w:rsidRDefault="00B8687F" w:rsidP="00B868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7555C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мы с вами и вернулись на нашу любимую Планету Земля.</w:t>
      </w:r>
    </w:p>
    <w:p w:rsidR="00B8687F" w:rsidRPr="007555C8" w:rsidRDefault="00B8687F" w:rsidP="007555C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55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нас на Земле очень красиво! Красивые рассветы, закаты. Красивые горы, поля, леса, реки, озера! Красиво в любое время года – и осенью, и зимой, и летом, и весной! Мы очень любим свою планету, свою родную Землю!</w:t>
      </w:r>
    </w:p>
    <w:p w:rsidR="00B8687F" w:rsidRDefault="00B8687F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65A2" w:rsidRPr="004934E8" w:rsidRDefault="005365A2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934E8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4934E8">
        <w:rPr>
          <w:rFonts w:ascii="Times New Roman" w:hAnsi="Times New Roman" w:cs="Times New Roman"/>
          <w:sz w:val="32"/>
          <w:szCs w:val="32"/>
        </w:rPr>
        <w:t xml:space="preserve"> "Ракета".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На ракете, ну и ну </w:t>
      </w:r>
      <w:r w:rsidRPr="004934E8">
        <w:rPr>
          <w:rFonts w:ascii="Times New Roman" w:hAnsi="Times New Roman" w:cs="Times New Roman"/>
          <w:i/>
          <w:iCs/>
          <w:sz w:val="32"/>
          <w:szCs w:val="32"/>
        </w:rPr>
        <w:t>(руки домиком над головой)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Полетели на Луну </w:t>
      </w:r>
      <w:r w:rsidRPr="004934E8">
        <w:rPr>
          <w:rFonts w:ascii="Times New Roman" w:hAnsi="Times New Roman" w:cs="Times New Roman"/>
          <w:i/>
          <w:iCs/>
          <w:sz w:val="32"/>
          <w:szCs w:val="32"/>
        </w:rPr>
        <w:t>(легкие наклоны влево- вправо)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Оторвались от Земли </w:t>
      </w:r>
      <w:r w:rsidRPr="004934E8">
        <w:rPr>
          <w:rFonts w:ascii="Times New Roman" w:hAnsi="Times New Roman" w:cs="Times New Roman"/>
          <w:i/>
          <w:iCs/>
          <w:sz w:val="32"/>
          <w:szCs w:val="32"/>
        </w:rPr>
        <w:t>(встаем на носочки)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Облака насквозь прошли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Невесомость наступает </w:t>
      </w:r>
      <w:r w:rsidRPr="004934E8">
        <w:rPr>
          <w:rFonts w:ascii="Times New Roman" w:hAnsi="Times New Roman" w:cs="Times New Roman"/>
          <w:i/>
          <w:iCs/>
          <w:sz w:val="32"/>
          <w:szCs w:val="32"/>
        </w:rPr>
        <w:t>(руки в стороны, повороты влево- вправо)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b/>
          <w:bCs/>
          <w:sz w:val="32"/>
          <w:szCs w:val="32"/>
        </w:rPr>
        <w:t>Космос- черное лукошко</w:t>
      </w:r>
      <w:r w:rsidRPr="004934E8">
        <w:rPr>
          <w:rFonts w:ascii="Times New Roman" w:hAnsi="Times New Roman" w:cs="Times New Roman"/>
          <w:sz w:val="32"/>
          <w:szCs w:val="32"/>
        </w:rPr>
        <w:t>, </w:t>
      </w:r>
      <w:r w:rsidRPr="004934E8">
        <w:rPr>
          <w:rFonts w:ascii="Times New Roman" w:hAnsi="Times New Roman" w:cs="Times New Roman"/>
          <w:i/>
          <w:iCs/>
          <w:sz w:val="32"/>
          <w:szCs w:val="32"/>
        </w:rPr>
        <w:t>(всплеск руками наверх)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В небе звездочки- горошки. (сгибание и разгибание пальцев, руки выбрасываются произвольно в стороны и вверх)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Прилунимся на Луне, </w:t>
      </w:r>
      <w:r w:rsidRPr="004934E8">
        <w:rPr>
          <w:rFonts w:ascii="Times New Roman" w:hAnsi="Times New Roman" w:cs="Times New Roman"/>
          <w:i/>
          <w:iCs/>
          <w:sz w:val="32"/>
          <w:szCs w:val="32"/>
        </w:rPr>
        <w:t>(присели)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На обратной стороне.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Там живут лунатики, </w:t>
      </w:r>
      <w:r w:rsidRPr="004934E8">
        <w:rPr>
          <w:rFonts w:ascii="Times New Roman" w:hAnsi="Times New Roman" w:cs="Times New Roman"/>
          <w:i/>
          <w:iCs/>
          <w:sz w:val="32"/>
          <w:szCs w:val="32"/>
        </w:rPr>
        <w:t>(встали, ладони-ушки к голове)</w:t>
      </w:r>
    </w:p>
    <w:p w:rsidR="00F95BE0" w:rsidRPr="004934E8" w:rsidRDefault="00F95BE0" w:rsidP="004934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4E8">
        <w:rPr>
          <w:rFonts w:ascii="Times New Roman" w:hAnsi="Times New Roman" w:cs="Times New Roman"/>
          <w:sz w:val="32"/>
          <w:szCs w:val="32"/>
        </w:rPr>
        <w:t>Прыгают, как зайчики.</w:t>
      </w:r>
    </w:p>
    <w:p w:rsidR="00F32B23" w:rsidRPr="004934E8" w:rsidRDefault="00F32B23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КОСМИЧЕСКИЕ ЗАГАДКИ - загадывают инопланетяне.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•         Что за чудная машина смело по Луне идет?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 ее узнали, дети, ну, конечно (луноход).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•         Он вокруг Земли плывет и сигналы подает.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Это вечный путник, под названьем (спутник).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•         Когда ты в космосе, мой друг, творятся чудеса вокруг,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Паришь ты - вот так новость, ведь это.... (невесомость).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•         Он черен как ночь, и звезд в нем не счесть.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Планет и созвездий в нем множество есть.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 же это за место, возникает вопрос.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каждый ответит - ведь это же (космос).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•         Он космос покоряет, ракетой управляет,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Отважный, смелый астронавт, зовется </w:t>
      </w:r>
      <w:proofErr w:type="gramStart"/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просто....</w:t>
      </w:r>
      <w:proofErr w:type="gramEnd"/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(космонавт)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• Распустила алый хвост, улетая в стаю звезд.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Наш народ построил эту межпланетную (ракету).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Инопланетянин: Молодцы ребята, уважили гостей, все загадки отгадали.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 теперь космонавт, скорей поиграй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Место в ракете, свое занимай!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Проводится игра «Займи место в ракете»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Общее количество обручей должно быть меньше количества играющих детей. Космонавты, взявшись за руки, ходят по кругу, приговаривая: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Ждут нас быстрые ракеты для прогулок по планетам.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На какую захотим, на такую полетим!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Но в игре один секрет: опоздавшим - места нет!</w:t>
      </w:r>
    </w:p>
    <w:p w:rsidR="0038530F" w:rsidRPr="004934E8" w:rsidRDefault="0038530F" w:rsidP="004934E8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 сигналу встать в обруч, кому не досталось места, садятся, игра повторяется.</w:t>
      </w:r>
    </w:p>
    <w:p w:rsidR="00935EE0" w:rsidRPr="004934E8" w:rsidRDefault="00935EE0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: Отправляемся в полет! Обратный отсчет 10-1! Стартуем!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(слайд8)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Чтобы полет прошел веселее поиграем.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Физкультминутка </w:t>
      </w:r>
      <w:r w:rsidRPr="004934E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4934E8"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Космонавт</w:t>
      </w:r>
      <w:r w:rsidRPr="004934E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Я хочу стать </w:t>
      </w:r>
      <w:r w:rsidRPr="004934E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космонавтом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(поднять руки вверх)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Надеваю я скафандр,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(присесть и постепенно вставать)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Полечу я на ракете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(соединить руки над головой)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И открою все планеты!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(обвести руками большой круг)</w:t>
      </w:r>
    </w:p>
    <w:p w:rsidR="00142166" w:rsidRPr="004934E8" w:rsidRDefault="00142166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Чтобы выполнить следующее задание нам нужно решить задачи.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Задача1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: В созвездии Малой медведицы - 7 звезд,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А в созвездии Большой медведицы - 8 звезд.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На сколько больше звезд в созвездии Большой медведицы?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Задача 2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: Над планетой пролетела комета,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Через некоторое время пролетело еще 3 кометы.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Сколько всего пролетело комет над планетой?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Задача 3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: На </w:t>
      </w:r>
      <w:hyperlink r:id="rId9" w:tooltip="Космос. Все о космосе для детей" w:history="1">
        <w:r w:rsidRPr="004934E8">
          <w:rPr>
            <w:rFonts w:ascii="Times New Roman" w:hAnsi="Times New Roman" w:cs="Times New Roman"/>
            <w:b/>
            <w:bCs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космодроме было 7 летающих космических</w:t>
        </w:r>
      </w:hyperlink>
      <w:r w:rsidRPr="004934E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кораблей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, 4 корабля улетели.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lang w:eastAsia="ru-RU"/>
        </w:rPr>
        <w:t>Сколько летающих кораблей осталось на </w:t>
      </w:r>
      <w:r w:rsidRPr="004934E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космодроме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934E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: Молодцы вы справились с задачей, но </w:t>
      </w:r>
      <w:proofErr w:type="spellStart"/>
      <w:r w:rsidRPr="004934E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лунтика</w:t>
      </w:r>
      <w:proofErr w:type="spellEnd"/>
      <w:r w:rsidRPr="004934E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и здесь нет</w:t>
      </w:r>
      <w:r w:rsidRPr="004934E8">
        <w:rPr>
          <w:rFonts w:ascii="Times New Roman" w:hAnsi="Times New Roman" w:cs="Times New Roman"/>
          <w:sz w:val="32"/>
          <w:szCs w:val="32"/>
          <w:lang w:eastAsia="ru-RU"/>
        </w:rPr>
        <w:t>, поэтому отправляемся дальше Отсчет 10-1.</w:t>
      </w:r>
    </w:p>
    <w:p w:rsidR="00B910AD" w:rsidRPr="004934E8" w:rsidRDefault="00B910AD" w:rsidP="004934E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910AD" w:rsidRPr="004934E8" w:rsidSect="004934E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92" w:rsidRDefault="00D52492" w:rsidP="004934E8">
      <w:pPr>
        <w:spacing w:after="0" w:line="240" w:lineRule="auto"/>
      </w:pPr>
      <w:r>
        <w:separator/>
      </w:r>
    </w:p>
  </w:endnote>
  <w:endnote w:type="continuationSeparator" w:id="0">
    <w:p w:rsidR="00D52492" w:rsidRDefault="00D52492" w:rsidP="0049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92" w:rsidRDefault="00D52492" w:rsidP="004934E8">
      <w:pPr>
        <w:spacing w:after="0" w:line="240" w:lineRule="auto"/>
      </w:pPr>
      <w:r>
        <w:separator/>
      </w:r>
    </w:p>
  </w:footnote>
  <w:footnote w:type="continuationSeparator" w:id="0">
    <w:p w:rsidR="00D52492" w:rsidRDefault="00D52492" w:rsidP="0049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56802"/>
      <w:docPartObj>
        <w:docPartGallery w:val="Page Numbers (Top of Page)"/>
        <w:docPartUnique/>
      </w:docPartObj>
    </w:sdtPr>
    <w:sdtEndPr/>
    <w:sdtContent>
      <w:p w:rsidR="004934E8" w:rsidRDefault="004934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A2">
          <w:rPr>
            <w:noProof/>
          </w:rPr>
          <w:t>1</w:t>
        </w:r>
        <w:r>
          <w:fldChar w:fldCharType="end"/>
        </w:r>
      </w:p>
    </w:sdtContent>
  </w:sdt>
  <w:p w:rsidR="004934E8" w:rsidRDefault="004934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D9"/>
    <w:rsid w:val="00142166"/>
    <w:rsid w:val="001F65D9"/>
    <w:rsid w:val="0038530F"/>
    <w:rsid w:val="00474CF4"/>
    <w:rsid w:val="00475675"/>
    <w:rsid w:val="004934E8"/>
    <w:rsid w:val="005148CA"/>
    <w:rsid w:val="005365A2"/>
    <w:rsid w:val="007472DF"/>
    <w:rsid w:val="007555C8"/>
    <w:rsid w:val="007C750C"/>
    <w:rsid w:val="00935EE0"/>
    <w:rsid w:val="009E66E5"/>
    <w:rsid w:val="00B555E4"/>
    <w:rsid w:val="00B70ED7"/>
    <w:rsid w:val="00B8687F"/>
    <w:rsid w:val="00B910AD"/>
    <w:rsid w:val="00C7495A"/>
    <w:rsid w:val="00D52492"/>
    <w:rsid w:val="00E762DA"/>
    <w:rsid w:val="00F32B23"/>
    <w:rsid w:val="00F95BE0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68AD7-FEED-42AF-83DF-BA2539D1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BE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ED7"/>
    <w:rPr>
      <w:b/>
      <w:bCs/>
    </w:rPr>
  </w:style>
  <w:style w:type="character" w:styleId="a6">
    <w:name w:val="Hyperlink"/>
    <w:basedOn w:val="a0"/>
    <w:uiPriority w:val="99"/>
    <w:unhideWhenUsed/>
    <w:rsid w:val="00474CF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4E8"/>
  </w:style>
  <w:style w:type="paragraph" w:styleId="a9">
    <w:name w:val="footer"/>
    <w:basedOn w:val="a"/>
    <w:link w:val="aa"/>
    <w:uiPriority w:val="99"/>
    <w:unhideWhenUsed/>
    <w:rsid w:val="0049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4E8"/>
  </w:style>
  <w:style w:type="paragraph" w:styleId="ab">
    <w:name w:val="Balloon Text"/>
    <w:basedOn w:val="a"/>
    <w:link w:val="ac"/>
    <w:uiPriority w:val="99"/>
    <w:semiHidden/>
    <w:unhideWhenUsed/>
    <w:rsid w:val="0075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ma-kosm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scenarii-den-kosmonavtik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n-kosmonavtik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aam.ru/obrazovanie/tema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2024-04-02T10:59:00Z</cp:lastPrinted>
  <dcterms:created xsi:type="dcterms:W3CDTF">2024-04-01T04:19:00Z</dcterms:created>
  <dcterms:modified xsi:type="dcterms:W3CDTF">2024-04-04T08:24:00Z</dcterms:modified>
</cp:coreProperties>
</file>