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114A" w14:textId="77777777" w:rsidR="00455EB3" w:rsidRPr="004B224A" w:rsidRDefault="00455EB3" w:rsidP="00455EB3">
      <w:pPr>
        <w:pStyle w:val="2"/>
        <w:keepLines w:val="0"/>
        <w:spacing w:after="120"/>
        <w:jc w:val="center"/>
        <w:rPr>
          <w:rFonts w:ascii="Times New Roman" w:eastAsia="Noto Sans CJK SC" w:hAnsi="Times New Roman"/>
          <w:color w:val="auto"/>
          <w:kern w:val="2"/>
          <w:sz w:val="28"/>
          <w:szCs w:val="28"/>
          <w:lang w:val="ru-RU" w:eastAsia="ru-RU" w:bidi="hi-IN"/>
        </w:rPr>
      </w:pPr>
      <w:r w:rsidRPr="004B224A">
        <w:rPr>
          <w:rFonts w:ascii="Times New Roman" w:eastAsia="Noto Sans CJK SC" w:hAnsi="Times New Roman"/>
          <w:color w:val="auto"/>
          <w:kern w:val="2"/>
          <w:sz w:val="28"/>
          <w:szCs w:val="28"/>
          <w:lang w:val="ru-RU" w:eastAsia="ru-RU" w:bidi="hi-IN"/>
        </w:rPr>
        <w:t>«Путешествие в сказочную страну» 8 марта</w:t>
      </w:r>
    </w:p>
    <w:p w14:paraId="50650A04" w14:textId="77777777" w:rsidR="00455EB3" w:rsidRPr="004B224A" w:rsidRDefault="00455EB3" w:rsidP="00455EB3">
      <w:pPr>
        <w:pStyle w:val="a6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4B224A">
        <w:rPr>
          <w:rFonts w:ascii="Times New Roman" w:eastAsia="SimSun" w:hAnsi="Times New Roman"/>
          <w:b/>
          <w:i/>
          <w:sz w:val="28"/>
          <w:szCs w:val="28"/>
          <w:lang w:eastAsia="ru-RU"/>
        </w:rPr>
        <w:t>Средняя гр. 11 .2024г.</w:t>
      </w:r>
    </w:p>
    <w:p w14:paraId="4F3E15E4" w14:textId="77777777" w:rsidR="00455EB3" w:rsidRPr="002708C9" w:rsidRDefault="00455EB3" w:rsidP="00455EB3">
      <w:pPr>
        <w:pStyle w:val="a6"/>
        <w:rPr>
          <w:rFonts w:ascii="Times New Roman" w:hAnsi="Times New Roman"/>
          <w:sz w:val="28"/>
          <w:szCs w:val="28"/>
        </w:rPr>
      </w:pPr>
    </w:p>
    <w:p w14:paraId="1BDAAEE3" w14:textId="77777777" w:rsidR="00455EB3" w:rsidRPr="002708C9" w:rsidRDefault="00455EB3" w:rsidP="00455EB3">
      <w:pPr>
        <w:spacing w:line="182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>Действующие лица:</w:t>
      </w:r>
      <w:r w:rsidRPr="002708C9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Ведущая, Баба Капа, </w:t>
      </w:r>
      <w:proofErr w:type="spellStart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Лунтик</w:t>
      </w:r>
      <w:proofErr w:type="spell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2F73F2E3" w14:textId="77777777" w:rsidR="00455EB3" w:rsidRPr="002708C9" w:rsidRDefault="00455EB3" w:rsidP="00455EB3">
      <w:pPr>
        <w:spacing w:line="182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E39BFB1" w14:textId="77777777" w:rsidR="00455EB3" w:rsidRPr="002708C9" w:rsidRDefault="00455EB3" w:rsidP="00455EB3">
      <w:pPr>
        <w:spacing w:line="182" w:lineRule="atLeast"/>
        <w:textAlignment w:val="baseline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proofErr w:type="spellStart"/>
      <w:r w:rsidRPr="002708C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Реквизит</w:t>
      </w:r>
      <w:proofErr w:type="spellEnd"/>
      <w:r w:rsidRPr="002708C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</w:t>
      </w:r>
    </w:p>
    <w:p w14:paraId="587B98E1" w14:textId="77777777" w:rsidR="00455EB3" w:rsidRPr="002708C9" w:rsidRDefault="00455EB3" w:rsidP="00455EB3">
      <w:pPr>
        <w:pStyle w:val="a7"/>
        <w:numPr>
          <w:ilvl w:val="0"/>
          <w:numId w:val="1"/>
        </w:numPr>
        <w:spacing w:after="0" w:line="18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708C9">
        <w:rPr>
          <w:rFonts w:ascii="Times New Roman" w:hAnsi="Times New Roman"/>
          <w:sz w:val="28"/>
          <w:szCs w:val="28"/>
          <w:lang w:eastAsia="ru-RU"/>
        </w:rPr>
        <w:t>Конверт</w:t>
      </w:r>
      <w:proofErr w:type="spellEnd"/>
    </w:p>
    <w:p w14:paraId="18A4D6B1" w14:textId="77777777" w:rsidR="00455EB3" w:rsidRPr="002708C9" w:rsidRDefault="00455EB3" w:rsidP="00455EB3">
      <w:pPr>
        <w:pStyle w:val="a7"/>
        <w:numPr>
          <w:ilvl w:val="0"/>
          <w:numId w:val="1"/>
        </w:numPr>
        <w:spacing w:after="0" w:line="18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708C9">
        <w:rPr>
          <w:rFonts w:ascii="Times New Roman" w:hAnsi="Times New Roman"/>
          <w:sz w:val="28"/>
          <w:szCs w:val="28"/>
          <w:lang w:eastAsia="ru-RU"/>
        </w:rPr>
        <w:t>Домик</w:t>
      </w:r>
      <w:proofErr w:type="spellEnd"/>
    </w:p>
    <w:p w14:paraId="06CD0DCF" w14:textId="77777777" w:rsidR="00455EB3" w:rsidRPr="002708C9" w:rsidRDefault="00455EB3" w:rsidP="00455EB3">
      <w:pPr>
        <w:pStyle w:val="a7"/>
        <w:numPr>
          <w:ilvl w:val="0"/>
          <w:numId w:val="1"/>
        </w:numPr>
        <w:spacing w:after="0" w:line="182" w:lineRule="atLeast"/>
        <w:textAlignment w:val="baseline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2708C9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3 пластмассовые разноцветные корзины </w:t>
      </w:r>
      <w:proofErr w:type="gramStart"/>
      <w:r w:rsidRPr="002708C9">
        <w:rPr>
          <w:rFonts w:ascii="Times New Roman" w:hAnsi="Times New Roman"/>
          <w:bCs/>
          <w:iCs/>
          <w:sz w:val="28"/>
          <w:szCs w:val="28"/>
          <w:lang w:val="ru-RU" w:eastAsia="ru-RU"/>
        </w:rPr>
        <w:t>( синяя</w:t>
      </w:r>
      <w:proofErr w:type="gramEnd"/>
      <w:r w:rsidRPr="002708C9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, красная и жёлтая), </w:t>
      </w:r>
    </w:p>
    <w:p w14:paraId="039778F2" w14:textId="77777777" w:rsidR="00455EB3" w:rsidRPr="002708C9" w:rsidRDefault="00455EB3" w:rsidP="00455EB3">
      <w:pPr>
        <w:pStyle w:val="a7"/>
        <w:numPr>
          <w:ilvl w:val="0"/>
          <w:numId w:val="1"/>
        </w:numPr>
        <w:spacing w:after="0" w:line="182" w:lineRule="atLeast"/>
        <w:textAlignment w:val="baseline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12 </w:t>
      </w:r>
      <w:proofErr w:type="spellStart"/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>мячиков</w:t>
      </w:r>
      <w:proofErr w:type="spellEnd"/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>синих</w:t>
      </w:r>
      <w:proofErr w:type="spellEnd"/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</w:p>
    <w:p w14:paraId="65079EF9" w14:textId="77777777" w:rsidR="00455EB3" w:rsidRPr="002708C9" w:rsidRDefault="00455EB3" w:rsidP="00455EB3">
      <w:pPr>
        <w:pStyle w:val="a7"/>
        <w:numPr>
          <w:ilvl w:val="0"/>
          <w:numId w:val="1"/>
        </w:numPr>
        <w:spacing w:after="0" w:line="182" w:lineRule="atLeast"/>
        <w:textAlignment w:val="baseline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12 </w:t>
      </w:r>
      <w:proofErr w:type="spellStart"/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>мячиков</w:t>
      </w:r>
      <w:proofErr w:type="spellEnd"/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>красных</w:t>
      </w:r>
      <w:proofErr w:type="spellEnd"/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706AA619" w14:textId="77777777" w:rsidR="00455EB3" w:rsidRPr="002708C9" w:rsidRDefault="00455EB3" w:rsidP="00455EB3">
      <w:pPr>
        <w:pStyle w:val="a7"/>
        <w:numPr>
          <w:ilvl w:val="0"/>
          <w:numId w:val="1"/>
        </w:numPr>
        <w:spacing w:after="0" w:line="182" w:lineRule="atLeast"/>
        <w:textAlignment w:val="baseline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12 </w:t>
      </w:r>
      <w:proofErr w:type="spellStart"/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>мячиков</w:t>
      </w:r>
      <w:proofErr w:type="spellEnd"/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708C9">
        <w:rPr>
          <w:rFonts w:ascii="Times New Roman" w:hAnsi="Times New Roman"/>
          <w:bCs/>
          <w:iCs/>
          <w:sz w:val="28"/>
          <w:szCs w:val="28"/>
          <w:lang w:eastAsia="ru-RU"/>
        </w:rPr>
        <w:t>жёлтых</w:t>
      </w:r>
      <w:proofErr w:type="spellEnd"/>
    </w:p>
    <w:p w14:paraId="4672FFA6" w14:textId="77777777" w:rsidR="00455EB3" w:rsidRPr="002708C9" w:rsidRDefault="00455EB3" w:rsidP="00455EB3">
      <w:pPr>
        <w:pStyle w:val="a7"/>
        <w:numPr>
          <w:ilvl w:val="0"/>
          <w:numId w:val="1"/>
        </w:numPr>
        <w:spacing w:after="0" w:line="182" w:lineRule="atLeast"/>
        <w:textAlignment w:val="baseline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2708C9">
        <w:rPr>
          <w:rFonts w:ascii="Times New Roman" w:hAnsi="Times New Roman"/>
          <w:sz w:val="28"/>
          <w:szCs w:val="28"/>
          <w:lang w:eastAsia="ru-RU"/>
        </w:rPr>
        <w:t>Тазик</w:t>
      </w:r>
      <w:proofErr w:type="spellEnd"/>
    </w:p>
    <w:p w14:paraId="44C652CE" w14:textId="77777777" w:rsidR="00455EB3" w:rsidRPr="002708C9" w:rsidRDefault="00455EB3" w:rsidP="00455EB3">
      <w:pPr>
        <w:pStyle w:val="a7"/>
        <w:numPr>
          <w:ilvl w:val="0"/>
          <w:numId w:val="1"/>
        </w:numPr>
        <w:spacing w:after="0" w:line="182" w:lineRule="atLeast"/>
        <w:textAlignment w:val="baseline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2708C9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Разноцветные платочки </w:t>
      </w:r>
    </w:p>
    <w:p w14:paraId="076377F7" w14:textId="77777777" w:rsidR="00455EB3" w:rsidRPr="002708C9" w:rsidRDefault="00455EB3" w:rsidP="00455EB3">
      <w:pPr>
        <w:pStyle w:val="a7"/>
        <w:spacing w:after="0" w:line="182" w:lineRule="atLeast"/>
        <w:ind w:left="360"/>
        <w:textAlignment w:val="baseline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08C9">
        <w:rPr>
          <w:rFonts w:ascii="Times New Roman" w:hAnsi="Times New Roman"/>
          <w:bCs/>
          <w:iCs/>
          <w:sz w:val="28"/>
          <w:szCs w:val="28"/>
          <w:lang w:val="ru-RU" w:eastAsia="ru-RU"/>
        </w:rPr>
        <w:t>9. Цветы</w:t>
      </w:r>
    </w:p>
    <w:p w14:paraId="0DFDEB04" w14:textId="77777777" w:rsidR="00455EB3" w:rsidRPr="002708C9" w:rsidRDefault="00455EB3" w:rsidP="00455EB3">
      <w:pPr>
        <w:spacing w:line="182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DB957" w14:textId="77777777" w:rsidR="00455EB3" w:rsidRPr="002708C9" w:rsidRDefault="00455EB3" w:rsidP="00455EB3">
      <w:pPr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Дети вбегают в зал под весёлую весеннюю песенку, останавливаются </w:t>
      </w:r>
      <w:proofErr w:type="gramStart"/>
      <w:r w:rsidRPr="002708C9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полукругом..</w:t>
      </w:r>
      <w:proofErr w:type="gramEnd"/>
      <w:r w:rsidRPr="002708C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</w:t>
      </w:r>
    </w:p>
    <w:p w14:paraId="322C23FC" w14:textId="77777777" w:rsidR="00455EB3" w:rsidRPr="002708C9" w:rsidRDefault="00455EB3" w:rsidP="00455EB3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26D4B2B" w14:textId="77777777" w:rsidR="00455EB3" w:rsidRPr="002708C9" w:rsidRDefault="00455EB3" w:rsidP="00455EB3">
      <w:pPr>
        <w:spacing w:line="182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Ведущая:</w:t>
      </w:r>
      <w:r w:rsidRPr="002708C9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14:paraId="15E99B8C" w14:textId="77777777" w:rsidR="00455EB3" w:rsidRPr="002708C9" w:rsidRDefault="00455EB3" w:rsidP="00455EB3">
      <w:pPr>
        <w:spacing w:line="182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С днём 8 Марта, С праздником весенним,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С первыми </w:t>
      </w:r>
      <w:proofErr w:type="gramStart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цветами</w:t>
      </w:r>
      <w:proofErr w:type="gram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этот светлый час!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Дорогие наши, Милые, родные,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Самые красивые, Поздравляем вас!</w:t>
      </w:r>
    </w:p>
    <w:p w14:paraId="3E01050E" w14:textId="77777777" w:rsidR="00455EB3" w:rsidRPr="002708C9" w:rsidRDefault="00455EB3" w:rsidP="00455EB3">
      <w:pPr>
        <w:spacing w:line="200" w:lineRule="atLeast"/>
        <w:rPr>
          <w:rFonts w:ascii="&amp;quot" w:eastAsia="Times New Roman" w:hAnsi="&amp;quot"/>
          <w:b/>
          <w:color w:val="000000"/>
          <w:sz w:val="28"/>
          <w:szCs w:val="28"/>
          <w:lang w:val="ru-RU" w:eastAsia="ru-RU"/>
        </w:rPr>
      </w:pPr>
    </w:p>
    <w:p w14:paraId="482BB098" w14:textId="77777777" w:rsidR="00455EB3" w:rsidRPr="002708C9" w:rsidRDefault="00455EB3" w:rsidP="00455EB3">
      <w:pPr>
        <w:spacing w:line="200" w:lineRule="atLeast"/>
        <w:rPr>
          <w:rFonts w:ascii="&amp;quot" w:eastAsia="Times New Roman" w:hAnsi="&amp;quot"/>
          <w:b/>
          <w:color w:val="000000"/>
          <w:sz w:val="28"/>
          <w:szCs w:val="28"/>
          <w:lang w:val="ru-RU" w:eastAsia="ru-RU"/>
        </w:rPr>
        <w:sectPr w:rsidR="00455EB3" w:rsidRPr="002708C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794" w:right="794" w:bottom="794" w:left="794" w:header="720" w:footer="720" w:gutter="0"/>
          <w:cols w:space="720"/>
          <w:docGrid w:linePitch="360"/>
        </w:sectPr>
      </w:pPr>
    </w:p>
    <w:p w14:paraId="4F228E23" w14:textId="77777777" w:rsidR="00455EB3" w:rsidRPr="002708C9" w:rsidRDefault="00455EB3" w:rsidP="00455EB3">
      <w:pPr>
        <w:spacing w:line="200" w:lineRule="atLeast"/>
        <w:rPr>
          <w:rFonts w:ascii="&amp;quot" w:eastAsia="Times New Roman" w:hAnsi="&amp;quot"/>
          <w:color w:val="000000"/>
          <w:sz w:val="28"/>
          <w:szCs w:val="28"/>
          <w:lang w:val="ru-RU" w:eastAsia="ru-RU"/>
        </w:rPr>
      </w:pPr>
      <w:r w:rsidRPr="002708C9">
        <w:rPr>
          <w:rFonts w:ascii="&amp;quot" w:eastAsia="Times New Roman" w:hAnsi="&amp;quot"/>
          <w:b/>
          <w:color w:val="000000"/>
          <w:sz w:val="28"/>
          <w:szCs w:val="28"/>
          <w:lang w:val="ru-RU" w:eastAsia="ru-RU"/>
        </w:rPr>
        <w:t>1р.</w:t>
      </w:r>
      <w:r w:rsidRPr="002708C9">
        <w:rPr>
          <w:rFonts w:ascii="&amp;quot" w:eastAsia="Times New Roman" w:hAnsi="&amp;quot"/>
          <w:color w:val="000000"/>
          <w:sz w:val="28"/>
          <w:szCs w:val="28"/>
          <w:lang w:val="ru-RU" w:eastAsia="ru-RU"/>
        </w:rPr>
        <w:t xml:space="preserve"> Снова стало солнышко</w:t>
      </w:r>
    </w:p>
    <w:p w14:paraId="7BB3A329" w14:textId="77777777" w:rsidR="00455EB3" w:rsidRPr="002708C9" w:rsidRDefault="00455EB3" w:rsidP="00455EB3">
      <w:pPr>
        <w:spacing w:line="200" w:lineRule="atLeast"/>
        <w:rPr>
          <w:rFonts w:ascii="&amp;quot" w:eastAsia="Times New Roman" w:hAnsi="&amp;quot"/>
          <w:color w:val="000000"/>
          <w:sz w:val="28"/>
          <w:szCs w:val="28"/>
          <w:lang w:val="ru-RU" w:eastAsia="ru-RU"/>
        </w:rPr>
      </w:pPr>
      <w:r w:rsidRPr="002708C9">
        <w:rPr>
          <w:rFonts w:ascii="&amp;quot" w:eastAsia="Times New Roman" w:hAnsi="&amp;quot"/>
          <w:color w:val="000000"/>
          <w:sz w:val="28"/>
          <w:szCs w:val="28"/>
          <w:lang w:val="ru-RU" w:eastAsia="ru-RU"/>
        </w:rPr>
        <w:t xml:space="preserve">      Землю согревать.</w:t>
      </w:r>
    </w:p>
    <w:p w14:paraId="358762EB" w14:textId="77777777" w:rsidR="00455EB3" w:rsidRPr="002708C9" w:rsidRDefault="00455EB3" w:rsidP="00455EB3">
      <w:pPr>
        <w:spacing w:line="200" w:lineRule="atLeast"/>
        <w:rPr>
          <w:rFonts w:ascii="&amp;quot" w:eastAsia="Times New Roman" w:hAnsi="&amp;quot"/>
          <w:color w:val="000000"/>
          <w:sz w:val="28"/>
          <w:szCs w:val="28"/>
          <w:lang w:val="ru-RU" w:eastAsia="ru-RU"/>
        </w:rPr>
      </w:pPr>
      <w:r w:rsidRPr="002708C9">
        <w:rPr>
          <w:rFonts w:ascii="&amp;quot" w:eastAsia="Times New Roman" w:hAnsi="&amp;quot"/>
          <w:color w:val="000000"/>
          <w:sz w:val="28"/>
          <w:szCs w:val="28"/>
          <w:lang w:val="ru-RU" w:eastAsia="ru-RU"/>
        </w:rPr>
        <w:t xml:space="preserve">      И Весна – красавица</w:t>
      </w:r>
    </w:p>
    <w:p w14:paraId="25EA9123" w14:textId="77777777" w:rsidR="00455EB3" w:rsidRPr="002708C9" w:rsidRDefault="00455EB3" w:rsidP="00455EB3">
      <w:pPr>
        <w:tabs>
          <w:tab w:val="left" w:pos="3383"/>
        </w:tabs>
        <w:spacing w:line="220" w:lineRule="atLeast"/>
        <w:rPr>
          <w:rFonts w:ascii="&amp;quot" w:eastAsia="Times New Roman" w:hAnsi="&amp;quot"/>
          <w:color w:val="111111"/>
          <w:sz w:val="28"/>
          <w:szCs w:val="28"/>
          <w:lang w:val="ru-RU" w:eastAsia="ru-RU"/>
        </w:rPr>
      </w:pPr>
      <w:r w:rsidRPr="002708C9">
        <w:rPr>
          <w:rFonts w:ascii="&amp;quot" w:eastAsia="Times New Roman" w:hAnsi="&amp;quot"/>
          <w:color w:val="000000"/>
          <w:sz w:val="28"/>
          <w:szCs w:val="28"/>
          <w:lang w:val="ru-RU" w:eastAsia="ru-RU"/>
        </w:rPr>
        <w:t xml:space="preserve">       К нам пришла опять</w:t>
      </w:r>
      <w:r w:rsidRPr="002708C9">
        <w:rPr>
          <w:rFonts w:ascii="&amp;quot" w:eastAsia="Times New Roman" w:hAnsi="&amp;quot"/>
          <w:color w:val="111111"/>
          <w:sz w:val="28"/>
          <w:szCs w:val="28"/>
          <w:lang w:val="ru-RU" w:eastAsia="ru-RU"/>
        </w:rPr>
        <w:tab/>
      </w:r>
    </w:p>
    <w:p w14:paraId="32CEB54C" w14:textId="77777777" w:rsidR="00455EB3" w:rsidRPr="002708C9" w:rsidRDefault="00455EB3" w:rsidP="00455EB3">
      <w:pPr>
        <w:tabs>
          <w:tab w:val="left" w:pos="3383"/>
        </w:tabs>
        <w:spacing w:line="220" w:lineRule="atLeast"/>
        <w:rPr>
          <w:rStyle w:val="c7"/>
          <w:rFonts w:ascii="&amp;quot" w:hAnsi="&amp;quot"/>
          <w:b/>
          <w:color w:val="000000"/>
          <w:sz w:val="28"/>
          <w:szCs w:val="28"/>
          <w:shd w:val="clear" w:color="auto" w:fill="FFFFFF"/>
          <w:lang w:val="ru-RU"/>
        </w:rPr>
      </w:pPr>
    </w:p>
    <w:p w14:paraId="3F0DE652" w14:textId="77777777" w:rsidR="00455EB3" w:rsidRPr="002708C9" w:rsidRDefault="00455EB3" w:rsidP="00455EB3">
      <w:pPr>
        <w:tabs>
          <w:tab w:val="left" w:pos="3383"/>
        </w:tabs>
        <w:spacing w:line="220" w:lineRule="atLeast"/>
        <w:rPr>
          <w:rStyle w:val="c14"/>
          <w:rFonts w:ascii="&amp;quot" w:hAnsi="&amp;quot"/>
          <w:b/>
          <w:bCs/>
          <w:color w:val="000000"/>
          <w:sz w:val="28"/>
          <w:szCs w:val="28"/>
          <w:lang w:val="ru-RU"/>
        </w:rPr>
      </w:pPr>
      <w:r w:rsidRPr="002708C9">
        <w:rPr>
          <w:rStyle w:val="c7"/>
          <w:rFonts w:ascii="&amp;quot" w:hAnsi="&amp;quot"/>
          <w:b/>
          <w:color w:val="000000"/>
          <w:sz w:val="28"/>
          <w:szCs w:val="28"/>
          <w:shd w:val="clear" w:color="auto" w:fill="FFFFFF"/>
          <w:lang w:val="ru-RU"/>
        </w:rPr>
        <w:t>2р.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 xml:space="preserve"> Ярче солнышко свети,</w:t>
      </w:r>
      <w:r w:rsidRPr="002708C9">
        <w:rPr>
          <w:rStyle w:val="c7"/>
          <w:rFonts w:ascii="&amp;quot" w:hAnsi="&amp;quot"/>
          <w:color w:val="000000"/>
          <w:sz w:val="28"/>
          <w:szCs w:val="28"/>
        </w:rPr>
        <w:t> </w:t>
      </w:r>
      <w:r w:rsidRPr="002708C9">
        <w:rPr>
          <w:rFonts w:ascii="&amp;quot" w:hAnsi="&amp;quot"/>
          <w:color w:val="000000"/>
          <w:sz w:val="28"/>
          <w:szCs w:val="28"/>
          <w:lang w:val="ru-RU"/>
        </w:rPr>
        <w:br/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>Улетайте тучки,</w:t>
      </w:r>
      <w:r w:rsidRPr="002708C9">
        <w:rPr>
          <w:rFonts w:ascii="&amp;quot" w:hAnsi="&amp;quot"/>
          <w:color w:val="000000"/>
          <w:sz w:val="28"/>
          <w:szCs w:val="28"/>
          <w:lang w:val="ru-RU"/>
        </w:rPr>
        <w:br/>
      </w:r>
      <w:r w:rsidRPr="002708C9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708C9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708C9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708C9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>Потому что мамин день-</w:t>
      </w:r>
      <w:r w:rsidRPr="002708C9">
        <w:rPr>
          <w:rFonts w:ascii="&amp;quot" w:hAnsi="&amp;quot"/>
          <w:color w:val="000000"/>
          <w:sz w:val="28"/>
          <w:szCs w:val="28"/>
          <w:lang w:val="ru-RU"/>
        </w:rPr>
        <w:br/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</w:rPr>
        <w:t> </w:t>
      </w:r>
      <w:r w:rsidRPr="002708C9">
        <w:rPr>
          <w:rStyle w:val="c7"/>
          <w:rFonts w:ascii="&amp;quot" w:hAnsi="&amp;quot"/>
          <w:color w:val="000000"/>
          <w:sz w:val="28"/>
          <w:szCs w:val="28"/>
          <w:shd w:val="clear" w:color="auto" w:fill="FFFFFF"/>
          <w:lang w:val="ru-RU"/>
        </w:rPr>
        <w:t>Праздник самый лучший.</w:t>
      </w:r>
      <w:r w:rsidRPr="002708C9">
        <w:rPr>
          <w:rStyle w:val="c14"/>
          <w:rFonts w:ascii="&amp;quot" w:hAnsi="&amp;quot"/>
          <w:b/>
          <w:bCs/>
          <w:color w:val="000000"/>
          <w:sz w:val="28"/>
          <w:szCs w:val="28"/>
          <w:lang w:val="ru-RU"/>
        </w:rPr>
        <w:t xml:space="preserve"> </w:t>
      </w:r>
    </w:p>
    <w:p w14:paraId="1349BD18" w14:textId="77777777" w:rsidR="00455EB3" w:rsidRPr="002708C9" w:rsidRDefault="00455EB3" w:rsidP="00455EB3">
      <w:pPr>
        <w:tabs>
          <w:tab w:val="left" w:pos="3383"/>
        </w:tabs>
        <w:spacing w:line="220" w:lineRule="atLeast"/>
        <w:rPr>
          <w:rFonts w:ascii="&amp;quot" w:hAnsi="&amp;quot"/>
          <w:b/>
          <w:bCs/>
          <w:color w:val="000000"/>
          <w:sz w:val="28"/>
          <w:szCs w:val="28"/>
          <w:lang w:val="ru-RU"/>
        </w:rPr>
      </w:pPr>
    </w:p>
    <w:p w14:paraId="0EE80B60" w14:textId="77777777" w:rsidR="00455EB3" w:rsidRPr="002708C9" w:rsidRDefault="00455EB3" w:rsidP="00455EB3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2708C9">
        <w:rPr>
          <w:rFonts w:ascii="Times New Roman" w:hAnsi="Times New Roman"/>
          <w:sz w:val="28"/>
          <w:szCs w:val="28"/>
        </w:rPr>
        <w:t>3р. Мы наших мам и бабушек</w:t>
      </w:r>
    </w:p>
    <w:p w14:paraId="77092A8D" w14:textId="77777777" w:rsidR="00455EB3" w:rsidRPr="002708C9" w:rsidRDefault="00455EB3" w:rsidP="00455EB3">
      <w:pPr>
        <w:pStyle w:val="a6"/>
        <w:rPr>
          <w:rFonts w:ascii="Times New Roman" w:hAnsi="Times New Roman"/>
          <w:sz w:val="28"/>
          <w:szCs w:val="28"/>
        </w:rPr>
      </w:pPr>
      <w:r w:rsidRPr="002708C9">
        <w:rPr>
          <w:rFonts w:ascii="Times New Roman" w:hAnsi="Times New Roman"/>
          <w:sz w:val="28"/>
          <w:szCs w:val="28"/>
        </w:rPr>
        <w:t>Поздравим с женским днем,</w:t>
      </w:r>
    </w:p>
    <w:p w14:paraId="35B26AC5" w14:textId="77777777" w:rsidR="00455EB3" w:rsidRPr="002708C9" w:rsidRDefault="00455EB3" w:rsidP="00455EB3">
      <w:pPr>
        <w:pStyle w:val="a6"/>
        <w:rPr>
          <w:rFonts w:ascii="Times New Roman" w:hAnsi="Times New Roman"/>
          <w:sz w:val="28"/>
          <w:szCs w:val="28"/>
        </w:rPr>
      </w:pPr>
      <w:r w:rsidRPr="002708C9">
        <w:rPr>
          <w:rFonts w:ascii="Times New Roman" w:hAnsi="Times New Roman"/>
          <w:sz w:val="28"/>
          <w:szCs w:val="28"/>
        </w:rPr>
        <w:t>Для них сегодня весело</w:t>
      </w:r>
    </w:p>
    <w:p w14:paraId="18B6D1AC" w14:textId="77777777" w:rsidR="00455EB3" w:rsidRPr="002708C9" w:rsidRDefault="00455EB3" w:rsidP="00455EB3">
      <w:pPr>
        <w:pStyle w:val="a6"/>
        <w:rPr>
          <w:rFonts w:ascii="Times New Roman" w:hAnsi="Times New Roman"/>
          <w:sz w:val="28"/>
          <w:szCs w:val="28"/>
        </w:rPr>
      </w:pPr>
      <w:r w:rsidRPr="002708C9">
        <w:rPr>
          <w:rFonts w:ascii="Times New Roman" w:hAnsi="Times New Roman"/>
          <w:sz w:val="28"/>
          <w:szCs w:val="28"/>
        </w:rPr>
        <w:t>Станцуем и споем.</w:t>
      </w:r>
    </w:p>
    <w:p w14:paraId="38967F9D" w14:textId="77777777" w:rsidR="00455EB3" w:rsidRPr="002708C9" w:rsidRDefault="00455EB3" w:rsidP="00455EB3">
      <w:pPr>
        <w:spacing w:line="182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455EB3" w:rsidRPr="002708C9" w:rsidSect="00A01CF4">
          <w:type w:val="continuous"/>
          <w:pgSz w:w="11906" w:h="16838"/>
          <w:pgMar w:top="794" w:right="794" w:bottom="794" w:left="794" w:header="720" w:footer="720" w:gutter="0"/>
          <w:cols w:space="720"/>
          <w:docGrid w:linePitch="360"/>
        </w:sectPr>
      </w:pPr>
    </w:p>
    <w:p w14:paraId="00AA727F" w14:textId="77777777" w:rsidR="00455EB3" w:rsidRPr="002708C9" w:rsidRDefault="00455EB3" w:rsidP="00455EB3">
      <w:pPr>
        <w:spacing w:line="182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5F7180D" w14:textId="77777777" w:rsidR="00455EB3" w:rsidRPr="002708C9" w:rsidRDefault="00455EB3" w:rsidP="00455EB3">
      <w:pPr>
        <w:pStyle w:val="a4"/>
        <w:ind w:left="284"/>
        <w:jc w:val="center"/>
        <w:outlineLvl w:val="0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2708C9">
        <w:rPr>
          <w:rFonts w:ascii="Times New Roman" w:hAnsi="Times New Roman"/>
          <w:b/>
          <w:iCs/>
          <w:sz w:val="28"/>
          <w:szCs w:val="28"/>
          <w:lang w:val="ru-RU"/>
        </w:rPr>
        <w:t>Песня «СОЛНЫШКО ЛУЧИСТОЕ»</w:t>
      </w:r>
    </w:p>
    <w:p w14:paraId="1362811F" w14:textId="77777777" w:rsidR="00455EB3" w:rsidRDefault="00455EB3" w:rsidP="00455EB3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14:paraId="45002B6F" w14:textId="77777777" w:rsidR="00455EB3" w:rsidRPr="002708C9" w:rsidRDefault="00455EB3" w:rsidP="00455EB3">
      <w:pPr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Ведущая</w:t>
      </w:r>
      <w:proofErr w:type="gram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 w:rsidRPr="002708C9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Сегодня</w:t>
      </w:r>
      <w:proofErr w:type="gramEnd"/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утром к нам в сад пришло письмо. </w:t>
      </w:r>
    </w:p>
    <w:p w14:paraId="328F271E" w14:textId="77777777" w:rsidR="00455EB3" w:rsidRPr="002708C9" w:rsidRDefault="00455EB3" w:rsidP="00455EB3">
      <w:pPr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Послушайте: «Здравствуйте, дорогие ребята! Я – баба Капа. Скоро праздник – 8-ое Марта. Деда Шера срочно вызвал к себе Корней </w:t>
      </w:r>
      <w:proofErr w:type="spellStart"/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Корнеич</w:t>
      </w:r>
      <w:proofErr w:type="spellEnd"/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. Осталась я одна. Напекла я к празднику много вкусных пирогов. Приезжайте ко мне в гости. Я буду вас ждать!!!!Баба Капа».</w:t>
      </w:r>
    </w:p>
    <w:p w14:paraId="38DC6757" w14:textId="77777777" w:rsidR="00455EB3" w:rsidRPr="002708C9" w:rsidRDefault="00455EB3" w:rsidP="00455EB3">
      <w:pPr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</w:p>
    <w:p w14:paraId="7A754C58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Ведущая</w:t>
      </w:r>
      <w:proofErr w:type="gram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Это</w:t>
      </w:r>
      <w:proofErr w:type="gramEnd"/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письмо нам прислала баба Капа из сказочной страны. Ребята, отправляемся?</w:t>
      </w:r>
    </w:p>
    <w:p w14:paraId="00FEC0B6" w14:textId="77777777" w:rsidR="00455EB3" w:rsidRPr="002708C9" w:rsidRDefault="00455EB3" w:rsidP="00455EB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2708C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ИГРОВУШКА-ПОСКАКУШКА</w:t>
      </w:r>
    </w:p>
    <w:p w14:paraId="4833B998" w14:textId="77777777" w:rsidR="00455EB3" w:rsidRPr="002708C9" w:rsidRDefault="00455EB3" w:rsidP="00455EB3">
      <w:pP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</w:pPr>
    </w:p>
    <w:p w14:paraId="0363CDE5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Ведущая: 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Мы прибыли в чудесную сказочную страну. На опушке стоит домик. Кто же в нём живёт?  </w:t>
      </w:r>
    </w:p>
    <w:p w14:paraId="26DE88AF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</w:p>
    <w:p w14:paraId="422E67C8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Стучится в домик. Выходит баба Капа.</w:t>
      </w:r>
    </w:p>
    <w:p w14:paraId="09504511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14:paraId="677655BF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Баба Капа</w:t>
      </w:r>
      <w:proofErr w:type="gram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 w:rsidRPr="002708C9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Здравствуйте</w:t>
      </w:r>
      <w:proofErr w:type="gram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гости дорогие! Я – баба Капа. </w:t>
      </w:r>
    </w:p>
    <w:p w14:paraId="41C45F8C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Ведущая</w:t>
      </w:r>
      <w:proofErr w:type="gram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Здравствуйте</w:t>
      </w:r>
      <w:proofErr w:type="gramEnd"/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, баба Капа.</w:t>
      </w:r>
      <w:r w:rsidRPr="002708C9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Мы получили ваше письмо и приехали в гости.</w:t>
      </w:r>
    </w:p>
    <w:p w14:paraId="25924B90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Баба Капа</w:t>
      </w:r>
      <w:proofErr w:type="gram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Как</w:t>
      </w:r>
      <w:proofErr w:type="gram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хорошо, что вы приехали. </w:t>
      </w:r>
    </w:p>
    <w:p w14:paraId="786994A6" w14:textId="77777777" w:rsidR="00455EB3" w:rsidRPr="00455EB3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Ведущая:</w:t>
      </w:r>
      <w:r w:rsidRPr="002708C9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Уважаемая баба Капа,</w:t>
      </w:r>
      <w:r w:rsidRPr="002708C9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сегодня Женский день и мы поздравляем Вас с праздником!</w:t>
      </w:r>
      <w:r w:rsidRPr="002708C9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br/>
      </w:r>
    </w:p>
    <w:p w14:paraId="05788D22" w14:textId="77777777" w:rsidR="00455EB3" w:rsidRPr="00455EB3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5E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Ребёнок: </w:t>
      </w:r>
      <w:r w:rsidRPr="00455EB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7CCB0952" w14:textId="77777777" w:rsidR="00455EB3" w:rsidRPr="002708C9" w:rsidRDefault="00455EB3" w:rsidP="00455EB3">
      <w:pPr>
        <w:spacing w:line="182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Мы сегодня нарядились,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Будем петь и танцевать,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Будем вместе веселиться,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Бабу Капу поздравлять.</w:t>
      </w:r>
    </w:p>
    <w:p w14:paraId="143182EE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A78ACEB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Ведущая:</w:t>
      </w:r>
      <w:r w:rsidRPr="002708C9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Не только бабу Капу, а и своих бабушек.</w:t>
      </w:r>
      <w:r w:rsidRPr="002708C9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Сейчас наши ребята споют песню для них.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14:paraId="128E7FA7" w14:textId="77777777" w:rsidR="00455EB3" w:rsidRPr="002708C9" w:rsidRDefault="00455EB3" w:rsidP="00455EB3">
      <w:pPr>
        <w:spacing w:line="182" w:lineRule="atLeast"/>
        <w:jc w:val="center"/>
        <w:textAlignment w:val="baseline"/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>Песня «ЛАДЫ-ЛАДЫ ЛАДУШКИ»</w:t>
      </w:r>
    </w:p>
    <w:p w14:paraId="7FC3D9B2" w14:textId="77777777" w:rsidR="00455EB3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17836C11" w14:textId="77777777" w:rsidR="00455EB3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Баба Капа</w:t>
      </w:r>
      <w:proofErr w:type="gram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 w:rsidRPr="002708C9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Как</w:t>
      </w:r>
      <w:proofErr w:type="gramEnd"/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хорошо спели, ребятки! </w:t>
      </w:r>
    </w:p>
    <w:p w14:paraId="27D578F5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</w:p>
    <w:p w14:paraId="438E0BFF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Звучит заставка из мультфильма «</w:t>
      </w:r>
      <w:proofErr w:type="spellStart"/>
      <w:r w:rsidRPr="002708C9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Лунтик</w:t>
      </w:r>
      <w:proofErr w:type="spellEnd"/>
      <w:r w:rsidRPr="002708C9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».</w:t>
      </w:r>
    </w:p>
    <w:p w14:paraId="3B6F09EF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</w:pPr>
    </w:p>
    <w:p w14:paraId="2DDCD690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Баба Капа</w:t>
      </w:r>
      <w:proofErr w:type="gram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Слышите</w:t>
      </w:r>
      <w:proofErr w:type="gram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?</w:t>
      </w:r>
    </w:p>
    <w:p w14:paraId="0C2029C2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Лунтик</w:t>
      </w:r>
      <w:proofErr w:type="spellEnd"/>
      <w:r w:rsidRPr="002708C9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 xml:space="preserve"> (из-за ширмы)</w:t>
      </w:r>
      <w:proofErr w:type="gramStart"/>
      <w:r w:rsidRPr="002708C9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>: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Ой</w:t>
      </w:r>
      <w:proofErr w:type="gram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ой, </w:t>
      </w:r>
      <w:proofErr w:type="spellStart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оооо</w:t>
      </w:r>
      <w:proofErr w:type="spell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еееее</w:t>
      </w:r>
      <w:proofErr w:type="spell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-ей.</w:t>
      </w:r>
    </w:p>
    <w:p w14:paraId="48EEA9FA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Ведущая:</w:t>
      </w:r>
      <w:r w:rsidRPr="002708C9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Кто это?</w:t>
      </w:r>
    </w:p>
    <w:p w14:paraId="06FBC5FF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Лунтик</w:t>
      </w:r>
      <w:proofErr w:type="spellEnd"/>
      <w:proofErr w:type="gram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 w:rsidRPr="002708C9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Ой</w:t>
      </w:r>
      <w:proofErr w:type="gram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ой, </w:t>
      </w:r>
      <w:proofErr w:type="spellStart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оооо</w:t>
      </w:r>
      <w:proofErr w:type="spell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ееее</w:t>
      </w:r>
      <w:proofErr w:type="spell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-ей.</w:t>
      </w:r>
    </w:p>
    <w:p w14:paraId="03E789E1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Ведущая</w:t>
      </w:r>
      <w:proofErr w:type="gram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 w:rsidRPr="002708C9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Не</w:t>
      </w:r>
      <w:proofErr w:type="gram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бойся, вылезай. </w:t>
      </w:r>
    </w:p>
    <w:p w14:paraId="64A11FBA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44B1C1B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lastRenderedPageBreak/>
        <w:t>Лунтик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выходит из-за ширмы с цветами</w:t>
      </w:r>
    </w:p>
    <w:p w14:paraId="2082031D" w14:textId="77777777" w:rsidR="00455EB3" w:rsidRPr="0020751C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Лунтик</w:t>
      </w:r>
      <w:proofErr w:type="spellEnd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20751C">
        <w:rPr>
          <w:rFonts w:ascii="Times New Roman" w:eastAsia="Times New Roman" w:hAnsi="Times New Roman"/>
          <w:sz w:val="28"/>
          <w:szCs w:val="28"/>
          <w:lang w:val="ru-RU" w:eastAsia="ru-RU"/>
        </w:rPr>
        <w:t>Баба Капа, кто это?</w:t>
      </w:r>
    </w:p>
    <w:p w14:paraId="36BE3811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Баба Капа:</w:t>
      </w:r>
      <w:r w:rsidRPr="002708C9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это – ребята из детского сада.</w:t>
      </w:r>
    </w:p>
    <w:p w14:paraId="3A79B76C" w14:textId="77777777" w:rsidR="00455EB3" w:rsidRPr="002708C9" w:rsidRDefault="00455EB3" w:rsidP="00455EB3">
      <w:pPr>
        <w:spacing w:line="182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Лунтик</w:t>
      </w:r>
      <w:proofErr w:type="spellEnd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r w:rsidRPr="008D7CF7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</w:t>
      </w:r>
      <w:proofErr w:type="spellStart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Лунтик</w:t>
      </w:r>
      <w:proofErr w:type="spell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лунная </w:t>
      </w:r>
      <w:proofErr w:type="spellStart"/>
      <w:proofErr w:type="gramStart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пчела.А</w:t>
      </w:r>
      <w:proofErr w:type="spellEnd"/>
      <w:proofErr w:type="gramEnd"/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что вы здесь делаете?</w:t>
      </w:r>
    </w:p>
    <w:p w14:paraId="6A7E7C81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Ведущая:</w:t>
      </w:r>
      <w:r w:rsidRPr="002708C9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 xml:space="preserve"> </w:t>
      </w:r>
      <w:r w:rsidRPr="002708C9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Мы приехали в гости к бабе Капе. У нас Женский праздник – 8-ое Марта.</w:t>
      </w:r>
    </w:p>
    <w:p w14:paraId="117B4BA4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Лунтик</w:t>
      </w:r>
      <w:proofErr w:type="spellEnd"/>
      <w:r w:rsidRPr="002708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у меня смотрите, какие замечательные цветочки, </w:t>
      </w:r>
    </w:p>
    <w:p w14:paraId="42117FD6" w14:textId="77777777" w:rsidR="00455EB3" w:rsidRPr="002708C9" w:rsidRDefault="00455EB3" w:rsidP="00455EB3">
      <w:pPr>
        <w:spacing w:line="182" w:lineRule="atLeast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2708C9">
        <w:rPr>
          <w:rFonts w:ascii="Times New Roman" w:eastAsia="Times New Roman" w:hAnsi="Times New Roman"/>
          <w:sz w:val="28"/>
          <w:szCs w:val="28"/>
          <w:lang w:val="ru-RU" w:eastAsia="ru-RU"/>
        </w:rPr>
        <w:t>С ними вы скорей пляшите, мамам и бабушкам радость дарите!</w:t>
      </w:r>
    </w:p>
    <w:p w14:paraId="2FA2F746" w14:textId="77777777" w:rsidR="005D24D0" w:rsidRPr="00455EB3" w:rsidRDefault="005D24D0">
      <w:pPr>
        <w:rPr>
          <w:lang w:val="ru-RU"/>
        </w:rPr>
      </w:pPr>
    </w:p>
    <w:sectPr w:rsidR="005D24D0" w:rsidRPr="0045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32CB" w14:textId="77777777" w:rsidR="002708C9" w:rsidRDefault="00455EB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6203" w14:textId="77777777" w:rsidR="002708C9" w:rsidRDefault="00455EB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AB02" w14:textId="77777777" w:rsidR="002708C9" w:rsidRDefault="00455EB3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037E" w14:textId="77777777" w:rsidR="002708C9" w:rsidRDefault="00455EB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C90B" w14:textId="77777777" w:rsidR="002708C9" w:rsidRDefault="00455EB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8D7CF7">
      <w:rPr>
        <w:noProof/>
        <w:lang w:val="ru-RU"/>
      </w:rPr>
      <w:t>4</w:t>
    </w:r>
    <w:r>
      <w:fldChar w:fldCharType="end"/>
    </w:r>
  </w:p>
  <w:p w14:paraId="102C8E81" w14:textId="77777777" w:rsidR="002708C9" w:rsidRDefault="00455EB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B511" w14:textId="77777777" w:rsidR="002708C9" w:rsidRDefault="00455E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F1260"/>
    <w:multiLevelType w:val="multilevel"/>
    <w:tmpl w:val="432F1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AA"/>
    <w:rsid w:val="00455EB3"/>
    <w:rsid w:val="005D24D0"/>
    <w:rsid w:val="00F4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8C5BB-611E-4F2A-8192-075F2AE7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EB3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2">
    <w:name w:val="heading 2"/>
    <w:basedOn w:val="a"/>
    <w:next w:val="a0"/>
    <w:link w:val="20"/>
    <w:uiPriority w:val="9"/>
    <w:qFormat/>
    <w:rsid w:val="00455EB3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55EB3"/>
    <w:rPr>
      <w:rFonts w:ascii="Calibri Light" w:eastAsia="SimSun" w:hAnsi="Calibri Light" w:cs="Times New Roman"/>
      <w:b/>
      <w:bCs/>
      <w:color w:val="5B9BD5"/>
      <w:sz w:val="26"/>
      <w:szCs w:val="26"/>
      <w:lang w:val="en-US" w:eastAsia="zh-CN"/>
    </w:rPr>
  </w:style>
  <w:style w:type="paragraph" w:styleId="a4">
    <w:name w:val="Plain Text"/>
    <w:basedOn w:val="a"/>
    <w:link w:val="a5"/>
    <w:qFormat/>
    <w:rsid w:val="00455EB3"/>
    <w:rPr>
      <w:rFonts w:ascii="Courier New" w:eastAsia="Times New Roman" w:hAnsi="Courier New"/>
      <w:lang w:eastAsia="ru-RU"/>
    </w:rPr>
  </w:style>
  <w:style w:type="character" w:customStyle="1" w:styleId="a5">
    <w:name w:val="Текст Знак"/>
    <w:basedOn w:val="a1"/>
    <w:link w:val="a4"/>
    <w:rsid w:val="00455EB3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6">
    <w:name w:val="No Spacing"/>
    <w:uiPriority w:val="1"/>
    <w:qFormat/>
    <w:rsid w:val="00455EB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7">
    <w:name w:val="List Paragraph"/>
    <w:basedOn w:val="a"/>
    <w:qFormat/>
    <w:rsid w:val="00455EB3"/>
    <w:pPr>
      <w:widowControl w:val="0"/>
      <w:spacing w:after="200"/>
      <w:ind w:left="720"/>
      <w:contextualSpacing/>
    </w:pPr>
    <w:rPr>
      <w:rFonts w:eastAsia="Times New Roman"/>
      <w:kern w:val="2"/>
      <w:sz w:val="21"/>
    </w:rPr>
  </w:style>
  <w:style w:type="character" w:customStyle="1" w:styleId="c2">
    <w:name w:val="c2"/>
    <w:rsid w:val="00455EB3"/>
  </w:style>
  <w:style w:type="character" w:customStyle="1" w:styleId="c7">
    <w:name w:val="c7"/>
    <w:rsid w:val="00455EB3"/>
  </w:style>
  <w:style w:type="character" w:customStyle="1" w:styleId="c14">
    <w:name w:val="c14"/>
    <w:rsid w:val="00455EB3"/>
  </w:style>
  <w:style w:type="paragraph" w:styleId="a8">
    <w:name w:val="header"/>
    <w:basedOn w:val="a"/>
    <w:link w:val="a9"/>
    <w:uiPriority w:val="99"/>
    <w:rsid w:val="00455E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55EB3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a">
    <w:name w:val="footer"/>
    <w:basedOn w:val="a"/>
    <w:link w:val="ab"/>
    <w:rsid w:val="00455E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455EB3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0">
    <w:name w:val="Body Text"/>
    <w:basedOn w:val="a"/>
    <w:link w:val="ac"/>
    <w:uiPriority w:val="99"/>
    <w:semiHidden/>
    <w:unhideWhenUsed/>
    <w:rsid w:val="00455EB3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455EB3"/>
    <w:rPr>
      <w:rFonts w:ascii="Calibri" w:eastAsia="SimSun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2024-05-20T14:58:00Z</dcterms:created>
  <dcterms:modified xsi:type="dcterms:W3CDTF">2024-05-20T14:59:00Z</dcterms:modified>
</cp:coreProperties>
</file>