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01" w:rsidRPr="00E305D9" w:rsidRDefault="008B7C01" w:rsidP="008B7C01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0"/>
          <w:szCs w:val="20"/>
          <w:lang w:eastAsia="ru-RU"/>
        </w:rPr>
      </w:pPr>
      <w:bookmarkStart w:id="0" w:name="_GoBack"/>
      <w:bookmarkEnd w:id="0"/>
    </w:p>
    <w:p w:rsidR="008B7C01" w:rsidRDefault="008B7C01" w:rsidP="008B7C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Pr="0046298C" w:rsidRDefault="008B7C01" w:rsidP="008B7C01">
      <w:pPr>
        <w:pBdr>
          <w:bottom w:val="single" w:sz="6" w:space="0" w:color="D6DDB9"/>
        </w:pBdr>
        <w:shd w:val="clear" w:color="auto" w:fill="F4F4F4"/>
        <w:spacing w:before="120" w:after="120" w:line="572" w:lineRule="atLeast"/>
        <w:ind w:left="173" w:right="173"/>
        <w:outlineLvl w:val="0"/>
        <w:rPr>
          <w:rFonts w:ascii="Trebuchet MS" w:eastAsia="Times New Roman" w:hAnsi="Trebuchet MS"/>
          <w:b/>
          <w:bCs/>
          <w:color w:val="444444"/>
          <w:kern w:val="36"/>
          <w:sz w:val="44"/>
          <w:szCs w:val="44"/>
          <w:lang w:eastAsia="ru-RU"/>
        </w:rPr>
      </w:pPr>
      <w:r w:rsidRPr="0046298C">
        <w:rPr>
          <w:rFonts w:ascii="Trebuchet MS" w:eastAsia="Times New Roman" w:hAnsi="Trebuchet MS"/>
          <w:b/>
          <w:bCs/>
          <w:color w:val="444444"/>
          <w:kern w:val="36"/>
          <w:sz w:val="44"/>
          <w:szCs w:val="44"/>
          <w:lang w:eastAsia="ru-RU"/>
        </w:rPr>
        <w:t>картотека народных игр для детей старшего дошкольного возраста</w:t>
      </w:r>
    </w:p>
    <w:p w:rsidR="008B7C01" w:rsidRPr="0046298C" w:rsidRDefault="008B7C01" w:rsidP="008B7C01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Fonts w:ascii="Corsiva" w:hAnsi="Corsiva" w:cs="Calibri"/>
          <w:color w:val="FF0000"/>
          <w:sz w:val="40"/>
          <w:szCs w:val="40"/>
        </w:rPr>
        <w:t>НАРОДНЫЕ</w:t>
      </w:r>
    </w:p>
    <w:p w:rsidR="008B7C01" w:rsidRPr="0046298C" w:rsidRDefault="008B7C01" w:rsidP="008B7C01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Fonts w:ascii="Corsiva" w:hAnsi="Corsiva" w:cs="Calibri"/>
          <w:color w:val="FF0000"/>
          <w:sz w:val="40"/>
          <w:szCs w:val="40"/>
        </w:rPr>
        <w:t>ИГРЫ</w:t>
      </w:r>
    </w:p>
    <w:p w:rsidR="008B7C01" w:rsidRPr="0046298C" w:rsidRDefault="008B7C01" w:rsidP="008B7C01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Fonts w:ascii="Corsiva" w:hAnsi="Corsiva" w:cs="Calibri"/>
          <w:color w:val="FF0000"/>
          <w:sz w:val="40"/>
          <w:szCs w:val="40"/>
        </w:rPr>
        <w:t>ДЛЯ</w:t>
      </w:r>
    </w:p>
    <w:p w:rsidR="008B7C01" w:rsidRPr="0046298C" w:rsidRDefault="008B7C01" w:rsidP="008B7C01">
      <w:pPr>
        <w:shd w:val="clear" w:color="auto" w:fill="FFFFFF"/>
        <w:spacing w:after="0"/>
        <w:jc w:val="center"/>
        <w:rPr>
          <w:rFonts w:cs="Calibri"/>
          <w:color w:val="000000"/>
          <w:sz w:val="40"/>
          <w:szCs w:val="40"/>
        </w:rPr>
      </w:pPr>
      <w:r w:rsidRPr="0046298C">
        <w:rPr>
          <w:rStyle w:val="c4"/>
          <w:rFonts w:ascii="Corsiva" w:hAnsi="Corsiva" w:cs="Calibri"/>
          <w:color w:val="FF0000"/>
          <w:sz w:val="40"/>
          <w:szCs w:val="40"/>
        </w:rPr>
        <w:t>ДЕТЕЙ.</w:t>
      </w:r>
    </w:p>
    <w:p w:rsidR="008B7C01" w:rsidRDefault="008B7C01" w:rsidP="008B7C01">
      <w:pPr>
        <w:shd w:val="clear" w:color="auto" w:fill="FFFFFF"/>
        <w:spacing w:after="0"/>
        <w:jc w:val="center"/>
        <w:rPr>
          <w:rFonts w:cs="Calibri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ЦЕЛИ:</w:t>
      </w:r>
    </w:p>
    <w:p w:rsidR="008B7C01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Народные игры многому учат детей, способствуют развитию ловкости, быстроты движений, меткости. Приучают к сообразительности. Безусловно, эти игры – национальное богатство, и важно, чтобы дошкольники их знали и любили.</w:t>
      </w:r>
    </w:p>
    <w:p w:rsidR="008B7C01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1. У бабушки маланьи.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Дети идут хороводом, приговаривая: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«У маланьи, у старушки,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Жили в маленькой избушке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Семь сыновей,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Семь дочерей,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Все  без бровей,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 вот такими вот носами,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15"/>
          <w:color w:val="000000"/>
          <w:sz w:val="32"/>
          <w:szCs w:val="32"/>
        </w:rPr>
        <w:t>(</w:t>
      </w:r>
      <w:r w:rsidRPr="0046298C">
        <w:rPr>
          <w:i/>
          <w:iCs/>
          <w:color w:val="000000"/>
          <w:sz w:val="32"/>
          <w:szCs w:val="32"/>
        </w:rPr>
        <w:t>показывают жестами</w:t>
      </w:r>
      <w:r w:rsidRPr="0046298C">
        <w:rPr>
          <w:rStyle w:val="c15"/>
          <w:color w:val="000000"/>
          <w:sz w:val="32"/>
          <w:szCs w:val="32"/>
        </w:rPr>
        <w:t>)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 вот такими бородами,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Все они сидели,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Ничего не ели,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Делали вот так…»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(</w:t>
      </w:r>
      <w:r w:rsidRPr="0046298C">
        <w:rPr>
          <w:i/>
          <w:iCs/>
          <w:color w:val="000000"/>
          <w:sz w:val="32"/>
          <w:szCs w:val="32"/>
        </w:rPr>
        <w:t>воспроизводят действия, показанные Ведущим</w:t>
      </w:r>
      <w:r w:rsidRPr="0046298C">
        <w:rPr>
          <w:rStyle w:val="c3"/>
          <w:b/>
          <w:bCs/>
          <w:color w:val="000000"/>
          <w:sz w:val="32"/>
          <w:szCs w:val="32"/>
        </w:rPr>
        <w:t>)</w:t>
      </w:r>
    </w:p>
    <w:p w:rsidR="008B7C01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5"/>
        <w:shd w:val="clear" w:color="auto" w:fill="FFFFFF"/>
        <w:spacing w:before="0" w:beforeAutospacing="0" w:after="0" w:afterAutospacing="0"/>
        <w:ind w:left="708" w:right="852" w:hanging="70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2. Шатёр.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Участники игры делятся на 3-4 подгруппы. Каждая подгруппа образует круг по углам площадки. В центре каждого круга ставится стул, на котором вешают платок с узорами. Дети берутся за руки, идут по кругу шагом вокруг стульев, поют и приговаривают: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Мы весёлые ребята.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Соберемся все в кружок,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Поиграем и попляшем,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И помчимся на лужок.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С окончанием пения дети перестраиваются в один общий круг. Взявшись за руки, подскоками двигаются по кругу. С окончанием музыки (или по сигналу «Строим шатер») дети быстро бегут к своим стульям, берут платки и натягивают их над головами в виде шатра (крыши). Выигрывает группа, которая первой построит «Шатер».</w:t>
      </w:r>
    </w:p>
    <w:p w:rsidR="008B7C01" w:rsidRDefault="008B7C01" w:rsidP="008B7C01">
      <w:pPr>
        <w:pStyle w:val="c20"/>
        <w:shd w:val="clear" w:color="auto" w:fill="FFFFFF"/>
        <w:spacing w:before="0" w:beforeAutospacing="0" w:after="0" w:afterAutospacing="0"/>
        <w:ind w:left="99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20"/>
        <w:shd w:val="clear" w:color="auto" w:fill="FFFFFF"/>
        <w:spacing w:before="0" w:beforeAutospacing="0" w:after="0" w:afterAutospacing="0"/>
        <w:ind w:left="992" w:right="852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3. Огородник.</w:t>
      </w:r>
    </w:p>
    <w:p w:rsidR="008B7C01" w:rsidRPr="0046298C" w:rsidRDefault="008B7C01" w:rsidP="008B7C01">
      <w:pPr>
        <w:pStyle w:val="c20"/>
        <w:shd w:val="clear" w:color="auto" w:fill="FFFFFF"/>
        <w:spacing w:before="0" w:beforeAutospacing="0" w:after="0" w:afterAutospacing="0"/>
        <w:ind w:left="992" w:right="852" w:firstLine="42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В центре большого круга ставят «пенёк» (стульчик), в круге складывают колышки (либо игрушки, обозначающие овощи). Все играющие стоят за кругом. «Огородник» сидит на пенечке и «тешет колышки», при этом приговаривает:</w:t>
      </w:r>
    </w:p>
    <w:p w:rsidR="008B7C01" w:rsidRPr="0046298C" w:rsidRDefault="008B7C01" w:rsidP="008B7C01">
      <w:pPr>
        <w:pStyle w:val="c20"/>
        <w:shd w:val="clear" w:color="auto" w:fill="FFFFFF"/>
        <w:spacing w:before="0" w:beforeAutospacing="0" w:after="0" w:afterAutospacing="0"/>
        <w:ind w:left="99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 пенечке я сижу,</w:t>
      </w:r>
    </w:p>
    <w:p w:rsidR="008B7C01" w:rsidRPr="0046298C" w:rsidRDefault="008B7C01" w:rsidP="008B7C01">
      <w:pPr>
        <w:pStyle w:val="c20"/>
        <w:shd w:val="clear" w:color="auto" w:fill="FFFFFF"/>
        <w:spacing w:before="0" w:beforeAutospacing="0" w:after="0" w:afterAutospacing="0"/>
        <w:ind w:left="99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Мелки колышки тешу,</w:t>
      </w:r>
    </w:p>
    <w:p w:rsidR="008B7C01" w:rsidRPr="0046298C" w:rsidRDefault="008B7C01" w:rsidP="008B7C01">
      <w:pPr>
        <w:pStyle w:val="c20"/>
        <w:shd w:val="clear" w:color="auto" w:fill="FFFFFF"/>
        <w:spacing w:before="0" w:beforeAutospacing="0" w:after="0" w:afterAutospacing="0"/>
        <w:ind w:left="99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Огород горожу.</w:t>
      </w:r>
    </w:p>
    <w:p w:rsidR="008B7C01" w:rsidRPr="00B8689B" w:rsidRDefault="008B7C01" w:rsidP="008B7C01">
      <w:pPr>
        <w:pStyle w:val="c20"/>
        <w:shd w:val="clear" w:color="auto" w:fill="FFFFFF"/>
        <w:spacing w:before="0" w:beforeAutospacing="0" w:after="0" w:afterAutospacing="0"/>
        <w:ind w:left="992" w:right="852" w:firstLine="424"/>
        <w:rPr>
          <w:rStyle w:val="c3"/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С окончанием слов играющие стараются быстро вбежать в огород и унести колышки («овощи»). Ребенок, до которого дотронулся «огородник», выбывает из игры. Побеждает тот, кто больше всех наберет колышков.</w:t>
      </w:r>
    </w:p>
    <w:p w:rsidR="008B7C01" w:rsidRPr="0046298C" w:rsidRDefault="008B7C01" w:rsidP="008B7C01">
      <w:pPr>
        <w:pStyle w:val="c18"/>
        <w:shd w:val="clear" w:color="auto" w:fill="FFFFFF"/>
        <w:spacing w:before="0" w:beforeAutospacing="0" w:after="0" w:afterAutospacing="0"/>
        <w:ind w:left="-142" w:right="852" w:firstLine="142"/>
        <w:jc w:val="center"/>
        <w:rPr>
          <w:rFonts w:ascii="Calibri" w:hAnsi="Calibri" w:cs="Calibri"/>
          <w:color w:val="000000"/>
          <w:sz w:val="36"/>
          <w:szCs w:val="36"/>
        </w:rPr>
      </w:pPr>
      <w:r w:rsidRPr="0046298C">
        <w:rPr>
          <w:rStyle w:val="c3"/>
          <w:b/>
          <w:bCs/>
          <w:color w:val="FF0000"/>
          <w:sz w:val="36"/>
          <w:szCs w:val="36"/>
        </w:rPr>
        <w:t>№ 4. Катай каравай.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Одному из детей завязывают глаза, потом поворачивают его несколько раз вокруг оси и, продолжая поворачивать поют: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Катай каравай,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Поворачивай , давай,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 лесу – куролесу,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 огород залезу,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Плетень изломаю,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Гряды ископаю.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Говори, слепой,-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Куда головой?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«Слепой» должен отгадать и назвать место, куда он повернут головой. Например, к стене, к окну и т.д. Если он отгадывает правильно, тот его место занимает другой участник.</w:t>
      </w:r>
    </w:p>
    <w:p w:rsidR="008B7C01" w:rsidRDefault="008B7C01" w:rsidP="008B7C01">
      <w:pPr>
        <w:pStyle w:val="c23"/>
        <w:shd w:val="clear" w:color="auto" w:fill="FFFFFF"/>
        <w:spacing w:before="0" w:beforeAutospacing="0" w:after="0" w:afterAutospacing="0"/>
        <w:ind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23"/>
        <w:shd w:val="clear" w:color="auto" w:fill="FFFFFF"/>
        <w:spacing w:before="0" w:beforeAutospacing="0" w:after="0" w:afterAutospacing="0"/>
        <w:ind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23"/>
        <w:shd w:val="clear" w:color="auto" w:fill="FFFFFF"/>
        <w:spacing w:before="0" w:beforeAutospacing="0" w:after="0" w:afterAutospacing="0"/>
        <w:ind w:right="852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№5. Аисты и лягушки.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      Дети делятся на две группы: «аисты» и «лягушки» - и располагаются на противоположных сторонах площадки. Аисты стоят на одной ноге, а Лягушки прыгают к ним со словами: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 одной ноге стоишь,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 болото ты глядишь,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мы весело, прыг – скок,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Догони – ка нас, дружок!</w:t>
      </w: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    Аисты догоняют Лягушек. На следующий раз дети меняются ролями.</w:t>
      </w: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right="852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right="852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right="852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right="852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right="852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right="852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6. Селезень.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Играющие строятся в круг, выбирают «селезня» и «уточку». Дети идут по кругу, держась за руки, и поют: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Селезень утку догонял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Молодой утку загонял: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«Ходи, утица, домой,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Ходи, серая, домой!»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Селезень идет внутри круга по часовой стрелке, а Уточка за кругом против часовой стрелки. С окончанием пения селезень ловит уточку по типу игры «кошки- мышки». Поймав «Уточку» , Селезень приводит ее в круг и целует в щеку.</w:t>
      </w: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7. Гори ясно.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Дети стоят в кругу и держатся за руки. В середине – ребенок с платочком в руке (водящий). Сначала дети идут по кругу вправо, а водящий машет платочком. Затем дети останавливаются и хлопают в ладоши. Водящий двигается поскоками внутри круга. С окончанием музыки останавливаются и поворачиваются лицом к двум стоящим в кругу детям. Затем играющие хором поют считалку: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Гори, гори ясно,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Чтобы не погасло.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Раз, два, три!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На слова «Раз, два, три» дети три раза хлопают в ладоши, а водящий три раза взмахивает платочком. После этого двое ребят, напротив которых остановился водящий, поворачиваются спиной друг к другу и обегают круг. Каждый стремится прибежать первым, чтобы взять у водящего платок и поднять его вверх.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Игра повторяется.</w:t>
      </w: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8. Гори, гори ясно. (2)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Дети выстраиваются пара за парой. Водящий становится впереди. Ему не разрешается оглядываться. Все  поют: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Гори, гори ясно,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Чтобы не погасло.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Глянь на небо –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Птички летят, колокольчики звенят!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        Когда песня заканчивается, дети, стоявшие в последней паре, разъединяются и обегают стоящих в парах (один слева, другой справа). Они стараются впереди схватиться за руки. Водящий, в свою очередь, старается поймать кого – нибудь из бегущих. Пойманный становится с водящим в первой паре, а оставшийся без пары становится новым водящим. Если же пара бегущих успевает соединиться раньше, чем водящий успеет кого – либо поймать, то эта пара становится впереди, игра продолжается с прежним водящим.</w:t>
      </w: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right="852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9. Ворон.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Дети стоят по кругу. Выбирается заранее один ребенок - ворон. ( он стоит в кругу вместе со всеми).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Ой, ребята, та-ра-ра!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 горе стоит гора,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(дети идут к центру круга дробным шагом)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на той горе дубок,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на дубе воронок.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(тем же шагом дети идут назад, расширяя круг, и оставляют в центре «ворона»)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Ворон в красных сапогах,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 позолоченных серьгах.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(ворон пляшет, дети повторяют его движения)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Черный ворон на дубу,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Он играет во трубу.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Труба точеная,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Позолоченная,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Труба ладная,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Песня складная.</w:t>
      </w: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С окончанием песни «ворон» выбегает из круга, все закрывают глаза. Ворон обегает круг, дотрагивается до чьей – нибудь спины, а сам становится в круг. С началом песни ребенок, до которого дотронулись, становится вороном.</w:t>
      </w:r>
    </w:p>
    <w:p w:rsidR="008B7C01" w:rsidRDefault="008B7C01" w:rsidP="008B7C01">
      <w:pPr>
        <w:shd w:val="clear" w:color="auto" w:fill="FFFFFF"/>
        <w:spacing w:after="0"/>
        <w:ind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right="852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F83D68" w:rsidRDefault="008B7C01" w:rsidP="008B7C01">
      <w:pPr>
        <w:shd w:val="clear" w:color="auto" w:fill="FFFFFF"/>
        <w:spacing w:after="0"/>
        <w:ind w:right="852"/>
        <w:jc w:val="center"/>
        <w:rPr>
          <w:rFonts w:ascii="Times New Roman" w:hAnsi="Times New Roman"/>
          <w:color w:val="000000"/>
          <w:sz w:val="40"/>
          <w:szCs w:val="40"/>
        </w:rPr>
      </w:pPr>
      <w:r w:rsidRPr="00F83D68">
        <w:rPr>
          <w:rStyle w:val="c3"/>
          <w:rFonts w:ascii="Times New Roman" w:hAnsi="Times New Roman"/>
          <w:b/>
          <w:bCs/>
          <w:color w:val="FF0000"/>
          <w:sz w:val="40"/>
          <w:szCs w:val="40"/>
        </w:rPr>
        <w:t>№ 10. Краски.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Играющие выбирают хозяина и покупателя– черта. Все остальные – краски. Каждая краска придумывает себе цвет и так, чтобы не услышали покупатели, называет его хозяину. Потом хозяин приглашает  покупателя. Подходит черт, стучит палочкой о землю и говорит с хозяином: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 Тук, тук!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- </w:t>
      </w:r>
      <w:r w:rsidRPr="0046298C">
        <w:rPr>
          <w:rStyle w:val="c3"/>
          <w:b/>
          <w:bCs/>
          <w:color w:val="000000"/>
          <w:sz w:val="32"/>
          <w:szCs w:val="32"/>
        </w:rPr>
        <w:t>Кто пришел?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 Я черт с рогами, с горячими порогами,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 неба свалился, в горшок провалился!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-Зачем пришел?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 За краской.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 За какой?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 За красной.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Если красной краски нет, хозяин говорит: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- </w:t>
      </w:r>
      <w:r w:rsidRPr="0046298C">
        <w:rPr>
          <w:rStyle w:val="c3"/>
          <w:b/>
          <w:bCs/>
          <w:color w:val="000000"/>
          <w:sz w:val="32"/>
          <w:szCs w:val="32"/>
        </w:rPr>
        <w:t>Нет такой. Ступай домой. По своей дорожке кривой.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Если краска есть, хозяин говорит: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Скачи на одной ножке по красной дорожке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Найди красные сапожки.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Поноси, поноси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И назад принеси!</w:t>
      </w:r>
    </w:p>
    <w:p w:rsidR="008B7C01" w:rsidRPr="00F83D68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Style w:val="c3"/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В это время красная краска убегает. А черт пытается ее догнать.</w:t>
      </w: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6"/>
        <w:shd w:val="clear" w:color="auto" w:fill="FFFFFF"/>
        <w:spacing w:before="0" w:beforeAutospacing="0" w:after="0" w:afterAutospacing="0"/>
        <w:ind w:left="852" w:right="852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11. Родничок.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Ребята обхватывают друг друга за пояс и становятся гуськом вдоль весеннего ручья. Все поют: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Разлился родничок,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Золотой рожок. У -ух!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Разлился ключевой,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Белый, снеговой. У-ух!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 мхам, по болотам,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 гнилым колодам. У-ух!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Затем боком стараются перепрыгнуть ручей, не коснувшись воды. Но при этом каждый мешает своему соседу. Тот, кто коснется воды, из игры выбывает.</w:t>
      </w: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12. Грачи летят.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Дети становятся в круг. Один выходит на середину и поет: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Грачи летят,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 всю Русь трубят: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-Гу-гу-гу-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Мы несем весну!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Он поднимает руки вверх, показывая, как летят грачи.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Летят! Летят! – </w:t>
      </w:r>
      <w:r w:rsidRPr="0046298C">
        <w:rPr>
          <w:i/>
          <w:iCs/>
          <w:color w:val="000000"/>
          <w:sz w:val="32"/>
          <w:szCs w:val="32"/>
        </w:rPr>
        <w:t>кричат дети и поднимают руки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Журавли летят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 всю Русь кричат.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Гу-гу-гу!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Не догнать нас никому!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Летят! Летят! – </w:t>
      </w:r>
      <w:r w:rsidRPr="0046298C">
        <w:rPr>
          <w:i/>
          <w:iCs/>
          <w:color w:val="000000"/>
          <w:sz w:val="32"/>
          <w:szCs w:val="32"/>
        </w:rPr>
        <w:t>кричат дети  и поднимают руки.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Поросята летят,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Полосаты визжат.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Хрю-хрю-хрю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Надоело нам в хлеву!</w:t>
      </w:r>
    </w:p>
    <w:p w:rsidR="008B7C01" w:rsidRPr="00F83D68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Style w:val="c3"/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Летят, ле… - </w:t>
      </w:r>
      <w:r w:rsidRPr="0046298C">
        <w:rPr>
          <w:i/>
          <w:iCs/>
          <w:color w:val="000000"/>
          <w:sz w:val="32"/>
          <w:szCs w:val="32"/>
        </w:rPr>
        <w:t>ошибаются некоторые дети и поднимают руки вверх. Кто ошибается – тот выходит из игры. Далее можно называть и других птиц и животных</w:t>
      </w: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13. Колечко.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Ведущий берет в руки кольцо. Все остальные участники садятся на лавку, складывают ладошки лодочкой и кладут на колени. Ведущий обходит детей и каждому вкладывает в ладошки свои ладони, при этом он приговаривает: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Я по горенке иду, колечко несу! Угадайте – ка, ребята, где золото упало?»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Одному из игроков ведущий незаметно кладет в руки кольцо. Потом отходит на несколько шагов от лавки и произносит нараспев слова: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Колечко, колечко,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Выйди на крылечко!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Кто с крылечка сойдет,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Тот колечко найдет!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Задача игрока, у которого в руках колечко – вскочить с лавки и убежать, а дети, сидящие рядом, должны догадаться, у кого оно спрятано, и постараться придерживая руками, не пустить этого игрока. Если игроку с кольцом не удается убежать, он возвращает кольцо ведущему. А если сумеет убежать, то становится новым ведущим и продолжает игру</w:t>
      </w: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14. Ворон (2).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Выбираются Ворон и Заяц. Остальные дети – зайчата. Они цепляются за Зайца, растягиваясь в длинную цепочку и приговаривают: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Вокруг Ворона идем,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 три зернышка несем.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Кому два, кому одно,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Ворону – ничего!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Ворон садится на землю и ковыряет ее палочкой. Заяц подходит к нему и спрашивает: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-Ворон, Ворон, что ты делаешь?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-Ямку копаю – </w:t>
      </w:r>
      <w:r w:rsidRPr="0046298C">
        <w:rPr>
          <w:i/>
          <w:iCs/>
          <w:color w:val="000000"/>
          <w:sz w:val="32"/>
          <w:szCs w:val="32"/>
        </w:rPr>
        <w:t>отвечает Ворон.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-На что тебе ямка?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-Денежки ищу.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-На что тебе денежки?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-Ситчику куплю.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-На что тебе ситчик?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-Мешочек шить.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-Зачем тебе мешочек?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-Камушки класть.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-На что тебе камушки?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-В твоих деток кидать!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-Что тебе мои детки сделали?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 В огород мой прибегали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  Лучик да мачик потаскали!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  А репочку, да мяточку –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  Топотали пяточками!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  Кар-р-р!-</w:t>
      </w:r>
      <w:r w:rsidRPr="0046298C">
        <w:rPr>
          <w:i/>
          <w:iCs/>
          <w:color w:val="000000"/>
          <w:sz w:val="32"/>
          <w:szCs w:val="32"/>
        </w:rPr>
        <w:t> кричит ворон и бросается на зайчат, а заяц защищает. Тотзайчонок, которого вытянет ворон из цепочки и становится новым вороном.</w:t>
      </w: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right="568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15. Капуста.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Рисуется круг – огород. На середину круга играющие складывают свои шапки, пояса, платки, обозначающие капусту .Все участники игры стоят за кругом, и один из ребят, выбранный хозяином садится рядом с капустой. Хозяин, показывая движениями воображаемую работу поет: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Я на камушке сижу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Мелки колышки тешу/ 2раза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Огород свой горожу,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Чтоб капусту не украли,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 огород не прибегали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Волк и лисица,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Бобр и куница,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Заинька усатый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Медведь толстопятый.</w:t>
      </w:r>
    </w:p>
    <w:p w:rsidR="008B7C01" w:rsidRPr="00F83D68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 w:firstLine="564"/>
        <w:rPr>
          <w:rStyle w:val="c3"/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Ребята пытаются быстро забежать в огород, схватить «капусту» и  убежать. Кого Козлик коснется рукой в огороде, тот в игре больше не участвует. Игрок, который больше всех унесет из огорода «капусты» , объявляется победителем.</w:t>
      </w: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16. Волк и овцы.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Играющие выбирают волка и пастуха, все остальные – овечки. Пастух становится посреди лужка с палкой в руках. Около него пасутся овечки. Волк прячется за деревом. Пастух поет: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Пасу, пасу овечек недалеко от речки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Волк за горою, серый за крутою.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И днем и ночью рыщет, моих овечек ищет.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я волка не боюсь. батожком оборонюсь,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Кочережкой отобьюсь.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«Пойду, буду спать!» - </w:t>
      </w:r>
      <w:r w:rsidRPr="0046298C">
        <w:rPr>
          <w:i/>
          <w:iCs/>
          <w:color w:val="000000"/>
          <w:sz w:val="32"/>
          <w:szCs w:val="32"/>
        </w:rPr>
        <w:t>говорит пастух, ложится и делает вид, что овечек нет, и припевает: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Пасу, пасу до вечера,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гнать домой нечего!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Пришел серый волк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Моих овечек столк?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я заснул и духом не чул!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Пастух начинает искать овечек, стучит палкой о землю и приговаривает: «</w:t>
      </w:r>
      <w:r w:rsidRPr="0046298C">
        <w:rPr>
          <w:rStyle w:val="c3"/>
          <w:b/>
          <w:bCs/>
          <w:color w:val="000000"/>
          <w:sz w:val="32"/>
          <w:szCs w:val="32"/>
        </w:rPr>
        <w:t>Тут волчий след, тут овечий след..»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Подходит к волку и спрашивает: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-</w:t>
      </w:r>
      <w:r w:rsidRPr="0046298C">
        <w:rPr>
          <w:rStyle w:val="c3"/>
          <w:b/>
          <w:bCs/>
          <w:color w:val="000000"/>
          <w:sz w:val="32"/>
          <w:szCs w:val="32"/>
        </w:rPr>
        <w:t>Волк, ты не видел моих овечек?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-</w:t>
      </w:r>
      <w:r w:rsidRPr="0046298C">
        <w:rPr>
          <w:rStyle w:val="c3"/>
          <w:b/>
          <w:bCs/>
          <w:color w:val="000000"/>
          <w:sz w:val="32"/>
          <w:szCs w:val="32"/>
        </w:rPr>
        <w:t>А какие они?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-</w:t>
      </w:r>
      <w:r w:rsidRPr="0046298C">
        <w:rPr>
          <w:rStyle w:val="c3"/>
          <w:b/>
          <w:bCs/>
          <w:color w:val="000000"/>
          <w:sz w:val="32"/>
          <w:szCs w:val="32"/>
        </w:rPr>
        <w:t> Беленькие.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-</w:t>
      </w:r>
      <w:r w:rsidRPr="0046298C">
        <w:rPr>
          <w:rStyle w:val="c3"/>
          <w:b/>
          <w:bCs/>
          <w:color w:val="000000"/>
          <w:sz w:val="32"/>
          <w:szCs w:val="32"/>
        </w:rPr>
        <w:t> Побежали по беленькой дорожке. (</w:t>
      </w:r>
      <w:r w:rsidRPr="0046298C">
        <w:rPr>
          <w:i/>
          <w:iCs/>
          <w:color w:val="000000"/>
          <w:sz w:val="32"/>
          <w:szCs w:val="32"/>
        </w:rPr>
        <w:t>овечки, у кого светлые волосы убегают от волка к пастуху) Затем волк говорит «Побежали по черненькой дорожке» и убегают овечки с темными волосами.</w:t>
      </w: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17. Баба Яга.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По считалке выбирается Баба Яга. Затем на земле рисуется круг. Баба Яга берет в руки ветку – помело и становится в центр круга. Ребята бегают по кругу и дразнят: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Бабка Ёжка  - костяная ножка,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 печки упала, ножку сломала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потом и говорит: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-У меня нога болит.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Пошла она на улицу,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Раздавила курицу.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Пошла на базар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Раздавила самовар.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Пошла на лужайку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Испугала зайку.</w:t>
      </w:r>
    </w:p>
    <w:p w:rsidR="008B7C01" w:rsidRPr="00EE24B4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 w:firstLine="564"/>
        <w:rPr>
          <w:rStyle w:val="c3"/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Баба Яга скачет из круга на одной ноге и старается коснуться ребят своим по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18. Пчелы.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 w:firstLine="56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Выбирается участник – изображающий цветок. Остальные ребята делятся на 2 группы – сторожей и пчел. Сторожа, взявшись за руки ходят вокруг цветка и поют: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Пчелки яровые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Крылья золотые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Что вы сидите?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 поле не летите?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Аль вас дождиком сечет,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Аль вас солнышком печет?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Летите за горы высокие,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За леса зеленые.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 кругленький лужок,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 лазоревый цветок.</w:t>
      </w:r>
    </w:p>
    <w:p w:rsidR="008B7C01" w:rsidRPr="00F83D68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 w:firstLine="564"/>
        <w:rPr>
          <w:rStyle w:val="c3"/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Пчелы стараются забежать в круг, а сторожа, то поднимая, то опуская руки мешают им. Как только одной из пчел удастся проникнуть в круг и коснуться цветка, сторожа не сумевшие уберечь цветка разбегаются. Пчелы бегут за ними стараясь ужалить и пожужжать в уши.</w:t>
      </w:r>
    </w:p>
    <w:p w:rsidR="008B7C01" w:rsidRPr="0046298C" w:rsidRDefault="008B7C01" w:rsidP="008B7C01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19. Золотые ворота.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 w:firstLine="70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Одна пара играющих берется за руки и поднимает их вверх, образуя ворота. Остальные участники игры, взявшись за руки, цепочкой проходят через ворота и напевают: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Идет матушка Весна,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Отворяй-ка ворота.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Первый март пришел –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Всех детей привел.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за ним и апрель –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Отворил окно и дверь.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уж как пришел май –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Сколько хошь теперь гуляй!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 w:firstLine="70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Пропустив всех несколько раз, игроки, образующие ворота, каждого спрашивают, какую он выбирает сторону – правую или левую.</w:t>
      </w:r>
    </w:p>
    <w:p w:rsidR="008B7C01" w:rsidRPr="0046298C" w:rsidRDefault="008B7C01" w:rsidP="008B7C01">
      <w:pPr>
        <w:pStyle w:val="c17"/>
        <w:shd w:val="clear" w:color="auto" w:fill="FFFFFF"/>
        <w:spacing w:before="0" w:beforeAutospacing="0" w:after="0" w:afterAutospacing="0"/>
        <w:ind w:left="708" w:right="284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Разделившись на 2 команды все составляют новые пары и взявшись за руки, подняв их вверх, становятся в ряд за воротами. Один из играющих, не имеющий пары, входит в ворота, и ему поют: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Ходит матушка Весна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 полям, лесам одна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Первый раз прощается,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Другой раз запрещается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на третий раз не пропустим Вас!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 w:firstLine="70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Затем он ребром ладони разъединяет руки стоящих пар . образовавшиеся 2 команды меряются силой – перетягивают канат.</w:t>
      </w:r>
    </w:p>
    <w:p w:rsidR="008B7C01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20. Дятел.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 w:firstLine="70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Играющие выбирают участника, изображающего дятла. Остальные игроки подходят с дятлом к дереву и поют: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Ходит дятел по пашнице,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Ищет зернышко пшеницы,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Не нашел и долбит сук,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Раздается в лесу стук.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Тук-тук-тук!</w:t>
      </w:r>
    </w:p>
    <w:p w:rsidR="008B7C01" w:rsidRPr="0046298C" w:rsidRDefault="008B7C01" w:rsidP="008B7C01">
      <w:pPr>
        <w:pStyle w:val="c13"/>
        <w:shd w:val="clear" w:color="auto" w:fill="FFFFFF"/>
        <w:spacing w:before="0" w:beforeAutospacing="0" w:after="0" w:afterAutospacing="0"/>
        <w:ind w:left="708" w:right="568" w:firstLine="70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После этого дятел берет палку и считая про себя, стучит по дереву задуманное количество раз. Кто из игроков первым правильно назовет число и столько раз обежит вокруг дерева, становится новым дятлом и игра повторяется.</w:t>
      </w: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21. Заря – Заряница.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Один из ребят держит шест с прикрепленными на колесе лентами. Каждый играющий берется за ленту. Один из играющих – водящий. Он стоит вне круга. Дети идут по кругу и запевают песню: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Заря  -Заряница, красная девица,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 полю ходила, ключи обронила.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Ключи золотые, ленты голубые.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Раз, два – не воронь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беги, как огонь!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С последними словами игрового припева водящий дотрагивается до кого – нибудь из игроков, тот бросает ленту, они вдвоем бегут в разные стороны и обегают круг. Кто первым схватит оставленную ленту, тот победит, а неудачник становится водящим. Игра повторяется.</w:t>
      </w: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jc w:val="center"/>
        <w:rPr>
          <w:rFonts w:ascii="Calibri" w:hAnsi="Calibri"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22. Ерыкалище.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Очерчивается круг. По считалке выбирается Ерыкалище. На него надевают маску страшного чудовища. Он становится в круг. Остальные бегают вокруг и припевают: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Эко диво, чудо – юдо,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Морская губа – Ерыкалище!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Эко диво, чудо – юдо,</w:t>
      </w:r>
    </w:p>
    <w:p w:rsidR="008B7C01" w:rsidRPr="0046298C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Fonts w:ascii="Calibri" w:hAnsi="Calibri"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С горынова дуба – хромое поганище!</w:t>
      </w:r>
    </w:p>
    <w:p w:rsidR="008B7C01" w:rsidRPr="00F83D68" w:rsidRDefault="008B7C01" w:rsidP="008B7C01">
      <w:pPr>
        <w:pStyle w:val="c0"/>
        <w:shd w:val="clear" w:color="auto" w:fill="FFFFFF"/>
        <w:spacing w:before="0" w:beforeAutospacing="0" w:after="0" w:afterAutospacing="0"/>
        <w:ind w:left="852" w:right="568"/>
        <w:rPr>
          <w:rStyle w:val="c3"/>
          <w:rFonts w:ascii="Calibri" w:hAnsi="Calibri"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Неожиданно игрок, изображающий Ерыкалище, выскакивает из круга, и прыгая, на одной ноге, ловит бегающих вокруг детей. Кого он поймает, того уводит в плен в круг и  отдыхает. Затем его снова дразнят, и Ерыкалище уже вместе с пленным игроком прыгают на одной ноге, ловят оставшихся. Игра продолжается, пока Ерыкалище с помощниками не переловят всех детей.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jc w:val="center"/>
        <w:rPr>
          <w:rFonts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23. Дедушка Мазай.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Играющие выбирают дедушку Мазая. Остальные  участники договариваются, какие движения, обозначающие работу, будут ему показывать (молотьбу, жатву и т.д.) они подходят к дедушке Мазаю и поют: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Здравствуй, дедушка Мазай,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Из коробки вылезай!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Где мы были – мы не скажем,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 что делали – покажем!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После этих слов все изображают движениями работу, о которой  договорились. Если дедушка Мазай отгадывает, дети разбегаются и он их ловит. Кого первого поймает, тот становится новым дедушкой Мазаем и игра повторяется. Если не отгадывает, ему показывают другую работу.</w:t>
      </w:r>
    </w:p>
    <w:p w:rsidR="008B7C01" w:rsidRDefault="008B7C01" w:rsidP="008B7C01">
      <w:pPr>
        <w:shd w:val="clear" w:color="auto" w:fill="FFFFFF"/>
        <w:spacing w:after="0"/>
        <w:ind w:left="852" w:right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left="852" w:right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left="852" w:right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shd w:val="clear" w:color="auto" w:fill="FFFFFF"/>
        <w:spacing w:after="0"/>
        <w:ind w:left="852" w:right="708"/>
        <w:jc w:val="center"/>
        <w:rPr>
          <w:rFonts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24. Вор – воробей.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Выбирается огородник и воробей. Остальные играющие образуют круг и берутся за руки. Огородник выходит на середину хоровода, воробей остается за кругом. Дети водят хоровод и огородник поет: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Эй, вор – воробей,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Не клюй мою конопель,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Ни мою, ни свою, ни соседову.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Я за ту коноплю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Тебе ножку перебью.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Огородник бежит ловить воробья. Дети впускают в круг воробья и выпускают, а огородник может ловить его только за кругом. При этом все поют: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Наш воробьишка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 сером армячишке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 чисто поле не идет,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Коноплю не клюет,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По двору шныряет,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Крохи собирает.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Поймав воробья, огородник меняется с ним местами, или выбираются новые огородник и воробей, и игра повторяется.</w:t>
      </w:r>
    </w:p>
    <w:p w:rsidR="008B7C01" w:rsidRDefault="008B7C01" w:rsidP="008B7C01">
      <w:pPr>
        <w:shd w:val="clear" w:color="auto" w:fill="FFFFFF"/>
        <w:spacing w:after="0"/>
        <w:ind w:left="852" w:right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right="708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/>
        <w:ind w:right="708"/>
        <w:rPr>
          <w:rStyle w:val="c3"/>
          <w:b/>
          <w:bCs/>
          <w:color w:val="FF0000"/>
          <w:sz w:val="40"/>
          <w:szCs w:val="40"/>
        </w:rPr>
      </w:pPr>
    </w:p>
    <w:p w:rsidR="008B7C01" w:rsidRPr="0046298C" w:rsidRDefault="008B7C01" w:rsidP="008B7C01">
      <w:pPr>
        <w:shd w:val="clear" w:color="auto" w:fill="FFFFFF"/>
        <w:spacing w:after="0"/>
        <w:ind w:left="852" w:right="708"/>
        <w:jc w:val="center"/>
        <w:rPr>
          <w:rFonts w:cs="Calibri"/>
          <w:color w:val="000000"/>
          <w:sz w:val="40"/>
          <w:szCs w:val="40"/>
        </w:rPr>
      </w:pPr>
      <w:r w:rsidRPr="0046298C">
        <w:rPr>
          <w:rStyle w:val="c3"/>
          <w:b/>
          <w:bCs/>
          <w:color w:val="FF0000"/>
          <w:sz w:val="40"/>
          <w:szCs w:val="40"/>
        </w:rPr>
        <w:t>№ 25. Сова.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Один из играющих изображает сову, остальные – мышей. Сова выкрикивает: </w:t>
      </w:r>
      <w:r w:rsidRPr="0046298C">
        <w:rPr>
          <w:rStyle w:val="c3"/>
          <w:b/>
          <w:bCs/>
          <w:color w:val="000000"/>
          <w:sz w:val="32"/>
          <w:szCs w:val="32"/>
        </w:rPr>
        <w:t>«Утро!»</w:t>
      </w:r>
      <w:r w:rsidRPr="0046298C">
        <w:rPr>
          <w:i/>
          <w:iCs/>
          <w:color w:val="000000"/>
          <w:sz w:val="32"/>
          <w:szCs w:val="32"/>
        </w:rPr>
        <w:t> и тут же мыши начинают бегать, скакать. Сова кричит: </w:t>
      </w:r>
      <w:r w:rsidRPr="0046298C">
        <w:rPr>
          <w:rStyle w:val="c3"/>
          <w:b/>
          <w:bCs/>
          <w:color w:val="000000"/>
          <w:sz w:val="32"/>
          <w:szCs w:val="32"/>
        </w:rPr>
        <w:t>«День», </w:t>
      </w:r>
      <w:r w:rsidRPr="0046298C">
        <w:rPr>
          <w:i/>
          <w:iCs/>
          <w:color w:val="000000"/>
          <w:sz w:val="32"/>
          <w:szCs w:val="32"/>
        </w:rPr>
        <w:t>мыши продолжают двигаться. Зетем  сова говорит:</w:t>
      </w:r>
      <w:r w:rsidRPr="0046298C">
        <w:rPr>
          <w:rStyle w:val="c3"/>
          <w:b/>
          <w:bCs/>
          <w:color w:val="000000"/>
          <w:sz w:val="32"/>
          <w:szCs w:val="32"/>
        </w:rPr>
        <w:t> «Вечер!», </w:t>
      </w:r>
      <w:r w:rsidRPr="0046298C">
        <w:rPr>
          <w:i/>
          <w:iCs/>
          <w:color w:val="000000"/>
          <w:sz w:val="32"/>
          <w:szCs w:val="32"/>
        </w:rPr>
        <w:t>тогда мыши начинают ходить вокруг нее и петь: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Ах, ты, совушка-сова,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Золотая голова,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Что ты ночью не спишь,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rStyle w:val="c3"/>
          <w:b/>
          <w:bCs/>
          <w:color w:val="000000"/>
          <w:sz w:val="32"/>
          <w:szCs w:val="32"/>
        </w:rPr>
        <w:t>Всё на нас глядишь?</w:t>
      </w:r>
    </w:p>
    <w:p w:rsidR="008B7C01" w:rsidRPr="0046298C" w:rsidRDefault="008B7C01" w:rsidP="008B7C01">
      <w:pPr>
        <w:shd w:val="clear" w:color="auto" w:fill="FFFFFF"/>
        <w:spacing w:after="0"/>
        <w:ind w:left="852" w:right="708"/>
        <w:rPr>
          <w:rFonts w:cs="Calibri"/>
          <w:color w:val="000000"/>
          <w:sz w:val="32"/>
          <w:szCs w:val="32"/>
        </w:rPr>
      </w:pPr>
      <w:r w:rsidRPr="0046298C">
        <w:rPr>
          <w:i/>
          <w:iCs/>
          <w:color w:val="000000"/>
          <w:sz w:val="32"/>
          <w:szCs w:val="32"/>
        </w:rPr>
        <w:t>        Сова говорит </w:t>
      </w:r>
      <w:r w:rsidRPr="0046298C">
        <w:rPr>
          <w:rStyle w:val="c3"/>
          <w:b/>
          <w:bCs/>
          <w:i/>
          <w:iCs/>
          <w:color w:val="000000"/>
          <w:sz w:val="32"/>
          <w:szCs w:val="32"/>
        </w:rPr>
        <w:t>«</w:t>
      </w:r>
      <w:r w:rsidRPr="0046298C">
        <w:rPr>
          <w:rStyle w:val="c3"/>
          <w:b/>
          <w:bCs/>
          <w:color w:val="000000"/>
          <w:sz w:val="32"/>
          <w:szCs w:val="32"/>
        </w:rPr>
        <w:t>Ночь»</w:t>
      </w:r>
      <w:r w:rsidRPr="0046298C">
        <w:rPr>
          <w:i/>
          <w:iCs/>
          <w:color w:val="000000"/>
          <w:sz w:val="32"/>
          <w:szCs w:val="32"/>
        </w:rPr>
        <w:t>. При этом слове мыши мгновенно замирают. Сова подходит к каждому из играющих и различными движениями и веселыми гримасами  старается рассмешить. Тот, кто засмеется или сделает какое – либо движение, из игры выбывает. Тот, кто не рассмеется остается в игре.</w:t>
      </w:r>
    </w:p>
    <w:p w:rsidR="008B7C01" w:rsidRDefault="008B7C01" w:rsidP="008B7C01">
      <w:pPr>
        <w:shd w:val="clear" w:color="auto" w:fill="FFFFFF"/>
        <w:spacing w:after="0"/>
        <w:ind w:left="852" w:right="708"/>
        <w:jc w:val="center"/>
        <w:rPr>
          <w:rStyle w:val="c3"/>
          <w:b/>
          <w:bCs/>
          <w:color w:val="FF0000"/>
          <w:sz w:val="40"/>
          <w:szCs w:val="40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Default="008B7C01" w:rsidP="008B7C01">
      <w:pPr>
        <w:shd w:val="clear" w:color="auto" w:fill="FFFFFF"/>
        <w:spacing w:after="0" w:line="240" w:lineRule="auto"/>
        <w:ind w:left="284" w:hanging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7C01" w:rsidRPr="009D57C8" w:rsidRDefault="008B7C01" w:rsidP="008B7C01">
      <w:pPr>
        <w:shd w:val="clear" w:color="auto" w:fill="FFFFFF"/>
        <w:spacing w:after="0" w:line="240" w:lineRule="auto"/>
        <w:ind w:firstLine="142"/>
        <w:rPr>
          <w:rFonts w:eastAsia="Times New Roman"/>
          <w:color w:val="000000"/>
          <w:lang w:eastAsia="ru-RU"/>
        </w:rPr>
      </w:pPr>
      <w:r w:rsidRPr="009D57C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Литература</w:t>
      </w:r>
    </w:p>
    <w:p w:rsidR="008B7C01" w:rsidRPr="009D57C8" w:rsidRDefault="008B7C01" w:rsidP="008B7C01">
      <w:pPr>
        <w:shd w:val="clear" w:color="auto" w:fill="FFFFFF"/>
        <w:spacing w:after="0" w:line="240" w:lineRule="auto"/>
        <w:ind w:left="-568" w:firstLine="71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 Ельцова</w:t>
      </w:r>
      <w:r w:rsidRPr="00511B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Г.А., Николаева Н.Н. Воспитание духовности через приобщение дошкольников к традиционной праздничной культуре русского народа./ Методическое пособие/  </w:t>
      </w:r>
      <w:r w:rsidRPr="009D57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Санкт – Петербург ДЕТСТВО-ПРЕСС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2011</w:t>
      </w:r>
    </w:p>
    <w:p w:rsidR="008B7C01" w:rsidRPr="009D57C8" w:rsidRDefault="008B7C01" w:rsidP="008B7C01">
      <w:pPr>
        <w:shd w:val="clear" w:color="auto" w:fill="FFFFFF"/>
        <w:spacing w:after="0" w:line="240" w:lineRule="auto"/>
        <w:ind w:left="-568" w:firstLine="71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9D57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.Календарные обрядовые праздники для детей дошкольного возраста.    Авторский коллектив: Пугачева Н. В., Есаулов Н. А., Потапова Н.Н  / Учебное пособие / — М.: Педагогическое общество России 2005.</w:t>
      </w:r>
    </w:p>
    <w:p w:rsidR="008B7C01" w:rsidRDefault="008B7C01" w:rsidP="008B7C01">
      <w:pPr>
        <w:shd w:val="clear" w:color="auto" w:fill="FFFFFF"/>
        <w:spacing w:after="0" w:line="240" w:lineRule="auto"/>
        <w:ind w:left="-568" w:firstLine="71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9D57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.Литвинова М. Ф. Русские народные подвижные игры для детей дошкольного и младшего школьного возраста / Практическое пособие/. — М.: Айрис-Пресс, 2003.</w:t>
      </w:r>
    </w:p>
    <w:p w:rsidR="008B7C01" w:rsidRPr="009D57C8" w:rsidRDefault="008B7C01" w:rsidP="008B7C01">
      <w:pPr>
        <w:shd w:val="clear" w:color="auto" w:fill="FFFFFF"/>
        <w:spacing w:after="0" w:line="240" w:lineRule="auto"/>
        <w:ind w:left="-568" w:firstLine="71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Интернет ресурс</w:t>
      </w:r>
    </w:p>
    <w:p w:rsidR="008B7C01" w:rsidRDefault="008B7C01" w:rsidP="008B7C01">
      <w:pPr>
        <w:ind w:left="-851" w:right="-143"/>
      </w:pPr>
    </w:p>
    <w:p w:rsidR="00506655" w:rsidRDefault="00506655"/>
    <w:sectPr w:rsidR="00506655" w:rsidSect="009D57C8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01"/>
    <w:rsid w:val="000003F7"/>
    <w:rsid w:val="00000A8E"/>
    <w:rsid w:val="00002419"/>
    <w:rsid w:val="00003060"/>
    <w:rsid w:val="00003C94"/>
    <w:rsid w:val="00004B2D"/>
    <w:rsid w:val="00005023"/>
    <w:rsid w:val="00005187"/>
    <w:rsid w:val="000068CE"/>
    <w:rsid w:val="00006A41"/>
    <w:rsid w:val="000079F8"/>
    <w:rsid w:val="00007C0B"/>
    <w:rsid w:val="00007E9F"/>
    <w:rsid w:val="000102CF"/>
    <w:rsid w:val="00010C67"/>
    <w:rsid w:val="00011871"/>
    <w:rsid w:val="00012ECC"/>
    <w:rsid w:val="00012F4A"/>
    <w:rsid w:val="000131A5"/>
    <w:rsid w:val="00013A44"/>
    <w:rsid w:val="00013AA9"/>
    <w:rsid w:val="00013D2A"/>
    <w:rsid w:val="00013D95"/>
    <w:rsid w:val="000145BA"/>
    <w:rsid w:val="00015B36"/>
    <w:rsid w:val="00016B6B"/>
    <w:rsid w:val="000173AE"/>
    <w:rsid w:val="000211A2"/>
    <w:rsid w:val="00022E45"/>
    <w:rsid w:val="000238DC"/>
    <w:rsid w:val="00024A03"/>
    <w:rsid w:val="000250ED"/>
    <w:rsid w:val="000254B9"/>
    <w:rsid w:val="000262B9"/>
    <w:rsid w:val="000271D8"/>
    <w:rsid w:val="0002760A"/>
    <w:rsid w:val="000276ED"/>
    <w:rsid w:val="000277FA"/>
    <w:rsid w:val="00027D56"/>
    <w:rsid w:val="00030120"/>
    <w:rsid w:val="00031376"/>
    <w:rsid w:val="00031BF5"/>
    <w:rsid w:val="00032D82"/>
    <w:rsid w:val="00033F81"/>
    <w:rsid w:val="0003404D"/>
    <w:rsid w:val="00034517"/>
    <w:rsid w:val="0003456F"/>
    <w:rsid w:val="00035D59"/>
    <w:rsid w:val="0003698D"/>
    <w:rsid w:val="00036D87"/>
    <w:rsid w:val="00036F23"/>
    <w:rsid w:val="0003785D"/>
    <w:rsid w:val="0003788C"/>
    <w:rsid w:val="00040166"/>
    <w:rsid w:val="00040748"/>
    <w:rsid w:val="00040C5F"/>
    <w:rsid w:val="00042D21"/>
    <w:rsid w:val="0004419D"/>
    <w:rsid w:val="0004498D"/>
    <w:rsid w:val="0004578D"/>
    <w:rsid w:val="0004582D"/>
    <w:rsid w:val="00045EE9"/>
    <w:rsid w:val="0004631E"/>
    <w:rsid w:val="00046B7A"/>
    <w:rsid w:val="00046F2F"/>
    <w:rsid w:val="0004727F"/>
    <w:rsid w:val="00047891"/>
    <w:rsid w:val="000507BC"/>
    <w:rsid w:val="00050A8E"/>
    <w:rsid w:val="00050EB4"/>
    <w:rsid w:val="000524B1"/>
    <w:rsid w:val="0005270B"/>
    <w:rsid w:val="00052874"/>
    <w:rsid w:val="00052EAE"/>
    <w:rsid w:val="0005419C"/>
    <w:rsid w:val="00054AF2"/>
    <w:rsid w:val="000552A3"/>
    <w:rsid w:val="00056659"/>
    <w:rsid w:val="000571A8"/>
    <w:rsid w:val="000573E5"/>
    <w:rsid w:val="000574C8"/>
    <w:rsid w:val="0005758A"/>
    <w:rsid w:val="0005784A"/>
    <w:rsid w:val="00057B8D"/>
    <w:rsid w:val="00057E55"/>
    <w:rsid w:val="000603E1"/>
    <w:rsid w:val="00060C43"/>
    <w:rsid w:val="00060DBB"/>
    <w:rsid w:val="00060F0D"/>
    <w:rsid w:val="0006201B"/>
    <w:rsid w:val="0006218C"/>
    <w:rsid w:val="00062802"/>
    <w:rsid w:val="00062A15"/>
    <w:rsid w:val="00062CB1"/>
    <w:rsid w:val="00063360"/>
    <w:rsid w:val="00063542"/>
    <w:rsid w:val="00063AEB"/>
    <w:rsid w:val="0006577F"/>
    <w:rsid w:val="0006580E"/>
    <w:rsid w:val="00065D3F"/>
    <w:rsid w:val="00066380"/>
    <w:rsid w:val="00066EC4"/>
    <w:rsid w:val="000670F6"/>
    <w:rsid w:val="00067721"/>
    <w:rsid w:val="00067AE4"/>
    <w:rsid w:val="00067E39"/>
    <w:rsid w:val="00070D82"/>
    <w:rsid w:val="00070E7B"/>
    <w:rsid w:val="0007122F"/>
    <w:rsid w:val="000713D5"/>
    <w:rsid w:val="00071EE1"/>
    <w:rsid w:val="00072461"/>
    <w:rsid w:val="000728BC"/>
    <w:rsid w:val="00072AF1"/>
    <w:rsid w:val="00073076"/>
    <w:rsid w:val="00074983"/>
    <w:rsid w:val="00074A90"/>
    <w:rsid w:val="00074F19"/>
    <w:rsid w:val="00075BD8"/>
    <w:rsid w:val="000763FA"/>
    <w:rsid w:val="000764BE"/>
    <w:rsid w:val="000803D4"/>
    <w:rsid w:val="000811B9"/>
    <w:rsid w:val="00082222"/>
    <w:rsid w:val="00082FCD"/>
    <w:rsid w:val="000836D3"/>
    <w:rsid w:val="000837D0"/>
    <w:rsid w:val="000838DC"/>
    <w:rsid w:val="000842F0"/>
    <w:rsid w:val="00084953"/>
    <w:rsid w:val="00084BC3"/>
    <w:rsid w:val="00084FFC"/>
    <w:rsid w:val="00085070"/>
    <w:rsid w:val="00086D79"/>
    <w:rsid w:val="00086DE2"/>
    <w:rsid w:val="000871FC"/>
    <w:rsid w:val="00087351"/>
    <w:rsid w:val="00090A97"/>
    <w:rsid w:val="0009106B"/>
    <w:rsid w:val="000913A1"/>
    <w:rsid w:val="00091E43"/>
    <w:rsid w:val="00092066"/>
    <w:rsid w:val="000926E3"/>
    <w:rsid w:val="00095613"/>
    <w:rsid w:val="00095AED"/>
    <w:rsid w:val="0009667F"/>
    <w:rsid w:val="000A034B"/>
    <w:rsid w:val="000A1927"/>
    <w:rsid w:val="000A234B"/>
    <w:rsid w:val="000A285D"/>
    <w:rsid w:val="000A29D5"/>
    <w:rsid w:val="000A2A76"/>
    <w:rsid w:val="000A2AD1"/>
    <w:rsid w:val="000A2E2B"/>
    <w:rsid w:val="000A4F22"/>
    <w:rsid w:val="000A66E2"/>
    <w:rsid w:val="000A707B"/>
    <w:rsid w:val="000B07F8"/>
    <w:rsid w:val="000B0B15"/>
    <w:rsid w:val="000B275E"/>
    <w:rsid w:val="000B3D50"/>
    <w:rsid w:val="000B42D5"/>
    <w:rsid w:val="000B46F9"/>
    <w:rsid w:val="000B4CEE"/>
    <w:rsid w:val="000B5472"/>
    <w:rsid w:val="000B6097"/>
    <w:rsid w:val="000B67F0"/>
    <w:rsid w:val="000B6C30"/>
    <w:rsid w:val="000B7BA5"/>
    <w:rsid w:val="000C0392"/>
    <w:rsid w:val="000C0DFC"/>
    <w:rsid w:val="000C230D"/>
    <w:rsid w:val="000C2997"/>
    <w:rsid w:val="000C2CDF"/>
    <w:rsid w:val="000C2F07"/>
    <w:rsid w:val="000C3B55"/>
    <w:rsid w:val="000C4F3B"/>
    <w:rsid w:val="000C5E2B"/>
    <w:rsid w:val="000C6754"/>
    <w:rsid w:val="000C6C80"/>
    <w:rsid w:val="000C7743"/>
    <w:rsid w:val="000C7D02"/>
    <w:rsid w:val="000C7FF2"/>
    <w:rsid w:val="000D0046"/>
    <w:rsid w:val="000D0D8D"/>
    <w:rsid w:val="000D1330"/>
    <w:rsid w:val="000D16C9"/>
    <w:rsid w:val="000D2273"/>
    <w:rsid w:val="000D2A2B"/>
    <w:rsid w:val="000D2D99"/>
    <w:rsid w:val="000D2F77"/>
    <w:rsid w:val="000D32A7"/>
    <w:rsid w:val="000D35BC"/>
    <w:rsid w:val="000D3808"/>
    <w:rsid w:val="000D39A5"/>
    <w:rsid w:val="000D3EB0"/>
    <w:rsid w:val="000D4100"/>
    <w:rsid w:val="000D5414"/>
    <w:rsid w:val="000D5950"/>
    <w:rsid w:val="000D6543"/>
    <w:rsid w:val="000D75E5"/>
    <w:rsid w:val="000E10F5"/>
    <w:rsid w:val="000E1B3C"/>
    <w:rsid w:val="000E1EE2"/>
    <w:rsid w:val="000E30EF"/>
    <w:rsid w:val="000E3B30"/>
    <w:rsid w:val="000E456B"/>
    <w:rsid w:val="000E6000"/>
    <w:rsid w:val="000E6FF8"/>
    <w:rsid w:val="000E7D5E"/>
    <w:rsid w:val="000F23A3"/>
    <w:rsid w:val="000F3389"/>
    <w:rsid w:val="000F3466"/>
    <w:rsid w:val="000F38DE"/>
    <w:rsid w:val="000F3D78"/>
    <w:rsid w:val="000F49D4"/>
    <w:rsid w:val="000F4EBA"/>
    <w:rsid w:val="000F682D"/>
    <w:rsid w:val="000F785D"/>
    <w:rsid w:val="0010058E"/>
    <w:rsid w:val="00100737"/>
    <w:rsid w:val="00101080"/>
    <w:rsid w:val="001019DE"/>
    <w:rsid w:val="0010262D"/>
    <w:rsid w:val="0010299E"/>
    <w:rsid w:val="00104100"/>
    <w:rsid w:val="0010489A"/>
    <w:rsid w:val="001054D5"/>
    <w:rsid w:val="001057AC"/>
    <w:rsid w:val="00105B4E"/>
    <w:rsid w:val="0010629A"/>
    <w:rsid w:val="001065E6"/>
    <w:rsid w:val="00106D19"/>
    <w:rsid w:val="0010713E"/>
    <w:rsid w:val="00107910"/>
    <w:rsid w:val="00107C10"/>
    <w:rsid w:val="00107C31"/>
    <w:rsid w:val="00107EF4"/>
    <w:rsid w:val="00110CB3"/>
    <w:rsid w:val="0011121B"/>
    <w:rsid w:val="00111799"/>
    <w:rsid w:val="00111AC7"/>
    <w:rsid w:val="0011235E"/>
    <w:rsid w:val="001125BA"/>
    <w:rsid w:val="00112A6B"/>
    <w:rsid w:val="0011366C"/>
    <w:rsid w:val="001139A0"/>
    <w:rsid w:val="0011422C"/>
    <w:rsid w:val="001142CC"/>
    <w:rsid w:val="00114746"/>
    <w:rsid w:val="00115159"/>
    <w:rsid w:val="001151B3"/>
    <w:rsid w:val="00115A12"/>
    <w:rsid w:val="00115F6A"/>
    <w:rsid w:val="00116327"/>
    <w:rsid w:val="00116484"/>
    <w:rsid w:val="00116B25"/>
    <w:rsid w:val="00116C76"/>
    <w:rsid w:val="001176A8"/>
    <w:rsid w:val="00117EE7"/>
    <w:rsid w:val="001206B0"/>
    <w:rsid w:val="00120E6E"/>
    <w:rsid w:val="00121BC7"/>
    <w:rsid w:val="00122844"/>
    <w:rsid w:val="001229E2"/>
    <w:rsid w:val="00122BAB"/>
    <w:rsid w:val="001231B4"/>
    <w:rsid w:val="001242A3"/>
    <w:rsid w:val="00124721"/>
    <w:rsid w:val="00124AAD"/>
    <w:rsid w:val="001256BD"/>
    <w:rsid w:val="001259DE"/>
    <w:rsid w:val="00125D91"/>
    <w:rsid w:val="00125ECA"/>
    <w:rsid w:val="0012613B"/>
    <w:rsid w:val="001270B8"/>
    <w:rsid w:val="00127194"/>
    <w:rsid w:val="00127509"/>
    <w:rsid w:val="00131464"/>
    <w:rsid w:val="0013150E"/>
    <w:rsid w:val="00131935"/>
    <w:rsid w:val="0013196A"/>
    <w:rsid w:val="00131EF8"/>
    <w:rsid w:val="001320B4"/>
    <w:rsid w:val="00132AB9"/>
    <w:rsid w:val="00132B48"/>
    <w:rsid w:val="00132FDF"/>
    <w:rsid w:val="00133172"/>
    <w:rsid w:val="001338A4"/>
    <w:rsid w:val="00133978"/>
    <w:rsid w:val="00134A0A"/>
    <w:rsid w:val="001355BA"/>
    <w:rsid w:val="00135727"/>
    <w:rsid w:val="00135B6B"/>
    <w:rsid w:val="00136A77"/>
    <w:rsid w:val="00137703"/>
    <w:rsid w:val="00137770"/>
    <w:rsid w:val="0014017C"/>
    <w:rsid w:val="001401BA"/>
    <w:rsid w:val="00140607"/>
    <w:rsid w:val="00140F4E"/>
    <w:rsid w:val="00141458"/>
    <w:rsid w:val="001418A2"/>
    <w:rsid w:val="00141EF2"/>
    <w:rsid w:val="00142284"/>
    <w:rsid w:val="00142475"/>
    <w:rsid w:val="0014419B"/>
    <w:rsid w:val="00145B88"/>
    <w:rsid w:val="00145D9B"/>
    <w:rsid w:val="001468F1"/>
    <w:rsid w:val="00146CDF"/>
    <w:rsid w:val="00147542"/>
    <w:rsid w:val="0015022A"/>
    <w:rsid w:val="0015159E"/>
    <w:rsid w:val="0015231E"/>
    <w:rsid w:val="00152A63"/>
    <w:rsid w:val="00153CE1"/>
    <w:rsid w:val="00153D10"/>
    <w:rsid w:val="00154FBA"/>
    <w:rsid w:val="001553C8"/>
    <w:rsid w:val="001558BF"/>
    <w:rsid w:val="00155F17"/>
    <w:rsid w:val="001569F6"/>
    <w:rsid w:val="00156D86"/>
    <w:rsid w:val="00157280"/>
    <w:rsid w:val="00157456"/>
    <w:rsid w:val="00160193"/>
    <w:rsid w:val="001615FC"/>
    <w:rsid w:val="001619F2"/>
    <w:rsid w:val="00162E43"/>
    <w:rsid w:val="00163BE7"/>
    <w:rsid w:val="00164CA5"/>
    <w:rsid w:val="0016500F"/>
    <w:rsid w:val="00165287"/>
    <w:rsid w:val="00165632"/>
    <w:rsid w:val="00165684"/>
    <w:rsid w:val="001657B4"/>
    <w:rsid w:val="001660B3"/>
    <w:rsid w:val="00166E45"/>
    <w:rsid w:val="00170149"/>
    <w:rsid w:val="001719E5"/>
    <w:rsid w:val="0017267B"/>
    <w:rsid w:val="00172A78"/>
    <w:rsid w:val="00172D3E"/>
    <w:rsid w:val="00173714"/>
    <w:rsid w:val="00173D0F"/>
    <w:rsid w:val="00174049"/>
    <w:rsid w:val="0017519A"/>
    <w:rsid w:val="00176175"/>
    <w:rsid w:val="00176276"/>
    <w:rsid w:val="00176C3B"/>
    <w:rsid w:val="00180624"/>
    <w:rsid w:val="00180A14"/>
    <w:rsid w:val="00180DCB"/>
    <w:rsid w:val="001810AB"/>
    <w:rsid w:val="00181379"/>
    <w:rsid w:val="0018140A"/>
    <w:rsid w:val="00181583"/>
    <w:rsid w:val="00181734"/>
    <w:rsid w:val="001817DB"/>
    <w:rsid w:val="0018199C"/>
    <w:rsid w:val="00182753"/>
    <w:rsid w:val="001829ED"/>
    <w:rsid w:val="00182A9A"/>
    <w:rsid w:val="00183D85"/>
    <w:rsid w:val="00184562"/>
    <w:rsid w:val="00184BB0"/>
    <w:rsid w:val="00184D18"/>
    <w:rsid w:val="0018564B"/>
    <w:rsid w:val="0018651E"/>
    <w:rsid w:val="00186C69"/>
    <w:rsid w:val="00186F89"/>
    <w:rsid w:val="001871E9"/>
    <w:rsid w:val="00187E82"/>
    <w:rsid w:val="00190069"/>
    <w:rsid w:val="00190327"/>
    <w:rsid w:val="00190EC3"/>
    <w:rsid w:val="001910BA"/>
    <w:rsid w:val="001918D4"/>
    <w:rsid w:val="00191C0B"/>
    <w:rsid w:val="00192AE3"/>
    <w:rsid w:val="00192B99"/>
    <w:rsid w:val="00192F7A"/>
    <w:rsid w:val="00193D91"/>
    <w:rsid w:val="00194329"/>
    <w:rsid w:val="001944CE"/>
    <w:rsid w:val="00194FD7"/>
    <w:rsid w:val="00195AFD"/>
    <w:rsid w:val="00196477"/>
    <w:rsid w:val="00197294"/>
    <w:rsid w:val="001978BC"/>
    <w:rsid w:val="001A03F9"/>
    <w:rsid w:val="001A1767"/>
    <w:rsid w:val="001A190E"/>
    <w:rsid w:val="001A1D75"/>
    <w:rsid w:val="001A2541"/>
    <w:rsid w:val="001A37F6"/>
    <w:rsid w:val="001A38AD"/>
    <w:rsid w:val="001A3DB5"/>
    <w:rsid w:val="001A4752"/>
    <w:rsid w:val="001A4C4D"/>
    <w:rsid w:val="001A5194"/>
    <w:rsid w:val="001A56AF"/>
    <w:rsid w:val="001A5C08"/>
    <w:rsid w:val="001A6F9A"/>
    <w:rsid w:val="001A7332"/>
    <w:rsid w:val="001B1DB6"/>
    <w:rsid w:val="001B1F37"/>
    <w:rsid w:val="001B29C9"/>
    <w:rsid w:val="001B2E2E"/>
    <w:rsid w:val="001B34A1"/>
    <w:rsid w:val="001B45B8"/>
    <w:rsid w:val="001B475B"/>
    <w:rsid w:val="001B52D4"/>
    <w:rsid w:val="001B5665"/>
    <w:rsid w:val="001B5A59"/>
    <w:rsid w:val="001B6019"/>
    <w:rsid w:val="001B6847"/>
    <w:rsid w:val="001B6A4C"/>
    <w:rsid w:val="001B6B76"/>
    <w:rsid w:val="001B76B3"/>
    <w:rsid w:val="001B7BCC"/>
    <w:rsid w:val="001B7FFE"/>
    <w:rsid w:val="001C059B"/>
    <w:rsid w:val="001C17E5"/>
    <w:rsid w:val="001C26DD"/>
    <w:rsid w:val="001C2B25"/>
    <w:rsid w:val="001C2E5D"/>
    <w:rsid w:val="001C3E87"/>
    <w:rsid w:val="001C4C88"/>
    <w:rsid w:val="001C5379"/>
    <w:rsid w:val="001C67A4"/>
    <w:rsid w:val="001C7994"/>
    <w:rsid w:val="001D028E"/>
    <w:rsid w:val="001D0DEF"/>
    <w:rsid w:val="001D0ECE"/>
    <w:rsid w:val="001D1E45"/>
    <w:rsid w:val="001D23C5"/>
    <w:rsid w:val="001D23D9"/>
    <w:rsid w:val="001D2428"/>
    <w:rsid w:val="001D26F4"/>
    <w:rsid w:val="001D4978"/>
    <w:rsid w:val="001D4C7D"/>
    <w:rsid w:val="001D5131"/>
    <w:rsid w:val="001D761F"/>
    <w:rsid w:val="001E051B"/>
    <w:rsid w:val="001E0547"/>
    <w:rsid w:val="001E0FD4"/>
    <w:rsid w:val="001E1C77"/>
    <w:rsid w:val="001E2BD4"/>
    <w:rsid w:val="001E3703"/>
    <w:rsid w:val="001E4D82"/>
    <w:rsid w:val="001E5285"/>
    <w:rsid w:val="001E5301"/>
    <w:rsid w:val="001E6198"/>
    <w:rsid w:val="001E650C"/>
    <w:rsid w:val="001E6EED"/>
    <w:rsid w:val="001E70D6"/>
    <w:rsid w:val="001E760D"/>
    <w:rsid w:val="001F275D"/>
    <w:rsid w:val="001F2987"/>
    <w:rsid w:val="001F2B33"/>
    <w:rsid w:val="001F2D6D"/>
    <w:rsid w:val="001F3017"/>
    <w:rsid w:val="001F315B"/>
    <w:rsid w:val="001F327D"/>
    <w:rsid w:val="001F41EC"/>
    <w:rsid w:val="001F46FD"/>
    <w:rsid w:val="001F4A5E"/>
    <w:rsid w:val="001F4EEB"/>
    <w:rsid w:val="001F79F5"/>
    <w:rsid w:val="001F7A25"/>
    <w:rsid w:val="002005DB"/>
    <w:rsid w:val="00201C66"/>
    <w:rsid w:val="00202545"/>
    <w:rsid w:val="00202673"/>
    <w:rsid w:val="00202D9D"/>
    <w:rsid w:val="00202DFC"/>
    <w:rsid w:val="00203B8C"/>
    <w:rsid w:val="002040E3"/>
    <w:rsid w:val="00204B3B"/>
    <w:rsid w:val="00204D75"/>
    <w:rsid w:val="00205381"/>
    <w:rsid w:val="002057CB"/>
    <w:rsid w:val="00205A13"/>
    <w:rsid w:val="002063AF"/>
    <w:rsid w:val="002064A9"/>
    <w:rsid w:val="00206EDE"/>
    <w:rsid w:val="002072FF"/>
    <w:rsid w:val="0020782F"/>
    <w:rsid w:val="002105A3"/>
    <w:rsid w:val="002114DC"/>
    <w:rsid w:val="002135EA"/>
    <w:rsid w:val="002139C1"/>
    <w:rsid w:val="00214088"/>
    <w:rsid w:val="00214E8D"/>
    <w:rsid w:val="00215234"/>
    <w:rsid w:val="002153F5"/>
    <w:rsid w:val="00215590"/>
    <w:rsid w:val="00215758"/>
    <w:rsid w:val="00216415"/>
    <w:rsid w:val="00216BE7"/>
    <w:rsid w:val="002173CA"/>
    <w:rsid w:val="002173CF"/>
    <w:rsid w:val="00217D4A"/>
    <w:rsid w:val="002211A7"/>
    <w:rsid w:val="0022124F"/>
    <w:rsid w:val="00221B88"/>
    <w:rsid w:val="00221CF7"/>
    <w:rsid w:val="00221E38"/>
    <w:rsid w:val="002228FC"/>
    <w:rsid w:val="00222FCC"/>
    <w:rsid w:val="00223A73"/>
    <w:rsid w:val="002240E7"/>
    <w:rsid w:val="00224395"/>
    <w:rsid w:val="00225024"/>
    <w:rsid w:val="00225078"/>
    <w:rsid w:val="00225104"/>
    <w:rsid w:val="00225BD5"/>
    <w:rsid w:val="00225E91"/>
    <w:rsid w:val="00226301"/>
    <w:rsid w:val="002263E8"/>
    <w:rsid w:val="002267DD"/>
    <w:rsid w:val="00226EBD"/>
    <w:rsid w:val="0022793E"/>
    <w:rsid w:val="00230EB5"/>
    <w:rsid w:val="00231A49"/>
    <w:rsid w:val="00231BB9"/>
    <w:rsid w:val="002324CE"/>
    <w:rsid w:val="00232B07"/>
    <w:rsid w:val="00233989"/>
    <w:rsid w:val="0023470D"/>
    <w:rsid w:val="00234EF0"/>
    <w:rsid w:val="00234F25"/>
    <w:rsid w:val="002359FF"/>
    <w:rsid w:val="0023608D"/>
    <w:rsid w:val="0023689E"/>
    <w:rsid w:val="00241167"/>
    <w:rsid w:val="00241537"/>
    <w:rsid w:val="00242CF9"/>
    <w:rsid w:val="00242F68"/>
    <w:rsid w:val="00243230"/>
    <w:rsid w:val="0024346E"/>
    <w:rsid w:val="00243543"/>
    <w:rsid w:val="002448E4"/>
    <w:rsid w:val="00244D3B"/>
    <w:rsid w:val="0024500F"/>
    <w:rsid w:val="00246AFA"/>
    <w:rsid w:val="00247D5A"/>
    <w:rsid w:val="002501F8"/>
    <w:rsid w:val="002503D1"/>
    <w:rsid w:val="002508AC"/>
    <w:rsid w:val="002509B6"/>
    <w:rsid w:val="00250E0B"/>
    <w:rsid w:val="002512C7"/>
    <w:rsid w:val="002514F0"/>
    <w:rsid w:val="00251A74"/>
    <w:rsid w:val="00252835"/>
    <w:rsid w:val="00252CF4"/>
    <w:rsid w:val="00252EAF"/>
    <w:rsid w:val="00253D46"/>
    <w:rsid w:val="00254DFD"/>
    <w:rsid w:val="0025511F"/>
    <w:rsid w:val="00255662"/>
    <w:rsid w:val="00255830"/>
    <w:rsid w:val="0025692C"/>
    <w:rsid w:val="00256A12"/>
    <w:rsid w:val="00256A9C"/>
    <w:rsid w:val="00257A8A"/>
    <w:rsid w:val="00257D97"/>
    <w:rsid w:val="00257EF5"/>
    <w:rsid w:val="0026097A"/>
    <w:rsid w:val="002615B7"/>
    <w:rsid w:val="002628CD"/>
    <w:rsid w:val="00262A49"/>
    <w:rsid w:val="002638F8"/>
    <w:rsid w:val="00263AFA"/>
    <w:rsid w:val="00264005"/>
    <w:rsid w:val="0026469E"/>
    <w:rsid w:val="00264C05"/>
    <w:rsid w:val="0026515D"/>
    <w:rsid w:val="00265359"/>
    <w:rsid w:val="00265462"/>
    <w:rsid w:val="00265C26"/>
    <w:rsid w:val="00265CA9"/>
    <w:rsid w:val="00265D01"/>
    <w:rsid w:val="00266417"/>
    <w:rsid w:val="0026693B"/>
    <w:rsid w:val="00266AED"/>
    <w:rsid w:val="00266DAA"/>
    <w:rsid w:val="002674FF"/>
    <w:rsid w:val="00267A3D"/>
    <w:rsid w:val="00267D59"/>
    <w:rsid w:val="00267F42"/>
    <w:rsid w:val="002707FB"/>
    <w:rsid w:val="00270BE2"/>
    <w:rsid w:val="00270F24"/>
    <w:rsid w:val="0027209A"/>
    <w:rsid w:val="00272898"/>
    <w:rsid w:val="00272B94"/>
    <w:rsid w:val="00273D93"/>
    <w:rsid w:val="00274E20"/>
    <w:rsid w:val="002765BA"/>
    <w:rsid w:val="00276C9B"/>
    <w:rsid w:val="00276CB9"/>
    <w:rsid w:val="00277FF6"/>
    <w:rsid w:val="0028049C"/>
    <w:rsid w:val="00280792"/>
    <w:rsid w:val="00282224"/>
    <w:rsid w:val="00283905"/>
    <w:rsid w:val="00284376"/>
    <w:rsid w:val="00284A5D"/>
    <w:rsid w:val="00284CDE"/>
    <w:rsid w:val="00285290"/>
    <w:rsid w:val="002855AA"/>
    <w:rsid w:val="00285B91"/>
    <w:rsid w:val="00286D0D"/>
    <w:rsid w:val="0029078F"/>
    <w:rsid w:val="0029129F"/>
    <w:rsid w:val="002924D1"/>
    <w:rsid w:val="002926A5"/>
    <w:rsid w:val="002926FF"/>
    <w:rsid w:val="00292735"/>
    <w:rsid w:val="0029311A"/>
    <w:rsid w:val="0029341B"/>
    <w:rsid w:val="00293AA6"/>
    <w:rsid w:val="00294794"/>
    <w:rsid w:val="002947A3"/>
    <w:rsid w:val="002959F3"/>
    <w:rsid w:val="002966DB"/>
    <w:rsid w:val="00296B54"/>
    <w:rsid w:val="00297614"/>
    <w:rsid w:val="00297FA0"/>
    <w:rsid w:val="002A053B"/>
    <w:rsid w:val="002A0C4B"/>
    <w:rsid w:val="002A1D4D"/>
    <w:rsid w:val="002A2390"/>
    <w:rsid w:val="002A2DAB"/>
    <w:rsid w:val="002A3123"/>
    <w:rsid w:val="002A32E6"/>
    <w:rsid w:val="002A4B34"/>
    <w:rsid w:val="002A53B3"/>
    <w:rsid w:val="002A5C6D"/>
    <w:rsid w:val="002A70BA"/>
    <w:rsid w:val="002A78BD"/>
    <w:rsid w:val="002B2AC1"/>
    <w:rsid w:val="002B39A8"/>
    <w:rsid w:val="002B3E93"/>
    <w:rsid w:val="002B504C"/>
    <w:rsid w:val="002B537E"/>
    <w:rsid w:val="002B566A"/>
    <w:rsid w:val="002B5B06"/>
    <w:rsid w:val="002B61FD"/>
    <w:rsid w:val="002B651C"/>
    <w:rsid w:val="002B6D39"/>
    <w:rsid w:val="002B6DB5"/>
    <w:rsid w:val="002B7102"/>
    <w:rsid w:val="002B7118"/>
    <w:rsid w:val="002C02FA"/>
    <w:rsid w:val="002C0692"/>
    <w:rsid w:val="002C113F"/>
    <w:rsid w:val="002C1A02"/>
    <w:rsid w:val="002C21BE"/>
    <w:rsid w:val="002C21E5"/>
    <w:rsid w:val="002C25DE"/>
    <w:rsid w:val="002C2641"/>
    <w:rsid w:val="002C2AB4"/>
    <w:rsid w:val="002C4A53"/>
    <w:rsid w:val="002C4E8C"/>
    <w:rsid w:val="002C4F1C"/>
    <w:rsid w:val="002C5C41"/>
    <w:rsid w:val="002C5E1E"/>
    <w:rsid w:val="002C6063"/>
    <w:rsid w:val="002C6AC7"/>
    <w:rsid w:val="002D05B5"/>
    <w:rsid w:val="002D1399"/>
    <w:rsid w:val="002D25DF"/>
    <w:rsid w:val="002D2D34"/>
    <w:rsid w:val="002D37D9"/>
    <w:rsid w:val="002D3E55"/>
    <w:rsid w:val="002D4E81"/>
    <w:rsid w:val="002D53C1"/>
    <w:rsid w:val="002D570C"/>
    <w:rsid w:val="002D588B"/>
    <w:rsid w:val="002D6E20"/>
    <w:rsid w:val="002D7663"/>
    <w:rsid w:val="002D7B5A"/>
    <w:rsid w:val="002E093F"/>
    <w:rsid w:val="002E0BDC"/>
    <w:rsid w:val="002E1356"/>
    <w:rsid w:val="002E13E8"/>
    <w:rsid w:val="002E2A7D"/>
    <w:rsid w:val="002E42D1"/>
    <w:rsid w:val="002E5943"/>
    <w:rsid w:val="002E5B3A"/>
    <w:rsid w:val="002E5F45"/>
    <w:rsid w:val="002E606F"/>
    <w:rsid w:val="002E7003"/>
    <w:rsid w:val="002E76E3"/>
    <w:rsid w:val="002E7B20"/>
    <w:rsid w:val="002F1BEF"/>
    <w:rsid w:val="002F3667"/>
    <w:rsid w:val="002F5445"/>
    <w:rsid w:val="002F5453"/>
    <w:rsid w:val="002F56D3"/>
    <w:rsid w:val="002F5BC9"/>
    <w:rsid w:val="002F5CC1"/>
    <w:rsid w:val="002F663B"/>
    <w:rsid w:val="002F6C58"/>
    <w:rsid w:val="002F6E0D"/>
    <w:rsid w:val="002F6E16"/>
    <w:rsid w:val="002F7E78"/>
    <w:rsid w:val="003000C6"/>
    <w:rsid w:val="003005B1"/>
    <w:rsid w:val="00300AC7"/>
    <w:rsid w:val="003013F7"/>
    <w:rsid w:val="0030176E"/>
    <w:rsid w:val="00301E01"/>
    <w:rsid w:val="00302549"/>
    <w:rsid w:val="00302C49"/>
    <w:rsid w:val="003034D4"/>
    <w:rsid w:val="00303AEA"/>
    <w:rsid w:val="00304141"/>
    <w:rsid w:val="003045EC"/>
    <w:rsid w:val="00306267"/>
    <w:rsid w:val="003066FA"/>
    <w:rsid w:val="0030681F"/>
    <w:rsid w:val="00306A61"/>
    <w:rsid w:val="00306BB8"/>
    <w:rsid w:val="00311EBD"/>
    <w:rsid w:val="00311FB8"/>
    <w:rsid w:val="00315CD0"/>
    <w:rsid w:val="0031648A"/>
    <w:rsid w:val="0031761C"/>
    <w:rsid w:val="00317E1A"/>
    <w:rsid w:val="00317EEF"/>
    <w:rsid w:val="00320193"/>
    <w:rsid w:val="0032050C"/>
    <w:rsid w:val="0032052E"/>
    <w:rsid w:val="00320F2D"/>
    <w:rsid w:val="003216DC"/>
    <w:rsid w:val="00321B2C"/>
    <w:rsid w:val="00321B97"/>
    <w:rsid w:val="00321D05"/>
    <w:rsid w:val="00321EB8"/>
    <w:rsid w:val="0032316D"/>
    <w:rsid w:val="003231A8"/>
    <w:rsid w:val="0032375D"/>
    <w:rsid w:val="00323FDB"/>
    <w:rsid w:val="00324251"/>
    <w:rsid w:val="00324331"/>
    <w:rsid w:val="003246AD"/>
    <w:rsid w:val="00325408"/>
    <w:rsid w:val="00327602"/>
    <w:rsid w:val="00327980"/>
    <w:rsid w:val="00330313"/>
    <w:rsid w:val="00330357"/>
    <w:rsid w:val="003305CC"/>
    <w:rsid w:val="0033092D"/>
    <w:rsid w:val="00330C0B"/>
    <w:rsid w:val="00331CFE"/>
    <w:rsid w:val="00331EAA"/>
    <w:rsid w:val="0033247E"/>
    <w:rsid w:val="003333F4"/>
    <w:rsid w:val="00333503"/>
    <w:rsid w:val="00333BF7"/>
    <w:rsid w:val="003356EB"/>
    <w:rsid w:val="003357AF"/>
    <w:rsid w:val="003358AD"/>
    <w:rsid w:val="00335D10"/>
    <w:rsid w:val="00335F0D"/>
    <w:rsid w:val="00336309"/>
    <w:rsid w:val="00336BD8"/>
    <w:rsid w:val="00336C8F"/>
    <w:rsid w:val="00336F41"/>
    <w:rsid w:val="00337868"/>
    <w:rsid w:val="003402CC"/>
    <w:rsid w:val="003407D4"/>
    <w:rsid w:val="00340A2A"/>
    <w:rsid w:val="003420F1"/>
    <w:rsid w:val="003423DD"/>
    <w:rsid w:val="003423FE"/>
    <w:rsid w:val="00342D09"/>
    <w:rsid w:val="0034370E"/>
    <w:rsid w:val="00343AF0"/>
    <w:rsid w:val="00344029"/>
    <w:rsid w:val="00344324"/>
    <w:rsid w:val="003469BC"/>
    <w:rsid w:val="003516D0"/>
    <w:rsid w:val="00351C01"/>
    <w:rsid w:val="00352714"/>
    <w:rsid w:val="0035343D"/>
    <w:rsid w:val="003535AF"/>
    <w:rsid w:val="00353FAF"/>
    <w:rsid w:val="003547CD"/>
    <w:rsid w:val="0035516E"/>
    <w:rsid w:val="003564E4"/>
    <w:rsid w:val="0035696F"/>
    <w:rsid w:val="00356E83"/>
    <w:rsid w:val="00360293"/>
    <w:rsid w:val="00360930"/>
    <w:rsid w:val="00360A32"/>
    <w:rsid w:val="00360B7B"/>
    <w:rsid w:val="00360BC0"/>
    <w:rsid w:val="00362010"/>
    <w:rsid w:val="00362B05"/>
    <w:rsid w:val="00362EBE"/>
    <w:rsid w:val="00363608"/>
    <w:rsid w:val="0036404D"/>
    <w:rsid w:val="0036603C"/>
    <w:rsid w:val="003664ED"/>
    <w:rsid w:val="00366B4D"/>
    <w:rsid w:val="0036755A"/>
    <w:rsid w:val="00367C0D"/>
    <w:rsid w:val="00370446"/>
    <w:rsid w:val="00371037"/>
    <w:rsid w:val="00371273"/>
    <w:rsid w:val="00371484"/>
    <w:rsid w:val="00371B23"/>
    <w:rsid w:val="00371D32"/>
    <w:rsid w:val="0037243E"/>
    <w:rsid w:val="00372E86"/>
    <w:rsid w:val="0037440E"/>
    <w:rsid w:val="0037492D"/>
    <w:rsid w:val="00376075"/>
    <w:rsid w:val="0037698B"/>
    <w:rsid w:val="00376BE4"/>
    <w:rsid w:val="00377B27"/>
    <w:rsid w:val="00380A3D"/>
    <w:rsid w:val="00381B49"/>
    <w:rsid w:val="00381BB7"/>
    <w:rsid w:val="00381F82"/>
    <w:rsid w:val="00383BEF"/>
    <w:rsid w:val="00383EAE"/>
    <w:rsid w:val="00384755"/>
    <w:rsid w:val="00384981"/>
    <w:rsid w:val="00385410"/>
    <w:rsid w:val="003867FF"/>
    <w:rsid w:val="00386DAA"/>
    <w:rsid w:val="00386FA1"/>
    <w:rsid w:val="00386FC1"/>
    <w:rsid w:val="0038705E"/>
    <w:rsid w:val="00387BB5"/>
    <w:rsid w:val="00390615"/>
    <w:rsid w:val="00390969"/>
    <w:rsid w:val="00390E07"/>
    <w:rsid w:val="00391287"/>
    <w:rsid w:val="0039227F"/>
    <w:rsid w:val="0039288B"/>
    <w:rsid w:val="00392CBA"/>
    <w:rsid w:val="00392EA9"/>
    <w:rsid w:val="003931D1"/>
    <w:rsid w:val="003934FF"/>
    <w:rsid w:val="00393724"/>
    <w:rsid w:val="003961F3"/>
    <w:rsid w:val="00396644"/>
    <w:rsid w:val="00397014"/>
    <w:rsid w:val="003A0194"/>
    <w:rsid w:val="003A0263"/>
    <w:rsid w:val="003A1384"/>
    <w:rsid w:val="003A16E1"/>
    <w:rsid w:val="003A2C3B"/>
    <w:rsid w:val="003A3165"/>
    <w:rsid w:val="003A470A"/>
    <w:rsid w:val="003A4835"/>
    <w:rsid w:val="003A521B"/>
    <w:rsid w:val="003A5741"/>
    <w:rsid w:val="003A58D7"/>
    <w:rsid w:val="003A5AD4"/>
    <w:rsid w:val="003A61E9"/>
    <w:rsid w:val="003A62A5"/>
    <w:rsid w:val="003A6E33"/>
    <w:rsid w:val="003A6F9C"/>
    <w:rsid w:val="003A7E01"/>
    <w:rsid w:val="003B075C"/>
    <w:rsid w:val="003B3D73"/>
    <w:rsid w:val="003B4EBA"/>
    <w:rsid w:val="003B66FD"/>
    <w:rsid w:val="003B7DAC"/>
    <w:rsid w:val="003C0682"/>
    <w:rsid w:val="003C19E3"/>
    <w:rsid w:val="003C211D"/>
    <w:rsid w:val="003C237D"/>
    <w:rsid w:val="003C24E1"/>
    <w:rsid w:val="003C258C"/>
    <w:rsid w:val="003C2A4A"/>
    <w:rsid w:val="003C2CA2"/>
    <w:rsid w:val="003C3BB0"/>
    <w:rsid w:val="003C3FC9"/>
    <w:rsid w:val="003C5731"/>
    <w:rsid w:val="003C5D94"/>
    <w:rsid w:val="003C658F"/>
    <w:rsid w:val="003C6CBE"/>
    <w:rsid w:val="003C791B"/>
    <w:rsid w:val="003C7AE8"/>
    <w:rsid w:val="003C7DF4"/>
    <w:rsid w:val="003D040E"/>
    <w:rsid w:val="003D0FC4"/>
    <w:rsid w:val="003D148B"/>
    <w:rsid w:val="003D14E7"/>
    <w:rsid w:val="003D1C90"/>
    <w:rsid w:val="003D21FF"/>
    <w:rsid w:val="003D2270"/>
    <w:rsid w:val="003D246B"/>
    <w:rsid w:val="003D2D9E"/>
    <w:rsid w:val="003D3CF1"/>
    <w:rsid w:val="003D3FD3"/>
    <w:rsid w:val="003D4303"/>
    <w:rsid w:val="003D4563"/>
    <w:rsid w:val="003D4B8B"/>
    <w:rsid w:val="003D4F67"/>
    <w:rsid w:val="003D6CD4"/>
    <w:rsid w:val="003D7DE1"/>
    <w:rsid w:val="003E00A0"/>
    <w:rsid w:val="003E0226"/>
    <w:rsid w:val="003E06F6"/>
    <w:rsid w:val="003E1BBD"/>
    <w:rsid w:val="003E1D4C"/>
    <w:rsid w:val="003E2056"/>
    <w:rsid w:val="003E440C"/>
    <w:rsid w:val="003E4B08"/>
    <w:rsid w:val="003E4CC0"/>
    <w:rsid w:val="003E5034"/>
    <w:rsid w:val="003E587C"/>
    <w:rsid w:val="003E7D2A"/>
    <w:rsid w:val="003E7DF3"/>
    <w:rsid w:val="003F0004"/>
    <w:rsid w:val="003F0BD2"/>
    <w:rsid w:val="003F0F75"/>
    <w:rsid w:val="003F1195"/>
    <w:rsid w:val="003F1758"/>
    <w:rsid w:val="003F187D"/>
    <w:rsid w:val="003F301E"/>
    <w:rsid w:val="003F31A5"/>
    <w:rsid w:val="003F33B7"/>
    <w:rsid w:val="003F366D"/>
    <w:rsid w:val="003F3830"/>
    <w:rsid w:val="003F40D5"/>
    <w:rsid w:val="003F5318"/>
    <w:rsid w:val="003F5594"/>
    <w:rsid w:val="003F5646"/>
    <w:rsid w:val="003F5E04"/>
    <w:rsid w:val="003F6665"/>
    <w:rsid w:val="003F7718"/>
    <w:rsid w:val="003F7C0E"/>
    <w:rsid w:val="00401030"/>
    <w:rsid w:val="00401558"/>
    <w:rsid w:val="00402351"/>
    <w:rsid w:val="00402519"/>
    <w:rsid w:val="0040273A"/>
    <w:rsid w:val="00403A1B"/>
    <w:rsid w:val="00403C26"/>
    <w:rsid w:val="00403F84"/>
    <w:rsid w:val="00403FDA"/>
    <w:rsid w:val="00405353"/>
    <w:rsid w:val="004058EE"/>
    <w:rsid w:val="00405BA0"/>
    <w:rsid w:val="00405CC8"/>
    <w:rsid w:val="0040638E"/>
    <w:rsid w:val="0040659B"/>
    <w:rsid w:val="00406CE4"/>
    <w:rsid w:val="0040777C"/>
    <w:rsid w:val="00407C02"/>
    <w:rsid w:val="004103F7"/>
    <w:rsid w:val="00410D3A"/>
    <w:rsid w:val="004132AB"/>
    <w:rsid w:val="00413C35"/>
    <w:rsid w:val="00414961"/>
    <w:rsid w:val="004149AB"/>
    <w:rsid w:val="00414F6D"/>
    <w:rsid w:val="00415304"/>
    <w:rsid w:val="00415825"/>
    <w:rsid w:val="00415D20"/>
    <w:rsid w:val="00415F8E"/>
    <w:rsid w:val="00416B25"/>
    <w:rsid w:val="00416D7B"/>
    <w:rsid w:val="00420109"/>
    <w:rsid w:val="00420CB6"/>
    <w:rsid w:val="0042297E"/>
    <w:rsid w:val="004233B8"/>
    <w:rsid w:val="004236DB"/>
    <w:rsid w:val="0042393F"/>
    <w:rsid w:val="00423FA6"/>
    <w:rsid w:val="004248E3"/>
    <w:rsid w:val="00425FAC"/>
    <w:rsid w:val="00426538"/>
    <w:rsid w:val="00426C48"/>
    <w:rsid w:val="00427312"/>
    <w:rsid w:val="0042745E"/>
    <w:rsid w:val="004314B5"/>
    <w:rsid w:val="004318C0"/>
    <w:rsid w:val="00431FAE"/>
    <w:rsid w:val="00432478"/>
    <w:rsid w:val="00432DD0"/>
    <w:rsid w:val="00432FD5"/>
    <w:rsid w:val="0043306A"/>
    <w:rsid w:val="00433295"/>
    <w:rsid w:val="004337BC"/>
    <w:rsid w:val="00434184"/>
    <w:rsid w:val="00434F65"/>
    <w:rsid w:val="00437129"/>
    <w:rsid w:val="00437EB3"/>
    <w:rsid w:val="00440AAB"/>
    <w:rsid w:val="00440E74"/>
    <w:rsid w:val="0044137F"/>
    <w:rsid w:val="00441AD1"/>
    <w:rsid w:val="00441EB7"/>
    <w:rsid w:val="0044276A"/>
    <w:rsid w:val="004428C1"/>
    <w:rsid w:val="00442988"/>
    <w:rsid w:val="004431E8"/>
    <w:rsid w:val="004435D9"/>
    <w:rsid w:val="00443E8F"/>
    <w:rsid w:val="004442F1"/>
    <w:rsid w:val="004445D5"/>
    <w:rsid w:val="0044483D"/>
    <w:rsid w:val="00444B4F"/>
    <w:rsid w:val="00444F42"/>
    <w:rsid w:val="00444FA6"/>
    <w:rsid w:val="00445701"/>
    <w:rsid w:val="004457B5"/>
    <w:rsid w:val="00445F4E"/>
    <w:rsid w:val="00445FB5"/>
    <w:rsid w:val="00446656"/>
    <w:rsid w:val="00446B83"/>
    <w:rsid w:val="00446E86"/>
    <w:rsid w:val="00447376"/>
    <w:rsid w:val="00450C2A"/>
    <w:rsid w:val="00450D86"/>
    <w:rsid w:val="00450FC0"/>
    <w:rsid w:val="0045224F"/>
    <w:rsid w:val="0045272A"/>
    <w:rsid w:val="004529D8"/>
    <w:rsid w:val="00453598"/>
    <w:rsid w:val="00456023"/>
    <w:rsid w:val="00456E08"/>
    <w:rsid w:val="004572FD"/>
    <w:rsid w:val="00457415"/>
    <w:rsid w:val="00457977"/>
    <w:rsid w:val="00460A7C"/>
    <w:rsid w:val="00461415"/>
    <w:rsid w:val="00461616"/>
    <w:rsid w:val="00461BCB"/>
    <w:rsid w:val="00461CEF"/>
    <w:rsid w:val="00463C8D"/>
    <w:rsid w:val="004647C6"/>
    <w:rsid w:val="0046650C"/>
    <w:rsid w:val="00466607"/>
    <w:rsid w:val="0046786E"/>
    <w:rsid w:val="004710BB"/>
    <w:rsid w:val="00471194"/>
    <w:rsid w:val="00471DB4"/>
    <w:rsid w:val="004728C2"/>
    <w:rsid w:val="00472B15"/>
    <w:rsid w:val="00472C8F"/>
    <w:rsid w:val="0047334C"/>
    <w:rsid w:val="0047362A"/>
    <w:rsid w:val="004738F9"/>
    <w:rsid w:val="00473983"/>
    <w:rsid w:val="004739E8"/>
    <w:rsid w:val="004744D6"/>
    <w:rsid w:val="0047490E"/>
    <w:rsid w:val="00474E88"/>
    <w:rsid w:val="00475196"/>
    <w:rsid w:val="00476783"/>
    <w:rsid w:val="00476EBB"/>
    <w:rsid w:val="0047726D"/>
    <w:rsid w:val="00477B94"/>
    <w:rsid w:val="00477BCF"/>
    <w:rsid w:val="00481984"/>
    <w:rsid w:val="00482010"/>
    <w:rsid w:val="004822C2"/>
    <w:rsid w:val="004842A2"/>
    <w:rsid w:val="00484865"/>
    <w:rsid w:val="0048599C"/>
    <w:rsid w:val="00485B9B"/>
    <w:rsid w:val="00485F58"/>
    <w:rsid w:val="00485FAE"/>
    <w:rsid w:val="0048650A"/>
    <w:rsid w:val="0049056B"/>
    <w:rsid w:val="00490891"/>
    <w:rsid w:val="00490F6B"/>
    <w:rsid w:val="00491AFD"/>
    <w:rsid w:val="00491CF9"/>
    <w:rsid w:val="0049244D"/>
    <w:rsid w:val="00492FDE"/>
    <w:rsid w:val="004931E9"/>
    <w:rsid w:val="00493F8B"/>
    <w:rsid w:val="0049436B"/>
    <w:rsid w:val="004943DF"/>
    <w:rsid w:val="0049471C"/>
    <w:rsid w:val="00494DD8"/>
    <w:rsid w:val="004951CD"/>
    <w:rsid w:val="00495B03"/>
    <w:rsid w:val="00495C3B"/>
    <w:rsid w:val="00496160"/>
    <w:rsid w:val="004961DF"/>
    <w:rsid w:val="004966A6"/>
    <w:rsid w:val="004A1413"/>
    <w:rsid w:val="004A1453"/>
    <w:rsid w:val="004A1ACA"/>
    <w:rsid w:val="004A1D56"/>
    <w:rsid w:val="004A2474"/>
    <w:rsid w:val="004A3043"/>
    <w:rsid w:val="004A3D50"/>
    <w:rsid w:val="004A4315"/>
    <w:rsid w:val="004A4334"/>
    <w:rsid w:val="004A5D52"/>
    <w:rsid w:val="004A6AE8"/>
    <w:rsid w:val="004A728F"/>
    <w:rsid w:val="004A74D3"/>
    <w:rsid w:val="004A7892"/>
    <w:rsid w:val="004A7A6F"/>
    <w:rsid w:val="004B053E"/>
    <w:rsid w:val="004B07ED"/>
    <w:rsid w:val="004B18E3"/>
    <w:rsid w:val="004B20FF"/>
    <w:rsid w:val="004B24FB"/>
    <w:rsid w:val="004B27EA"/>
    <w:rsid w:val="004B34B7"/>
    <w:rsid w:val="004B35FB"/>
    <w:rsid w:val="004B3633"/>
    <w:rsid w:val="004B3649"/>
    <w:rsid w:val="004B3A99"/>
    <w:rsid w:val="004B4035"/>
    <w:rsid w:val="004B42AC"/>
    <w:rsid w:val="004B4626"/>
    <w:rsid w:val="004B5D87"/>
    <w:rsid w:val="004B5ECF"/>
    <w:rsid w:val="004B6564"/>
    <w:rsid w:val="004B6DED"/>
    <w:rsid w:val="004B6ED2"/>
    <w:rsid w:val="004B6ED3"/>
    <w:rsid w:val="004B723A"/>
    <w:rsid w:val="004B7319"/>
    <w:rsid w:val="004B7D6B"/>
    <w:rsid w:val="004C0C80"/>
    <w:rsid w:val="004C16AC"/>
    <w:rsid w:val="004C1C69"/>
    <w:rsid w:val="004C2C6B"/>
    <w:rsid w:val="004C31A4"/>
    <w:rsid w:val="004C3CB3"/>
    <w:rsid w:val="004C433A"/>
    <w:rsid w:val="004C55A1"/>
    <w:rsid w:val="004C5856"/>
    <w:rsid w:val="004C5DC2"/>
    <w:rsid w:val="004C6578"/>
    <w:rsid w:val="004C6B80"/>
    <w:rsid w:val="004C6C0A"/>
    <w:rsid w:val="004C6DC0"/>
    <w:rsid w:val="004C7332"/>
    <w:rsid w:val="004C77EC"/>
    <w:rsid w:val="004C79FC"/>
    <w:rsid w:val="004D1000"/>
    <w:rsid w:val="004D380B"/>
    <w:rsid w:val="004D3A89"/>
    <w:rsid w:val="004D4DBD"/>
    <w:rsid w:val="004D57CF"/>
    <w:rsid w:val="004D5861"/>
    <w:rsid w:val="004D63A9"/>
    <w:rsid w:val="004D740B"/>
    <w:rsid w:val="004D7530"/>
    <w:rsid w:val="004D792D"/>
    <w:rsid w:val="004D7950"/>
    <w:rsid w:val="004E03EF"/>
    <w:rsid w:val="004E05E1"/>
    <w:rsid w:val="004E0A94"/>
    <w:rsid w:val="004E14B1"/>
    <w:rsid w:val="004E163E"/>
    <w:rsid w:val="004E1973"/>
    <w:rsid w:val="004E2A7B"/>
    <w:rsid w:val="004E3173"/>
    <w:rsid w:val="004E49C0"/>
    <w:rsid w:val="004E4FB4"/>
    <w:rsid w:val="004E5EC9"/>
    <w:rsid w:val="004E73C7"/>
    <w:rsid w:val="004E7F44"/>
    <w:rsid w:val="004F0067"/>
    <w:rsid w:val="004F0474"/>
    <w:rsid w:val="004F211B"/>
    <w:rsid w:val="004F220E"/>
    <w:rsid w:val="004F227E"/>
    <w:rsid w:val="004F2858"/>
    <w:rsid w:val="004F2D4B"/>
    <w:rsid w:val="004F3AF0"/>
    <w:rsid w:val="004F4435"/>
    <w:rsid w:val="004F47D3"/>
    <w:rsid w:val="004F4ACE"/>
    <w:rsid w:val="004F4F01"/>
    <w:rsid w:val="004F5789"/>
    <w:rsid w:val="004F5F35"/>
    <w:rsid w:val="004F60E3"/>
    <w:rsid w:val="004F6733"/>
    <w:rsid w:val="004F6A0E"/>
    <w:rsid w:val="004F7746"/>
    <w:rsid w:val="0050003E"/>
    <w:rsid w:val="00500338"/>
    <w:rsid w:val="005008CD"/>
    <w:rsid w:val="00500AE0"/>
    <w:rsid w:val="00501015"/>
    <w:rsid w:val="00501D3F"/>
    <w:rsid w:val="00502BA6"/>
    <w:rsid w:val="0050381F"/>
    <w:rsid w:val="0050392B"/>
    <w:rsid w:val="00504E97"/>
    <w:rsid w:val="00506655"/>
    <w:rsid w:val="00506ADC"/>
    <w:rsid w:val="00507F08"/>
    <w:rsid w:val="0051052B"/>
    <w:rsid w:val="00510A39"/>
    <w:rsid w:val="00510ECD"/>
    <w:rsid w:val="00510F29"/>
    <w:rsid w:val="00511404"/>
    <w:rsid w:val="005116AC"/>
    <w:rsid w:val="00511AF6"/>
    <w:rsid w:val="00511C43"/>
    <w:rsid w:val="00511E88"/>
    <w:rsid w:val="00512C34"/>
    <w:rsid w:val="00512E48"/>
    <w:rsid w:val="00513105"/>
    <w:rsid w:val="0051348C"/>
    <w:rsid w:val="00513B3A"/>
    <w:rsid w:val="0051515C"/>
    <w:rsid w:val="00515342"/>
    <w:rsid w:val="0051689E"/>
    <w:rsid w:val="00516C7D"/>
    <w:rsid w:val="005176BD"/>
    <w:rsid w:val="005177F7"/>
    <w:rsid w:val="00520075"/>
    <w:rsid w:val="00520365"/>
    <w:rsid w:val="00520753"/>
    <w:rsid w:val="005215D8"/>
    <w:rsid w:val="0052181D"/>
    <w:rsid w:val="005219E1"/>
    <w:rsid w:val="0052253C"/>
    <w:rsid w:val="00522A36"/>
    <w:rsid w:val="00522F26"/>
    <w:rsid w:val="00523458"/>
    <w:rsid w:val="00523839"/>
    <w:rsid w:val="00524B8D"/>
    <w:rsid w:val="00524CE1"/>
    <w:rsid w:val="00524FCC"/>
    <w:rsid w:val="00525598"/>
    <w:rsid w:val="005260C6"/>
    <w:rsid w:val="005261A8"/>
    <w:rsid w:val="00526C16"/>
    <w:rsid w:val="0052756D"/>
    <w:rsid w:val="0052770F"/>
    <w:rsid w:val="0053011B"/>
    <w:rsid w:val="00530399"/>
    <w:rsid w:val="00531038"/>
    <w:rsid w:val="00531B68"/>
    <w:rsid w:val="00531CA4"/>
    <w:rsid w:val="005344AF"/>
    <w:rsid w:val="005367E8"/>
    <w:rsid w:val="00537086"/>
    <w:rsid w:val="0054027F"/>
    <w:rsid w:val="00540324"/>
    <w:rsid w:val="00541927"/>
    <w:rsid w:val="00542381"/>
    <w:rsid w:val="0054320C"/>
    <w:rsid w:val="005446CD"/>
    <w:rsid w:val="0054504D"/>
    <w:rsid w:val="005459E9"/>
    <w:rsid w:val="00546604"/>
    <w:rsid w:val="005471C5"/>
    <w:rsid w:val="00547E93"/>
    <w:rsid w:val="005501A9"/>
    <w:rsid w:val="005503A4"/>
    <w:rsid w:val="00550DDA"/>
    <w:rsid w:val="005510B6"/>
    <w:rsid w:val="00552922"/>
    <w:rsid w:val="00553023"/>
    <w:rsid w:val="00553745"/>
    <w:rsid w:val="00555AD9"/>
    <w:rsid w:val="005562D5"/>
    <w:rsid w:val="00556C7B"/>
    <w:rsid w:val="005606D0"/>
    <w:rsid w:val="005619C8"/>
    <w:rsid w:val="00562B90"/>
    <w:rsid w:val="00562D85"/>
    <w:rsid w:val="005635B5"/>
    <w:rsid w:val="005635B8"/>
    <w:rsid w:val="00563BA4"/>
    <w:rsid w:val="0056419B"/>
    <w:rsid w:val="00565580"/>
    <w:rsid w:val="005655B1"/>
    <w:rsid w:val="00565B6F"/>
    <w:rsid w:val="00565FCD"/>
    <w:rsid w:val="0056696A"/>
    <w:rsid w:val="00566C17"/>
    <w:rsid w:val="00566E64"/>
    <w:rsid w:val="005678E9"/>
    <w:rsid w:val="00567C0B"/>
    <w:rsid w:val="0057104A"/>
    <w:rsid w:val="0057170A"/>
    <w:rsid w:val="0057375F"/>
    <w:rsid w:val="005737C9"/>
    <w:rsid w:val="005741AA"/>
    <w:rsid w:val="00574849"/>
    <w:rsid w:val="005758A4"/>
    <w:rsid w:val="00575981"/>
    <w:rsid w:val="0057671E"/>
    <w:rsid w:val="0057680F"/>
    <w:rsid w:val="005771B5"/>
    <w:rsid w:val="00577C8F"/>
    <w:rsid w:val="00580068"/>
    <w:rsid w:val="00580ADA"/>
    <w:rsid w:val="00581001"/>
    <w:rsid w:val="00581AEE"/>
    <w:rsid w:val="0058251B"/>
    <w:rsid w:val="00582B3F"/>
    <w:rsid w:val="00582CE8"/>
    <w:rsid w:val="005842A9"/>
    <w:rsid w:val="005845D1"/>
    <w:rsid w:val="0058475A"/>
    <w:rsid w:val="00584B90"/>
    <w:rsid w:val="0058595F"/>
    <w:rsid w:val="00585B89"/>
    <w:rsid w:val="005865EA"/>
    <w:rsid w:val="00586625"/>
    <w:rsid w:val="00587721"/>
    <w:rsid w:val="00590B41"/>
    <w:rsid w:val="00590C19"/>
    <w:rsid w:val="00591256"/>
    <w:rsid w:val="005936C0"/>
    <w:rsid w:val="005948E9"/>
    <w:rsid w:val="00594B6A"/>
    <w:rsid w:val="00595E4F"/>
    <w:rsid w:val="00595F4A"/>
    <w:rsid w:val="00596215"/>
    <w:rsid w:val="005975E7"/>
    <w:rsid w:val="0059769A"/>
    <w:rsid w:val="00597BD5"/>
    <w:rsid w:val="005A0C79"/>
    <w:rsid w:val="005A0EA6"/>
    <w:rsid w:val="005A17BC"/>
    <w:rsid w:val="005A284D"/>
    <w:rsid w:val="005A4110"/>
    <w:rsid w:val="005A42B9"/>
    <w:rsid w:val="005A46DC"/>
    <w:rsid w:val="005A4F02"/>
    <w:rsid w:val="005A59F1"/>
    <w:rsid w:val="005A5E29"/>
    <w:rsid w:val="005A6268"/>
    <w:rsid w:val="005A734B"/>
    <w:rsid w:val="005A7374"/>
    <w:rsid w:val="005A78D3"/>
    <w:rsid w:val="005A79D0"/>
    <w:rsid w:val="005A7CAD"/>
    <w:rsid w:val="005A7CE8"/>
    <w:rsid w:val="005A7D4B"/>
    <w:rsid w:val="005B00C6"/>
    <w:rsid w:val="005B2212"/>
    <w:rsid w:val="005B2513"/>
    <w:rsid w:val="005B25E9"/>
    <w:rsid w:val="005B2689"/>
    <w:rsid w:val="005B2A0D"/>
    <w:rsid w:val="005B2FCF"/>
    <w:rsid w:val="005B3477"/>
    <w:rsid w:val="005B375C"/>
    <w:rsid w:val="005B3A90"/>
    <w:rsid w:val="005B430F"/>
    <w:rsid w:val="005B468B"/>
    <w:rsid w:val="005B4803"/>
    <w:rsid w:val="005B573B"/>
    <w:rsid w:val="005B5E51"/>
    <w:rsid w:val="005B6129"/>
    <w:rsid w:val="005B6D30"/>
    <w:rsid w:val="005B7F02"/>
    <w:rsid w:val="005C0C36"/>
    <w:rsid w:val="005C1043"/>
    <w:rsid w:val="005C155E"/>
    <w:rsid w:val="005C2063"/>
    <w:rsid w:val="005C37ED"/>
    <w:rsid w:val="005C3A8E"/>
    <w:rsid w:val="005C4E1D"/>
    <w:rsid w:val="005C551C"/>
    <w:rsid w:val="005C601E"/>
    <w:rsid w:val="005C6400"/>
    <w:rsid w:val="005D0626"/>
    <w:rsid w:val="005D1156"/>
    <w:rsid w:val="005D17C0"/>
    <w:rsid w:val="005D2611"/>
    <w:rsid w:val="005D3200"/>
    <w:rsid w:val="005D3609"/>
    <w:rsid w:val="005D395D"/>
    <w:rsid w:val="005D44C8"/>
    <w:rsid w:val="005D48D5"/>
    <w:rsid w:val="005D4E81"/>
    <w:rsid w:val="005D5FBE"/>
    <w:rsid w:val="005D640C"/>
    <w:rsid w:val="005D7842"/>
    <w:rsid w:val="005E0930"/>
    <w:rsid w:val="005E0D2D"/>
    <w:rsid w:val="005E1F26"/>
    <w:rsid w:val="005E2111"/>
    <w:rsid w:val="005E240F"/>
    <w:rsid w:val="005E2C40"/>
    <w:rsid w:val="005E3BAC"/>
    <w:rsid w:val="005E3CDC"/>
    <w:rsid w:val="005E4927"/>
    <w:rsid w:val="005E51FD"/>
    <w:rsid w:val="005E623B"/>
    <w:rsid w:val="005E62E7"/>
    <w:rsid w:val="005E6307"/>
    <w:rsid w:val="005E7695"/>
    <w:rsid w:val="005F0F3E"/>
    <w:rsid w:val="005F2FB1"/>
    <w:rsid w:val="005F3798"/>
    <w:rsid w:val="005F3CDD"/>
    <w:rsid w:val="005F40F4"/>
    <w:rsid w:val="005F45CF"/>
    <w:rsid w:val="005F4D27"/>
    <w:rsid w:val="005F5770"/>
    <w:rsid w:val="005F57D6"/>
    <w:rsid w:val="005F597A"/>
    <w:rsid w:val="005F598E"/>
    <w:rsid w:val="005F6A3B"/>
    <w:rsid w:val="005F7A59"/>
    <w:rsid w:val="0060071D"/>
    <w:rsid w:val="00600982"/>
    <w:rsid w:val="00600D1F"/>
    <w:rsid w:val="00600E27"/>
    <w:rsid w:val="0060106F"/>
    <w:rsid w:val="006012B0"/>
    <w:rsid w:val="006019B8"/>
    <w:rsid w:val="006020A9"/>
    <w:rsid w:val="00602148"/>
    <w:rsid w:val="00602D74"/>
    <w:rsid w:val="00602D79"/>
    <w:rsid w:val="00603301"/>
    <w:rsid w:val="00603552"/>
    <w:rsid w:val="006038E4"/>
    <w:rsid w:val="00603978"/>
    <w:rsid w:val="0060452C"/>
    <w:rsid w:val="00604C45"/>
    <w:rsid w:val="006056A9"/>
    <w:rsid w:val="00605E54"/>
    <w:rsid w:val="0060722D"/>
    <w:rsid w:val="00607861"/>
    <w:rsid w:val="00610940"/>
    <w:rsid w:val="006110AD"/>
    <w:rsid w:val="0061197D"/>
    <w:rsid w:val="00612244"/>
    <w:rsid w:val="0061373C"/>
    <w:rsid w:val="006138F3"/>
    <w:rsid w:val="0061405B"/>
    <w:rsid w:val="00614621"/>
    <w:rsid w:val="00614746"/>
    <w:rsid w:val="0061593A"/>
    <w:rsid w:val="00617EAC"/>
    <w:rsid w:val="00620F71"/>
    <w:rsid w:val="006228AB"/>
    <w:rsid w:val="00623CF4"/>
    <w:rsid w:val="00624584"/>
    <w:rsid w:val="0062541F"/>
    <w:rsid w:val="00625CFC"/>
    <w:rsid w:val="00626A74"/>
    <w:rsid w:val="006274E5"/>
    <w:rsid w:val="00627686"/>
    <w:rsid w:val="006301D5"/>
    <w:rsid w:val="00630CD7"/>
    <w:rsid w:val="0063151A"/>
    <w:rsid w:val="00632095"/>
    <w:rsid w:val="00632481"/>
    <w:rsid w:val="00634272"/>
    <w:rsid w:val="00634EA5"/>
    <w:rsid w:val="00635009"/>
    <w:rsid w:val="00635674"/>
    <w:rsid w:val="00635987"/>
    <w:rsid w:val="0063635A"/>
    <w:rsid w:val="00636B41"/>
    <w:rsid w:val="0063712A"/>
    <w:rsid w:val="006372B3"/>
    <w:rsid w:val="00637AA6"/>
    <w:rsid w:val="00637D77"/>
    <w:rsid w:val="0064004F"/>
    <w:rsid w:val="0064062F"/>
    <w:rsid w:val="0064096A"/>
    <w:rsid w:val="00640A7A"/>
    <w:rsid w:val="00641074"/>
    <w:rsid w:val="0064108E"/>
    <w:rsid w:val="00641B13"/>
    <w:rsid w:val="00642A96"/>
    <w:rsid w:val="00642B82"/>
    <w:rsid w:val="0064313F"/>
    <w:rsid w:val="0064352F"/>
    <w:rsid w:val="00643E27"/>
    <w:rsid w:val="00643E2A"/>
    <w:rsid w:val="00644455"/>
    <w:rsid w:val="00644971"/>
    <w:rsid w:val="00644E8E"/>
    <w:rsid w:val="00645A5E"/>
    <w:rsid w:val="00645A92"/>
    <w:rsid w:val="00646BF7"/>
    <w:rsid w:val="00646E1D"/>
    <w:rsid w:val="00647382"/>
    <w:rsid w:val="00647587"/>
    <w:rsid w:val="00647DCD"/>
    <w:rsid w:val="00650965"/>
    <w:rsid w:val="00650B1B"/>
    <w:rsid w:val="006527E7"/>
    <w:rsid w:val="00653129"/>
    <w:rsid w:val="00653848"/>
    <w:rsid w:val="00653E6F"/>
    <w:rsid w:val="006545F0"/>
    <w:rsid w:val="006550A3"/>
    <w:rsid w:val="006550E0"/>
    <w:rsid w:val="00655700"/>
    <w:rsid w:val="00655B09"/>
    <w:rsid w:val="00655DC4"/>
    <w:rsid w:val="006575E9"/>
    <w:rsid w:val="00657C64"/>
    <w:rsid w:val="00661122"/>
    <w:rsid w:val="00661173"/>
    <w:rsid w:val="0066136F"/>
    <w:rsid w:val="006637D4"/>
    <w:rsid w:val="006638E7"/>
    <w:rsid w:val="0066402C"/>
    <w:rsid w:val="00664247"/>
    <w:rsid w:val="0066575B"/>
    <w:rsid w:val="00666139"/>
    <w:rsid w:val="00666268"/>
    <w:rsid w:val="0066755F"/>
    <w:rsid w:val="00670C02"/>
    <w:rsid w:val="006716CF"/>
    <w:rsid w:val="0067228B"/>
    <w:rsid w:val="0067246D"/>
    <w:rsid w:val="00672BCD"/>
    <w:rsid w:val="00672F98"/>
    <w:rsid w:val="00673628"/>
    <w:rsid w:val="006742AE"/>
    <w:rsid w:val="00674644"/>
    <w:rsid w:val="00674C52"/>
    <w:rsid w:val="00675528"/>
    <w:rsid w:val="0067672E"/>
    <w:rsid w:val="00676FCD"/>
    <w:rsid w:val="006770E7"/>
    <w:rsid w:val="00677B0C"/>
    <w:rsid w:val="00677E97"/>
    <w:rsid w:val="00680839"/>
    <w:rsid w:val="00680CE9"/>
    <w:rsid w:val="006813F9"/>
    <w:rsid w:val="00681D34"/>
    <w:rsid w:val="00681D6C"/>
    <w:rsid w:val="00683860"/>
    <w:rsid w:val="006840F4"/>
    <w:rsid w:val="00684773"/>
    <w:rsid w:val="00684846"/>
    <w:rsid w:val="00684ACE"/>
    <w:rsid w:val="00684FEA"/>
    <w:rsid w:val="00685017"/>
    <w:rsid w:val="00685A1A"/>
    <w:rsid w:val="00686100"/>
    <w:rsid w:val="0068612D"/>
    <w:rsid w:val="0068641A"/>
    <w:rsid w:val="00686C7C"/>
    <w:rsid w:val="00686CE7"/>
    <w:rsid w:val="00686E6C"/>
    <w:rsid w:val="0068790D"/>
    <w:rsid w:val="00687CA0"/>
    <w:rsid w:val="00690227"/>
    <w:rsid w:val="006904C0"/>
    <w:rsid w:val="006904C7"/>
    <w:rsid w:val="00690CD7"/>
    <w:rsid w:val="006912D0"/>
    <w:rsid w:val="006912F2"/>
    <w:rsid w:val="00692036"/>
    <w:rsid w:val="00693336"/>
    <w:rsid w:val="006936C6"/>
    <w:rsid w:val="00695E70"/>
    <w:rsid w:val="006964F1"/>
    <w:rsid w:val="00696A05"/>
    <w:rsid w:val="00697EAA"/>
    <w:rsid w:val="006A0035"/>
    <w:rsid w:val="006A055C"/>
    <w:rsid w:val="006A082A"/>
    <w:rsid w:val="006A0E19"/>
    <w:rsid w:val="006A135E"/>
    <w:rsid w:val="006A1C1D"/>
    <w:rsid w:val="006A1E5F"/>
    <w:rsid w:val="006A215A"/>
    <w:rsid w:val="006A2942"/>
    <w:rsid w:val="006A406E"/>
    <w:rsid w:val="006A4546"/>
    <w:rsid w:val="006A533E"/>
    <w:rsid w:val="006A60D1"/>
    <w:rsid w:val="006A6B19"/>
    <w:rsid w:val="006A6C5A"/>
    <w:rsid w:val="006A7935"/>
    <w:rsid w:val="006A7B29"/>
    <w:rsid w:val="006A7E31"/>
    <w:rsid w:val="006A7EAA"/>
    <w:rsid w:val="006B11AD"/>
    <w:rsid w:val="006B13AD"/>
    <w:rsid w:val="006B185B"/>
    <w:rsid w:val="006B3A3D"/>
    <w:rsid w:val="006B3DCD"/>
    <w:rsid w:val="006B411E"/>
    <w:rsid w:val="006B531C"/>
    <w:rsid w:val="006B53AE"/>
    <w:rsid w:val="006B5FF8"/>
    <w:rsid w:val="006B60E9"/>
    <w:rsid w:val="006B68E6"/>
    <w:rsid w:val="006B773F"/>
    <w:rsid w:val="006C0FBF"/>
    <w:rsid w:val="006C1A3E"/>
    <w:rsid w:val="006C1BA2"/>
    <w:rsid w:val="006C235D"/>
    <w:rsid w:val="006C397A"/>
    <w:rsid w:val="006C3FCD"/>
    <w:rsid w:val="006C4C5E"/>
    <w:rsid w:val="006C4FB8"/>
    <w:rsid w:val="006C59E9"/>
    <w:rsid w:val="006C5E7E"/>
    <w:rsid w:val="006C62B5"/>
    <w:rsid w:val="006C7344"/>
    <w:rsid w:val="006C7471"/>
    <w:rsid w:val="006D018C"/>
    <w:rsid w:val="006D023E"/>
    <w:rsid w:val="006D0497"/>
    <w:rsid w:val="006D09BF"/>
    <w:rsid w:val="006D1ACC"/>
    <w:rsid w:val="006D22C4"/>
    <w:rsid w:val="006D239E"/>
    <w:rsid w:val="006D26DC"/>
    <w:rsid w:val="006D291B"/>
    <w:rsid w:val="006D2A98"/>
    <w:rsid w:val="006D30E5"/>
    <w:rsid w:val="006D31DA"/>
    <w:rsid w:val="006D3C2F"/>
    <w:rsid w:val="006D709B"/>
    <w:rsid w:val="006D7CEB"/>
    <w:rsid w:val="006E00A5"/>
    <w:rsid w:val="006E0CCD"/>
    <w:rsid w:val="006E0EDA"/>
    <w:rsid w:val="006E10BB"/>
    <w:rsid w:val="006E15AF"/>
    <w:rsid w:val="006E2170"/>
    <w:rsid w:val="006E474A"/>
    <w:rsid w:val="006E4EAF"/>
    <w:rsid w:val="006E5049"/>
    <w:rsid w:val="006E5E3A"/>
    <w:rsid w:val="006E6969"/>
    <w:rsid w:val="006E6B53"/>
    <w:rsid w:val="006E767B"/>
    <w:rsid w:val="006E7D15"/>
    <w:rsid w:val="006E7F32"/>
    <w:rsid w:val="006F0452"/>
    <w:rsid w:val="006F0870"/>
    <w:rsid w:val="006F30E9"/>
    <w:rsid w:val="006F3273"/>
    <w:rsid w:val="006F38A3"/>
    <w:rsid w:val="006F6328"/>
    <w:rsid w:val="006F6F67"/>
    <w:rsid w:val="006F7527"/>
    <w:rsid w:val="006F773C"/>
    <w:rsid w:val="006F7977"/>
    <w:rsid w:val="006F7997"/>
    <w:rsid w:val="007000BD"/>
    <w:rsid w:val="00700DD4"/>
    <w:rsid w:val="00701DB0"/>
    <w:rsid w:val="00701F84"/>
    <w:rsid w:val="00702F17"/>
    <w:rsid w:val="007031FE"/>
    <w:rsid w:val="007037A4"/>
    <w:rsid w:val="00703CCF"/>
    <w:rsid w:val="0070447F"/>
    <w:rsid w:val="00704E05"/>
    <w:rsid w:val="0070591B"/>
    <w:rsid w:val="0070682B"/>
    <w:rsid w:val="00706FA5"/>
    <w:rsid w:val="0070754A"/>
    <w:rsid w:val="0071046E"/>
    <w:rsid w:val="0071089C"/>
    <w:rsid w:val="0071191E"/>
    <w:rsid w:val="00712271"/>
    <w:rsid w:val="00712305"/>
    <w:rsid w:val="00712FC6"/>
    <w:rsid w:val="007130CC"/>
    <w:rsid w:val="007135BD"/>
    <w:rsid w:val="00713EB0"/>
    <w:rsid w:val="007148DF"/>
    <w:rsid w:val="00714A8E"/>
    <w:rsid w:val="00714D52"/>
    <w:rsid w:val="0071591F"/>
    <w:rsid w:val="00715CF7"/>
    <w:rsid w:val="00717E27"/>
    <w:rsid w:val="00720463"/>
    <w:rsid w:val="0072059C"/>
    <w:rsid w:val="007217C0"/>
    <w:rsid w:val="00721943"/>
    <w:rsid w:val="007236EA"/>
    <w:rsid w:val="00724B80"/>
    <w:rsid w:val="00724DBA"/>
    <w:rsid w:val="00725406"/>
    <w:rsid w:val="00725D8F"/>
    <w:rsid w:val="007272EE"/>
    <w:rsid w:val="00730DAE"/>
    <w:rsid w:val="007310AD"/>
    <w:rsid w:val="0073189E"/>
    <w:rsid w:val="00731A5C"/>
    <w:rsid w:val="00732A7E"/>
    <w:rsid w:val="00732AE3"/>
    <w:rsid w:val="00733419"/>
    <w:rsid w:val="00735BB7"/>
    <w:rsid w:val="00735E74"/>
    <w:rsid w:val="00736AB2"/>
    <w:rsid w:val="007373F5"/>
    <w:rsid w:val="0073772E"/>
    <w:rsid w:val="00737BF3"/>
    <w:rsid w:val="00740315"/>
    <w:rsid w:val="00740347"/>
    <w:rsid w:val="00740B20"/>
    <w:rsid w:val="00740FF0"/>
    <w:rsid w:val="0074176C"/>
    <w:rsid w:val="00741D44"/>
    <w:rsid w:val="00742050"/>
    <w:rsid w:val="0074295B"/>
    <w:rsid w:val="00742A3F"/>
    <w:rsid w:val="00742C88"/>
    <w:rsid w:val="007434F8"/>
    <w:rsid w:val="007448B3"/>
    <w:rsid w:val="00745740"/>
    <w:rsid w:val="007461C6"/>
    <w:rsid w:val="00746760"/>
    <w:rsid w:val="00746879"/>
    <w:rsid w:val="00746AD0"/>
    <w:rsid w:val="007475CF"/>
    <w:rsid w:val="00750E32"/>
    <w:rsid w:val="007517ED"/>
    <w:rsid w:val="00752E69"/>
    <w:rsid w:val="007530CD"/>
    <w:rsid w:val="007530E0"/>
    <w:rsid w:val="00753786"/>
    <w:rsid w:val="00755E58"/>
    <w:rsid w:val="00756C7C"/>
    <w:rsid w:val="00757BBD"/>
    <w:rsid w:val="007600A8"/>
    <w:rsid w:val="00760DE0"/>
    <w:rsid w:val="00761801"/>
    <w:rsid w:val="00761B09"/>
    <w:rsid w:val="00761BB3"/>
    <w:rsid w:val="00762020"/>
    <w:rsid w:val="007623AA"/>
    <w:rsid w:val="00762DA6"/>
    <w:rsid w:val="00762ED9"/>
    <w:rsid w:val="00763155"/>
    <w:rsid w:val="00763291"/>
    <w:rsid w:val="007633D7"/>
    <w:rsid w:val="00763525"/>
    <w:rsid w:val="00763FD4"/>
    <w:rsid w:val="007642C5"/>
    <w:rsid w:val="00766EF4"/>
    <w:rsid w:val="00770706"/>
    <w:rsid w:val="007718BA"/>
    <w:rsid w:val="00771982"/>
    <w:rsid w:val="007719EF"/>
    <w:rsid w:val="00773E58"/>
    <w:rsid w:val="00775203"/>
    <w:rsid w:val="007753C4"/>
    <w:rsid w:val="00775862"/>
    <w:rsid w:val="00775C7E"/>
    <w:rsid w:val="007764F8"/>
    <w:rsid w:val="00776578"/>
    <w:rsid w:val="00776AE2"/>
    <w:rsid w:val="00777447"/>
    <w:rsid w:val="00777680"/>
    <w:rsid w:val="00777DF2"/>
    <w:rsid w:val="00777F5A"/>
    <w:rsid w:val="00780E61"/>
    <w:rsid w:val="00782C26"/>
    <w:rsid w:val="007830F1"/>
    <w:rsid w:val="007832C3"/>
    <w:rsid w:val="007834E5"/>
    <w:rsid w:val="00783500"/>
    <w:rsid w:val="0078383D"/>
    <w:rsid w:val="00784FC0"/>
    <w:rsid w:val="007860AA"/>
    <w:rsid w:val="0078663E"/>
    <w:rsid w:val="00786B9D"/>
    <w:rsid w:val="00787BF2"/>
    <w:rsid w:val="00790134"/>
    <w:rsid w:val="00790BAB"/>
    <w:rsid w:val="00790CD1"/>
    <w:rsid w:val="00790DDB"/>
    <w:rsid w:val="00790E88"/>
    <w:rsid w:val="0079149D"/>
    <w:rsid w:val="00791D06"/>
    <w:rsid w:val="0079204C"/>
    <w:rsid w:val="0079374A"/>
    <w:rsid w:val="00793B99"/>
    <w:rsid w:val="00793EA0"/>
    <w:rsid w:val="00793F90"/>
    <w:rsid w:val="00794B7C"/>
    <w:rsid w:val="0079617D"/>
    <w:rsid w:val="00797298"/>
    <w:rsid w:val="00797887"/>
    <w:rsid w:val="0079797E"/>
    <w:rsid w:val="007A000E"/>
    <w:rsid w:val="007A0309"/>
    <w:rsid w:val="007A0633"/>
    <w:rsid w:val="007A0F0D"/>
    <w:rsid w:val="007A13A4"/>
    <w:rsid w:val="007A141E"/>
    <w:rsid w:val="007A20A3"/>
    <w:rsid w:val="007A2C85"/>
    <w:rsid w:val="007A30EB"/>
    <w:rsid w:val="007A3D35"/>
    <w:rsid w:val="007A47F8"/>
    <w:rsid w:val="007A4EC7"/>
    <w:rsid w:val="007A6597"/>
    <w:rsid w:val="007A68C0"/>
    <w:rsid w:val="007A6E0B"/>
    <w:rsid w:val="007B02E1"/>
    <w:rsid w:val="007B0F7E"/>
    <w:rsid w:val="007B160F"/>
    <w:rsid w:val="007B212D"/>
    <w:rsid w:val="007B2236"/>
    <w:rsid w:val="007B2BF0"/>
    <w:rsid w:val="007B2C80"/>
    <w:rsid w:val="007B336B"/>
    <w:rsid w:val="007B3E45"/>
    <w:rsid w:val="007B4150"/>
    <w:rsid w:val="007B584C"/>
    <w:rsid w:val="007B625B"/>
    <w:rsid w:val="007B7864"/>
    <w:rsid w:val="007B7D0D"/>
    <w:rsid w:val="007C0171"/>
    <w:rsid w:val="007C0E2A"/>
    <w:rsid w:val="007C176D"/>
    <w:rsid w:val="007C1941"/>
    <w:rsid w:val="007C1F93"/>
    <w:rsid w:val="007C20C2"/>
    <w:rsid w:val="007C2409"/>
    <w:rsid w:val="007C2CF4"/>
    <w:rsid w:val="007C50D4"/>
    <w:rsid w:val="007C7384"/>
    <w:rsid w:val="007D1F8E"/>
    <w:rsid w:val="007D2D15"/>
    <w:rsid w:val="007D31D0"/>
    <w:rsid w:val="007D3AAF"/>
    <w:rsid w:val="007D4135"/>
    <w:rsid w:val="007D4A12"/>
    <w:rsid w:val="007D4E9B"/>
    <w:rsid w:val="007D5BAF"/>
    <w:rsid w:val="007D6355"/>
    <w:rsid w:val="007D6499"/>
    <w:rsid w:val="007D6798"/>
    <w:rsid w:val="007D73E3"/>
    <w:rsid w:val="007D754E"/>
    <w:rsid w:val="007D76EC"/>
    <w:rsid w:val="007E03F6"/>
    <w:rsid w:val="007E11D4"/>
    <w:rsid w:val="007E1614"/>
    <w:rsid w:val="007E16E1"/>
    <w:rsid w:val="007E228F"/>
    <w:rsid w:val="007E2D3A"/>
    <w:rsid w:val="007E2F9D"/>
    <w:rsid w:val="007E39B5"/>
    <w:rsid w:val="007E3DD7"/>
    <w:rsid w:val="007E43F2"/>
    <w:rsid w:val="007E4720"/>
    <w:rsid w:val="007E4B3E"/>
    <w:rsid w:val="007E4ECF"/>
    <w:rsid w:val="007E4EF8"/>
    <w:rsid w:val="007E568B"/>
    <w:rsid w:val="007E5867"/>
    <w:rsid w:val="007E5A3C"/>
    <w:rsid w:val="007E6588"/>
    <w:rsid w:val="007E671A"/>
    <w:rsid w:val="007E7384"/>
    <w:rsid w:val="007E7BAA"/>
    <w:rsid w:val="007E7E03"/>
    <w:rsid w:val="007F0DA1"/>
    <w:rsid w:val="007F1D30"/>
    <w:rsid w:val="007F3DC2"/>
    <w:rsid w:val="007F3F36"/>
    <w:rsid w:val="007F4DD1"/>
    <w:rsid w:val="007F58AE"/>
    <w:rsid w:val="007F59F9"/>
    <w:rsid w:val="007F6750"/>
    <w:rsid w:val="007F7CFA"/>
    <w:rsid w:val="007F7E79"/>
    <w:rsid w:val="007F7F9D"/>
    <w:rsid w:val="00800246"/>
    <w:rsid w:val="0080089D"/>
    <w:rsid w:val="008009D8"/>
    <w:rsid w:val="00800ED6"/>
    <w:rsid w:val="00801656"/>
    <w:rsid w:val="00801965"/>
    <w:rsid w:val="00801C00"/>
    <w:rsid w:val="00802178"/>
    <w:rsid w:val="00802636"/>
    <w:rsid w:val="008036A1"/>
    <w:rsid w:val="008036B2"/>
    <w:rsid w:val="00803D77"/>
    <w:rsid w:val="008049E1"/>
    <w:rsid w:val="00805599"/>
    <w:rsid w:val="0080606F"/>
    <w:rsid w:val="00806B1B"/>
    <w:rsid w:val="00807377"/>
    <w:rsid w:val="008102A5"/>
    <w:rsid w:val="00811309"/>
    <w:rsid w:val="00811C6C"/>
    <w:rsid w:val="008122BE"/>
    <w:rsid w:val="0081280D"/>
    <w:rsid w:val="008143FE"/>
    <w:rsid w:val="00814515"/>
    <w:rsid w:val="00814837"/>
    <w:rsid w:val="00814FC0"/>
    <w:rsid w:val="008161AB"/>
    <w:rsid w:val="00816387"/>
    <w:rsid w:val="008165BF"/>
    <w:rsid w:val="00816A53"/>
    <w:rsid w:val="0081786C"/>
    <w:rsid w:val="008205FF"/>
    <w:rsid w:val="00820A13"/>
    <w:rsid w:val="00821D38"/>
    <w:rsid w:val="0082229B"/>
    <w:rsid w:val="00822C43"/>
    <w:rsid w:val="00822D4F"/>
    <w:rsid w:val="0082305D"/>
    <w:rsid w:val="0082421D"/>
    <w:rsid w:val="0082444D"/>
    <w:rsid w:val="00824B98"/>
    <w:rsid w:val="00826487"/>
    <w:rsid w:val="008274FF"/>
    <w:rsid w:val="008278C9"/>
    <w:rsid w:val="00827DD2"/>
    <w:rsid w:val="008300F0"/>
    <w:rsid w:val="00830AA2"/>
    <w:rsid w:val="00830EE0"/>
    <w:rsid w:val="00830F15"/>
    <w:rsid w:val="00831517"/>
    <w:rsid w:val="008321DD"/>
    <w:rsid w:val="0083289C"/>
    <w:rsid w:val="008359BB"/>
    <w:rsid w:val="008366F2"/>
    <w:rsid w:val="00836902"/>
    <w:rsid w:val="00837D47"/>
    <w:rsid w:val="00840506"/>
    <w:rsid w:val="00840F40"/>
    <w:rsid w:val="008412AB"/>
    <w:rsid w:val="00841683"/>
    <w:rsid w:val="008416D3"/>
    <w:rsid w:val="00841EFD"/>
    <w:rsid w:val="00842076"/>
    <w:rsid w:val="0084208A"/>
    <w:rsid w:val="00842A4E"/>
    <w:rsid w:val="00843A94"/>
    <w:rsid w:val="00844B77"/>
    <w:rsid w:val="0084527A"/>
    <w:rsid w:val="0084540D"/>
    <w:rsid w:val="00845581"/>
    <w:rsid w:val="0084595B"/>
    <w:rsid w:val="00846221"/>
    <w:rsid w:val="00846A00"/>
    <w:rsid w:val="00846E08"/>
    <w:rsid w:val="008500F2"/>
    <w:rsid w:val="00854330"/>
    <w:rsid w:val="00855CB6"/>
    <w:rsid w:val="00855F96"/>
    <w:rsid w:val="008564F8"/>
    <w:rsid w:val="00856713"/>
    <w:rsid w:val="008568B7"/>
    <w:rsid w:val="00856B5D"/>
    <w:rsid w:val="00857646"/>
    <w:rsid w:val="00860079"/>
    <w:rsid w:val="0086074D"/>
    <w:rsid w:val="00861ED6"/>
    <w:rsid w:val="00862CBE"/>
    <w:rsid w:val="00862F49"/>
    <w:rsid w:val="008630C2"/>
    <w:rsid w:val="008639E9"/>
    <w:rsid w:val="00863C87"/>
    <w:rsid w:val="00864FE7"/>
    <w:rsid w:val="00865993"/>
    <w:rsid w:val="00865E77"/>
    <w:rsid w:val="00867266"/>
    <w:rsid w:val="008672DE"/>
    <w:rsid w:val="00867512"/>
    <w:rsid w:val="00867BE9"/>
    <w:rsid w:val="008701A9"/>
    <w:rsid w:val="0087051B"/>
    <w:rsid w:val="00870702"/>
    <w:rsid w:val="00871064"/>
    <w:rsid w:val="00871D15"/>
    <w:rsid w:val="00872205"/>
    <w:rsid w:val="00872D60"/>
    <w:rsid w:val="00872FB2"/>
    <w:rsid w:val="00873616"/>
    <w:rsid w:val="008742B6"/>
    <w:rsid w:val="0087485D"/>
    <w:rsid w:val="00875201"/>
    <w:rsid w:val="008757AB"/>
    <w:rsid w:val="00875FD6"/>
    <w:rsid w:val="0087639F"/>
    <w:rsid w:val="00876EF6"/>
    <w:rsid w:val="0087752A"/>
    <w:rsid w:val="008779D8"/>
    <w:rsid w:val="00880C72"/>
    <w:rsid w:val="00882117"/>
    <w:rsid w:val="00882146"/>
    <w:rsid w:val="00882206"/>
    <w:rsid w:val="00882A53"/>
    <w:rsid w:val="00882EDC"/>
    <w:rsid w:val="00883BC9"/>
    <w:rsid w:val="00883F0A"/>
    <w:rsid w:val="0088534E"/>
    <w:rsid w:val="00885B94"/>
    <w:rsid w:val="0088685D"/>
    <w:rsid w:val="00887371"/>
    <w:rsid w:val="0088748F"/>
    <w:rsid w:val="008876DD"/>
    <w:rsid w:val="00887774"/>
    <w:rsid w:val="00887B7B"/>
    <w:rsid w:val="0089113A"/>
    <w:rsid w:val="0089145B"/>
    <w:rsid w:val="00891FB3"/>
    <w:rsid w:val="00892CF5"/>
    <w:rsid w:val="00894476"/>
    <w:rsid w:val="00894836"/>
    <w:rsid w:val="008958A2"/>
    <w:rsid w:val="0089612B"/>
    <w:rsid w:val="0089699A"/>
    <w:rsid w:val="00897437"/>
    <w:rsid w:val="008A013A"/>
    <w:rsid w:val="008A06B0"/>
    <w:rsid w:val="008A2C82"/>
    <w:rsid w:val="008A2DB8"/>
    <w:rsid w:val="008A3D70"/>
    <w:rsid w:val="008A41C3"/>
    <w:rsid w:val="008A4E6E"/>
    <w:rsid w:val="008A57F4"/>
    <w:rsid w:val="008A5B91"/>
    <w:rsid w:val="008A68CF"/>
    <w:rsid w:val="008B0B7F"/>
    <w:rsid w:val="008B0F2A"/>
    <w:rsid w:val="008B203E"/>
    <w:rsid w:val="008B2234"/>
    <w:rsid w:val="008B24B3"/>
    <w:rsid w:val="008B3191"/>
    <w:rsid w:val="008B3858"/>
    <w:rsid w:val="008B3E1F"/>
    <w:rsid w:val="008B4015"/>
    <w:rsid w:val="008B502A"/>
    <w:rsid w:val="008B5194"/>
    <w:rsid w:val="008B585B"/>
    <w:rsid w:val="008B6E63"/>
    <w:rsid w:val="008B7C01"/>
    <w:rsid w:val="008C025B"/>
    <w:rsid w:val="008C060E"/>
    <w:rsid w:val="008C08DD"/>
    <w:rsid w:val="008C08E0"/>
    <w:rsid w:val="008C10E7"/>
    <w:rsid w:val="008C11B7"/>
    <w:rsid w:val="008C2ADA"/>
    <w:rsid w:val="008C2C4B"/>
    <w:rsid w:val="008C47F5"/>
    <w:rsid w:val="008C4B88"/>
    <w:rsid w:val="008C4BD8"/>
    <w:rsid w:val="008C4D4D"/>
    <w:rsid w:val="008C596A"/>
    <w:rsid w:val="008C5BC2"/>
    <w:rsid w:val="008C5E1F"/>
    <w:rsid w:val="008C62FD"/>
    <w:rsid w:val="008C79DF"/>
    <w:rsid w:val="008C7C3F"/>
    <w:rsid w:val="008D0137"/>
    <w:rsid w:val="008D0C68"/>
    <w:rsid w:val="008D1514"/>
    <w:rsid w:val="008D2540"/>
    <w:rsid w:val="008D2A9F"/>
    <w:rsid w:val="008D374F"/>
    <w:rsid w:val="008D3CBD"/>
    <w:rsid w:val="008D4CE2"/>
    <w:rsid w:val="008D4E2B"/>
    <w:rsid w:val="008D5583"/>
    <w:rsid w:val="008D61F8"/>
    <w:rsid w:val="008D6508"/>
    <w:rsid w:val="008D6F2C"/>
    <w:rsid w:val="008D78F4"/>
    <w:rsid w:val="008E00A9"/>
    <w:rsid w:val="008E0105"/>
    <w:rsid w:val="008E091E"/>
    <w:rsid w:val="008E1509"/>
    <w:rsid w:val="008E1EF8"/>
    <w:rsid w:val="008E2864"/>
    <w:rsid w:val="008E36E4"/>
    <w:rsid w:val="008E36F5"/>
    <w:rsid w:val="008E402C"/>
    <w:rsid w:val="008E404E"/>
    <w:rsid w:val="008E4063"/>
    <w:rsid w:val="008E411A"/>
    <w:rsid w:val="008E4309"/>
    <w:rsid w:val="008E43CB"/>
    <w:rsid w:val="008E45CF"/>
    <w:rsid w:val="008E76A7"/>
    <w:rsid w:val="008E789A"/>
    <w:rsid w:val="008F041B"/>
    <w:rsid w:val="008F1540"/>
    <w:rsid w:val="008F18B7"/>
    <w:rsid w:val="008F2BBA"/>
    <w:rsid w:val="008F304D"/>
    <w:rsid w:val="008F35FF"/>
    <w:rsid w:val="008F43DA"/>
    <w:rsid w:val="008F5369"/>
    <w:rsid w:val="008F5C37"/>
    <w:rsid w:val="008F5F6E"/>
    <w:rsid w:val="008F6842"/>
    <w:rsid w:val="008F6D7A"/>
    <w:rsid w:val="008F7572"/>
    <w:rsid w:val="008F7580"/>
    <w:rsid w:val="008F7D8A"/>
    <w:rsid w:val="0090003A"/>
    <w:rsid w:val="0090071E"/>
    <w:rsid w:val="009008DF"/>
    <w:rsid w:val="00900A2B"/>
    <w:rsid w:val="00900C53"/>
    <w:rsid w:val="009018FE"/>
    <w:rsid w:val="0090263B"/>
    <w:rsid w:val="00902CF7"/>
    <w:rsid w:val="00903B2B"/>
    <w:rsid w:val="00903D40"/>
    <w:rsid w:val="009047A8"/>
    <w:rsid w:val="0090510F"/>
    <w:rsid w:val="00905765"/>
    <w:rsid w:val="00905A11"/>
    <w:rsid w:val="00905D5B"/>
    <w:rsid w:val="00907196"/>
    <w:rsid w:val="009076C5"/>
    <w:rsid w:val="00907D2D"/>
    <w:rsid w:val="00907EB1"/>
    <w:rsid w:val="00907FF4"/>
    <w:rsid w:val="009117C1"/>
    <w:rsid w:val="009117CD"/>
    <w:rsid w:val="00911DEB"/>
    <w:rsid w:val="00911F88"/>
    <w:rsid w:val="00912D0E"/>
    <w:rsid w:val="009133F3"/>
    <w:rsid w:val="009135F6"/>
    <w:rsid w:val="009139BB"/>
    <w:rsid w:val="00914350"/>
    <w:rsid w:val="009152CD"/>
    <w:rsid w:val="00915ABD"/>
    <w:rsid w:val="00915C94"/>
    <w:rsid w:val="00916FF4"/>
    <w:rsid w:val="009173F5"/>
    <w:rsid w:val="0091764D"/>
    <w:rsid w:val="00920E71"/>
    <w:rsid w:val="00921164"/>
    <w:rsid w:val="0092141F"/>
    <w:rsid w:val="00921DE1"/>
    <w:rsid w:val="0092207B"/>
    <w:rsid w:val="00922446"/>
    <w:rsid w:val="00923012"/>
    <w:rsid w:val="00923ABA"/>
    <w:rsid w:val="00923DA8"/>
    <w:rsid w:val="009261E4"/>
    <w:rsid w:val="00926326"/>
    <w:rsid w:val="00926750"/>
    <w:rsid w:val="00926ED0"/>
    <w:rsid w:val="0092709F"/>
    <w:rsid w:val="009274AD"/>
    <w:rsid w:val="00927F16"/>
    <w:rsid w:val="0093053B"/>
    <w:rsid w:val="009309E4"/>
    <w:rsid w:val="00930D6D"/>
    <w:rsid w:val="00932172"/>
    <w:rsid w:val="009328BC"/>
    <w:rsid w:val="009337A8"/>
    <w:rsid w:val="00933DA7"/>
    <w:rsid w:val="00934649"/>
    <w:rsid w:val="009348B3"/>
    <w:rsid w:val="00934EDC"/>
    <w:rsid w:val="009351B8"/>
    <w:rsid w:val="009356E5"/>
    <w:rsid w:val="00935986"/>
    <w:rsid w:val="00935A30"/>
    <w:rsid w:val="00935AFD"/>
    <w:rsid w:val="0094004D"/>
    <w:rsid w:val="009404EF"/>
    <w:rsid w:val="0094058D"/>
    <w:rsid w:val="009411C2"/>
    <w:rsid w:val="00941447"/>
    <w:rsid w:val="0094159C"/>
    <w:rsid w:val="00941E8A"/>
    <w:rsid w:val="0094231E"/>
    <w:rsid w:val="0094363C"/>
    <w:rsid w:val="009437FC"/>
    <w:rsid w:val="00944629"/>
    <w:rsid w:val="00946079"/>
    <w:rsid w:val="009475DB"/>
    <w:rsid w:val="00947AD1"/>
    <w:rsid w:val="00950486"/>
    <w:rsid w:val="009507B0"/>
    <w:rsid w:val="009516F8"/>
    <w:rsid w:val="009519F2"/>
    <w:rsid w:val="009530B9"/>
    <w:rsid w:val="00953FE6"/>
    <w:rsid w:val="0095418A"/>
    <w:rsid w:val="00954E56"/>
    <w:rsid w:val="009557E1"/>
    <w:rsid w:val="009564A7"/>
    <w:rsid w:val="009566D2"/>
    <w:rsid w:val="0095707E"/>
    <w:rsid w:val="009570E5"/>
    <w:rsid w:val="00957F3A"/>
    <w:rsid w:val="00960D6A"/>
    <w:rsid w:val="0096241F"/>
    <w:rsid w:val="00962ED7"/>
    <w:rsid w:val="009631C3"/>
    <w:rsid w:val="00963889"/>
    <w:rsid w:val="009644C7"/>
    <w:rsid w:val="009656F7"/>
    <w:rsid w:val="00966D23"/>
    <w:rsid w:val="00966FB7"/>
    <w:rsid w:val="0096740A"/>
    <w:rsid w:val="00967D3E"/>
    <w:rsid w:val="00971588"/>
    <w:rsid w:val="00971860"/>
    <w:rsid w:val="00971C93"/>
    <w:rsid w:val="00971DF0"/>
    <w:rsid w:val="00972C7E"/>
    <w:rsid w:val="00973049"/>
    <w:rsid w:val="00973072"/>
    <w:rsid w:val="00973C3C"/>
    <w:rsid w:val="009747AB"/>
    <w:rsid w:val="0097488C"/>
    <w:rsid w:val="00975149"/>
    <w:rsid w:val="009756F6"/>
    <w:rsid w:val="00975766"/>
    <w:rsid w:val="009761B8"/>
    <w:rsid w:val="00976AC9"/>
    <w:rsid w:val="00977520"/>
    <w:rsid w:val="00980ED3"/>
    <w:rsid w:val="009814DA"/>
    <w:rsid w:val="00981A89"/>
    <w:rsid w:val="00981CDC"/>
    <w:rsid w:val="00982A45"/>
    <w:rsid w:val="00982BAC"/>
    <w:rsid w:val="00982EE6"/>
    <w:rsid w:val="0098319F"/>
    <w:rsid w:val="0098378B"/>
    <w:rsid w:val="00984292"/>
    <w:rsid w:val="00984453"/>
    <w:rsid w:val="00984DA9"/>
    <w:rsid w:val="00986557"/>
    <w:rsid w:val="00986CFB"/>
    <w:rsid w:val="009874F2"/>
    <w:rsid w:val="0098791E"/>
    <w:rsid w:val="00987D48"/>
    <w:rsid w:val="009905ED"/>
    <w:rsid w:val="00991618"/>
    <w:rsid w:val="00991EE9"/>
    <w:rsid w:val="00992062"/>
    <w:rsid w:val="00992839"/>
    <w:rsid w:val="009929C0"/>
    <w:rsid w:val="009931BA"/>
    <w:rsid w:val="0099341B"/>
    <w:rsid w:val="00993E01"/>
    <w:rsid w:val="009943A1"/>
    <w:rsid w:val="00995FCD"/>
    <w:rsid w:val="0099746F"/>
    <w:rsid w:val="00997654"/>
    <w:rsid w:val="009978C5"/>
    <w:rsid w:val="009A01B7"/>
    <w:rsid w:val="009A073B"/>
    <w:rsid w:val="009A1E0F"/>
    <w:rsid w:val="009A29AF"/>
    <w:rsid w:val="009A3B93"/>
    <w:rsid w:val="009A3D83"/>
    <w:rsid w:val="009A4C5D"/>
    <w:rsid w:val="009A50AD"/>
    <w:rsid w:val="009A6308"/>
    <w:rsid w:val="009A6AC9"/>
    <w:rsid w:val="009A70B6"/>
    <w:rsid w:val="009A710E"/>
    <w:rsid w:val="009B0E1D"/>
    <w:rsid w:val="009B10A6"/>
    <w:rsid w:val="009B17E5"/>
    <w:rsid w:val="009B2013"/>
    <w:rsid w:val="009B281F"/>
    <w:rsid w:val="009B3E85"/>
    <w:rsid w:val="009B41F4"/>
    <w:rsid w:val="009B49D7"/>
    <w:rsid w:val="009B4AAF"/>
    <w:rsid w:val="009B640A"/>
    <w:rsid w:val="009B6959"/>
    <w:rsid w:val="009B6A43"/>
    <w:rsid w:val="009C0914"/>
    <w:rsid w:val="009C3278"/>
    <w:rsid w:val="009C3BBA"/>
    <w:rsid w:val="009C41DD"/>
    <w:rsid w:val="009C4D98"/>
    <w:rsid w:val="009C4DA5"/>
    <w:rsid w:val="009C52D4"/>
    <w:rsid w:val="009C581E"/>
    <w:rsid w:val="009C5AE9"/>
    <w:rsid w:val="009C5C4A"/>
    <w:rsid w:val="009C6032"/>
    <w:rsid w:val="009C703C"/>
    <w:rsid w:val="009C7307"/>
    <w:rsid w:val="009D01CC"/>
    <w:rsid w:val="009D0271"/>
    <w:rsid w:val="009D2767"/>
    <w:rsid w:val="009D4B42"/>
    <w:rsid w:val="009D4BF7"/>
    <w:rsid w:val="009D514F"/>
    <w:rsid w:val="009D53F2"/>
    <w:rsid w:val="009D5881"/>
    <w:rsid w:val="009D58F7"/>
    <w:rsid w:val="009D5CCE"/>
    <w:rsid w:val="009D6294"/>
    <w:rsid w:val="009D754C"/>
    <w:rsid w:val="009D75EA"/>
    <w:rsid w:val="009D7E4C"/>
    <w:rsid w:val="009E0BC7"/>
    <w:rsid w:val="009E1FE3"/>
    <w:rsid w:val="009E23C9"/>
    <w:rsid w:val="009E24CE"/>
    <w:rsid w:val="009E29FF"/>
    <w:rsid w:val="009E2FC4"/>
    <w:rsid w:val="009E35D0"/>
    <w:rsid w:val="009E418E"/>
    <w:rsid w:val="009E4923"/>
    <w:rsid w:val="009E4C6F"/>
    <w:rsid w:val="009E4E48"/>
    <w:rsid w:val="009E4FEE"/>
    <w:rsid w:val="009E5039"/>
    <w:rsid w:val="009E555A"/>
    <w:rsid w:val="009E5AAC"/>
    <w:rsid w:val="009E6416"/>
    <w:rsid w:val="009E67F5"/>
    <w:rsid w:val="009E73D2"/>
    <w:rsid w:val="009E78D0"/>
    <w:rsid w:val="009E7D80"/>
    <w:rsid w:val="009F021A"/>
    <w:rsid w:val="009F1C25"/>
    <w:rsid w:val="009F2982"/>
    <w:rsid w:val="009F2BB5"/>
    <w:rsid w:val="009F2DBF"/>
    <w:rsid w:val="009F33AB"/>
    <w:rsid w:val="009F50AD"/>
    <w:rsid w:val="009F5C34"/>
    <w:rsid w:val="009F5DC2"/>
    <w:rsid w:val="00A000DA"/>
    <w:rsid w:val="00A001FA"/>
    <w:rsid w:val="00A013F5"/>
    <w:rsid w:val="00A02261"/>
    <w:rsid w:val="00A02544"/>
    <w:rsid w:val="00A0292A"/>
    <w:rsid w:val="00A0314F"/>
    <w:rsid w:val="00A037CE"/>
    <w:rsid w:val="00A039C4"/>
    <w:rsid w:val="00A04675"/>
    <w:rsid w:val="00A0495A"/>
    <w:rsid w:val="00A04B03"/>
    <w:rsid w:val="00A05396"/>
    <w:rsid w:val="00A05BE5"/>
    <w:rsid w:val="00A06088"/>
    <w:rsid w:val="00A0654C"/>
    <w:rsid w:val="00A0748B"/>
    <w:rsid w:val="00A1096B"/>
    <w:rsid w:val="00A11544"/>
    <w:rsid w:val="00A11580"/>
    <w:rsid w:val="00A1258F"/>
    <w:rsid w:val="00A128AF"/>
    <w:rsid w:val="00A12C4D"/>
    <w:rsid w:val="00A13713"/>
    <w:rsid w:val="00A1533F"/>
    <w:rsid w:val="00A157C9"/>
    <w:rsid w:val="00A15D0F"/>
    <w:rsid w:val="00A16A23"/>
    <w:rsid w:val="00A16B57"/>
    <w:rsid w:val="00A170F6"/>
    <w:rsid w:val="00A17B32"/>
    <w:rsid w:val="00A17BD0"/>
    <w:rsid w:val="00A20059"/>
    <w:rsid w:val="00A20964"/>
    <w:rsid w:val="00A20C5D"/>
    <w:rsid w:val="00A21B11"/>
    <w:rsid w:val="00A225FD"/>
    <w:rsid w:val="00A22985"/>
    <w:rsid w:val="00A22FEC"/>
    <w:rsid w:val="00A232E3"/>
    <w:rsid w:val="00A2457D"/>
    <w:rsid w:val="00A25AF1"/>
    <w:rsid w:val="00A274C1"/>
    <w:rsid w:val="00A27514"/>
    <w:rsid w:val="00A276D2"/>
    <w:rsid w:val="00A27EE1"/>
    <w:rsid w:val="00A305E8"/>
    <w:rsid w:val="00A31DA3"/>
    <w:rsid w:val="00A321F1"/>
    <w:rsid w:val="00A32E50"/>
    <w:rsid w:val="00A3336F"/>
    <w:rsid w:val="00A34069"/>
    <w:rsid w:val="00A341AD"/>
    <w:rsid w:val="00A34A97"/>
    <w:rsid w:val="00A34CF7"/>
    <w:rsid w:val="00A34EBE"/>
    <w:rsid w:val="00A3520B"/>
    <w:rsid w:val="00A35253"/>
    <w:rsid w:val="00A35E69"/>
    <w:rsid w:val="00A35F8A"/>
    <w:rsid w:val="00A37A1C"/>
    <w:rsid w:val="00A403EA"/>
    <w:rsid w:val="00A4042F"/>
    <w:rsid w:val="00A404F2"/>
    <w:rsid w:val="00A41699"/>
    <w:rsid w:val="00A41E08"/>
    <w:rsid w:val="00A41EA0"/>
    <w:rsid w:val="00A42375"/>
    <w:rsid w:val="00A42ED9"/>
    <w:rsid w:val="00A43226"/>
    <w:rsid w:val="00A432DD"/>
    <w:rsid w:val="00A43A6D"/>
    <w:rsid w:val="00A43BC1"/>
    <w:rsid w:val="00A43EE1"/>
    <w:rsid w:val="00A451F7"/>
    <w:rsid w:val="00A452E2"/>
    <w:rsid w:val="00A4554D"/>
    <w:rsid w:val="00A4577D"/>
    <w:rsid w:val="00A459FA"/>
    <w:rsid w:val="00A469CF"/>
    <w:rsid w:val="00A47D49"/>
    <w:rsid w:val="00A5006F"/>
    <w:rsid w:val="00A505C8"/>
    <w:rsid w:val="00A51416"/>
    <w:rsid w:val="00A52360"/>
    <w:rsid w:val="00A52632"/>
    <w:rsid w:val="00A526B6"/>
    <w:rsid w:val="00A52A89"/>
    <w:rsid w:val="00A53251"/>
    <w:rsid w:val="00A54AFA"/>
    <w:rsid w:val="00A558D6"/>
    <w:rsid w:val="00A5597B"/>
    <w:rsid w:val="00A55A6C"/>
    <w:rsid w:val="00A55F45"/>
    <w:rsid w:val="00A567C5"/>
    <w:rsid w:val="00A56E3B"/>
    <w:rsid w:val="00A57484"/>
    <w:rsid w:val="00A60D3D"/>
    <w:rsid w:val="00A617A3"/>
    <w:rsid w:val="00A619F3"/>
    <w:rsid w:val="00A62174"/>
    <w:rsid w:val="00A62364"/>
    <w:rsid w:val="00A624D9"/>
    <w:rsid w:val="00A62509"/>
    <w:rsid w:val="00A62F53"/>
    <w:rsid w:val="00A630F8"/>
    <w:rsid w:val="00A63197"/>
    <w:rsid w:val="00A63744"/>
    <w:rsid w:val="00A64036"/>
    <w:rsid w:val="00A64602"/>
    <w:rsid w:val="00A6469D"/>
    <w:rsid w:val="00A6491F"/>
    <w:rsid w:val="00A64B0D"/>
    <w:rsid w:val="00A6526A"/>
    <w:rsid w:val="00A65BE5"/>
    <w:rsid w:val="00A669B6"/>
    <w:rsid w:val="00A721C4"/>
    <w:rsid w:val="00A724D8"/>
    <w:rsid w:val="00A72545"/>
    <w:rsid w:val="00A730BD"/>
    <w:rsid w:val="00A77009"/>
    <w:rsid w:val="00A776F4"/>
    <w:rsid w:val="00A80042"/>
    <w:rsid w:val="00A80418"/>
    <w:rsid w:val="00A80916"/>
    <w:rsid w:val="00A810E3"/>
    <w:rsid w:val="00A81420"/>
    <w:rsid w:val="00A81571"/>
    <w:rsid w:val="00A815E8"/>
    <w:rsid w:val="00A82303"/>
    <w:rsid w:val="00A82402"/>
    <w:rsid w:val="00A82E91"/>
    <w:rsid w:val="00A8360F"/>
    <w:rsid w:val="00A837CE"/>
    <w:rsid w:val="00A83E74"/>
    <w:rsid w:val="00A8400B"/>
    <w:rsid w:val="00A84037"/>
    <w:rsid w:val="00A84D1F"/>
    <w:rsid w:val="00A85064"/>
    <w:rsid w:val="00A85078"/>
    <w:rsid w:val="00A857AD"/>
    <w:rsid w:val="00A866CC"/>
    <w:rsid w:val="00A879AB"/>
    <w:rsid w:val="00A87E39"/>
    <w:rsid w:val="00A906AD"/>
    <w:rsid w:val="00A90985"/>
    <w:rsid w:val="00A90B55"/>
    <w:rsid w:val="00A9137C"/>
    <w:rsid w:val="00A9197E"/>
    <w:rsid w:val="00A91A38"/>
    <w:rsid w:val="00A923B2"/>
    <w:rsid w:val="00A931FF"/>
    <w:rsid w:val="00A9322C"/>
    <w:rsid w:val="00A938D3"/>
    <w:rsid w:val="00A93A9D"/>
    <w:rsid w:val="00A94818"/>
    <w:rsid w:val="00A951EA"/>
    <w:rsid w:val="00A953FD"/>
    <w:rsid w:val="00A95AE8"/>
    <w:rsid w:val="00A9617E"/>
    <w:rsid w:val="00A962B1"/>
    <w:rsid w:val="00A97BE9"/>
    <w:rsid w:val="00AA0546"/>
    <w:rsid w:val="00AA087D"/>
    <w:rsid w:val="00AA3EAC"/>
    <w:rsid w:val="00AA4539"/>
    <w:rsid w:val="00AA4CA4"/>
    <w:rsid w:val="00AA50B8"/>
    <w:rsid w:val="00AA542A"/>
    <w:rsid w:val="00AA5756"/>
    <w:rsid w:val="00AA692B"/>
    <w:rsid w:val="00AA7162"/>
    <w:rsid w:val="00AA7215"/>
    <w:rsid w:val="00AA77A5"/>
    <w:rsid w:val="00AB06FD"/>
    <w:rsid w:val="00AB076C"/>
    <w:rsid w:val="00AB0878"/>
    <w:rsid w:val="00AB1039"/>
    <w:rsid w:val="00AB1165"/>
    <w:rsid w:val="00AB1BEB"/>
    <w:rsid w:val="00AB2874"/>
    <w:rsid w:val="00AB2B56"/>
    <w:rsid w:val="00AB2F37"/>
    <w:rsid w:val="00AB3268"/>
    <w:rsid w:val="00AB36BA"/>
    <w:rsid w:val="00AB47D1"/>
    <w:rsid w:val="00AB4CE4"/>
    <w:rsid w:val="00AB54B0"/>
    <w:rsid w:val="00AB5633"/>
    <w:rsid w:val="00AB5A15"/>
    <w:rsid w:val="00AB5EAE"/>
    <w:rsid w:val="00AB5F26"/>
    <w:rsid w:val="00AB5F76"/>
    <w:rsid w:val="00AB6141"/>
    <w:rsid w:val="00AB6C52"/>
    <w:rsid w:val="00AB718E"/>
    <w:rsid w:val="00AB7D48"/>
    <w:rsid w:val="00AC0131"/>
    <w:rsid w:val="00AC02AE"/>
    <w:rsid w:val="00AC0899"/>
    <w:rsid w:val="00AC0C8C"/>
    <w:rsid w:val="00AC144F"/>
    <w:rsid w:val="00AC1954"/>
    <w:rsid w:val="00AC1C27"/>
    <w:rsid w:val="00AC1EC3"/>
    <w:rsid w:val="00AC219F"/>
    <w:rsid w:val="00AC2255"/>
    <w:rsid w:val="00AC2D4C"/>
    <w:rsid w:val="00AC3A0F"/>
    <w:rsid w:val="00AC4734"/>
    <w:rsid w:val="00AC5534"/>
    <w:rsid w:val="00AC57F1"/>
    <w:rsid w:val="00AC5C75"/>
    <w:rsid w:val="00AC69EC"/>
    <w:rsid w:val="00AC6B41"/>
    <w:rsid w:val="00AC7680"/>
    <w:rsid w:val="00AD0752"/>
    <w:rsid w:val="00AD0B9A"/>
    <w:rsid w:val="00AD12A7"/>
    <w:rsid w:val="00AD1A6F"/>
    <w:rsid w:val="00AD23DB"/>
    <w:rsid w:val="00AD2861"/>
    <w:rsid w:val="00AD3479"/>
    <w:rsid w:val="00AD34F3"/>
    <w:rsid w:val="00AD3A4D"/>
    <w:rsid w:val="00AD3CF2"/>
    <w:rsid w:val="00AD44DC"/>
    <w:rsid w:val="00AD4547"/>
    <w:rsid w:val="00AD50FF"/>
    <w:rsid w:val="00AD5146"/>
    <w:rsid w:val="00AD5211"/>
    <w:rsid w:val="00AD575D"/>
    <w:rsid w:val="00AD5996"/>
    <w:rsid w:val="00AD66A8"/>
    <w:rsid w:val="00AD76AF"/>
    <w:rsid w:val="00AD7BCD"/>
    <w:rsid w:val="00AE03E9"/>
    <w:rsid w:val="00AE069B"/>
    <w:rsid w:val="00AE07FA"/>
    <w:rsid w:val="00AE0908"/>
    <w:rsid w:val="00AE0D4E"/>
    <w:rsid w:val="00AE0E74"/>
    <w:rsid w:val="00AE1056"/>
    <w:rsid w:val="00AE1E29"/>
    <w:rsid w:val="00AE2818"/>
    <w:rsid w:val="00AE2AE2"/>
    <w:rsid w:val="00AE2DE3"/>
    <w:rsid w:val="00AE4902"/>
    <w:rsid w:val="00AE5830"/>
    <w:rsid w:val="00AE5DCD"/>
    <w:rsid w:val="00AE6208"/>
    <w:rsid w:val="00AE66EC"/>
    <w:rsid w:val="00AE68E4"/>
    <w:rsid w:val="00AE6FFA"/>
    <w:rsid w:val="00AE7AA0"/>
    <w:rsid w:val="00AF0692"/>
    <w:rsid w:val="00AF0A5A"/>
    <w:rsid w:val="00AF1510"/>
    <w:rsid w:val="00AF278A"/>
    <w:rsid w:val="00AF2871"/>
    <w:rsid w:val="00AF3428"/>
    <w:rsid w:val="00AF3CEB"/>
    <w:rsid w:val="00AF4CEF"/>
    <w:rsid w:val="00AF4D79"/>
    <w:rsid w:val="00AF54A0"/>
    <w:rsid w:val="00AF7901"/>
    <w:rsid w:val="00B00224"/>
    <w:rsid w:val="00B003E7"/>
    <w:rsid w:val="00B0134E"/>
    <w:rsid w:val="00B038A1"/>
    <w:rsid w:val="00B044E9"/>
    <w:rsid w:val="00B04A90"/>
    <w:rsid w:val="00B04DA5"/>
    <w:rsid w:val="00B052F2"/>
    <w:rsid w:val="00B0541C"/>
    <w:rsid w:val="00B05B5A"/>
    <w:rsid w:val="00B05EA5"/>
    <w:rsid w:val="00B05FF5"/>
    <w:rsid w:val="00B06142"/>
    <w:rsid w:val="00B0719E"/>
    <w:rsid w:val="00B111FF"/>
    <w:rsid w:val="00B1124D"/>
    <w:rsid w:val="00B11E1A"/>
    <w:rsid w:val="00B11F45"/>
    <w:rsid w:val="00B135D7"/>
    <w:rsid w:val="00B13752"/>
    <w:rsid w:val="00B13AAB"/>
    <w:rsid w:val="00B13D02"/>
    <w:rsid w:val="00B14881"/>
    <w:rsid w:val="00B148D6"/>
    <w:rsid w:val="00B14DCB"/>
    <w:rsid w:val="00B154CC"/>
    <w:rsid w:val="00B15B82"/>
    <w:rsid w:val="00B15C05"/>
    <w:rsid w:val="00B160EA"/>
    <w:rsid w:val="00B16BA6"/>
    <w:rsid w:val="00B17287"/>
    <w:rsid w:val="00B17A6B"/>
    <w:rsid w:val="00B17F56"/>
    <w:rsid w:val="00B20781"/>
    <w:rsid w:val="00B215E8"/>
    <w:rsid w:val="00B21949"/>
    <w:rsid w:val="00B21ED4"/>
    <w:rsid w:val="00B22345"/>
    <w:rsid w:val="00B22654"/>
    <w:rsid w:val="00B22EAF"/>
    <w:rsid w:val="00B23400"/>
    <w:rsid w:val="00B23676"/>
    <w:rsid w:val="00B24315"/>
    <w:rsid w:val="00B245C2"/>
    <w:rsid w:val="00B26277"/>
    <w:rsid w:val="00B267A4"/>
    <w:rsid w:val="00B27050"/>
    <w:rsid w:val="00B271A3"/>
    <w:rsid w:val="00B300E8"/>
    <w:rsid w:val="00B31D04"/>
    <w:rsid w:val="00B32410"/>
    <w:rsid w:val="00B32C3A"/>
    <w:rsid w:val="00B32E10"/>
    <w:rsid w:val="00B32EDD"/>
    <w:rsid w:val="00B3331E"/>
    <w:rsid w:val="00B3342A"/>
    <w:rsid w:val="00B34053"/>
    <w:rsid w:val="00B344B1"/>
    <w:rsid w:val="00B348C5"/>
    <w:rsid w:val="00B34978"/>
    <w:rsid w:val="00B35A81"/>
    <w:rsid w:val="00B35AC9"/>
    <w:rsid w:val="00B35C66"/>
    <w:rsid w:val="00B366C3"/>
    <w:rsid w:val="00B36BB1"/>
    <w:rsid w:val="00B36BC1"/>
    <w:rsid w:val="00B36CEF"/>
    <w:rsid w:val="00B36FBA"/>
    <w:rsid w:val="00B37317"/>
    <w:rsid w:val="00B40315"/>
    <w:rsid w:val="00B4117C"/>
    <w:rsid w:val="00B41EEF"/>
    <w:rsid w:val="00B42C64"/>
    <w:rsid w:val="00B43678"/>
    <w:rsid w:val="00B44554"/>
    <w:rsid w:val="00B45E4A"/>
    <w:rsid w:val="00B46047"/>
    <w:rsid w:val="00B47DDF"/>
    <w:rsid w:val="00B509FA"/>
    <w:rsid w:val="00B5101B"/>
    <w:rsid w:val="00B513F7"/>
    <w:rsid w:val="00B51AD9"/>
    <w:rsid w:val="00B51E3C"/>
    <w:rsid w:val="00B521F6"/>
    <w:rsid w:val="00B531D7"/>
    <w:rsid w:val="00B53888"/>
    <w:rsid w:val="00B53F32"/>
    <w:rsid w:val="00B54A0C"/>
    <w:rsid w:val="00B553F9"/>
    <w:rsid w:val="00B556C0"/>
    <w:rsid w:val="00B5707A"/>
    <w:rsid w:val="00B571E6"/>
    <w:rsid w:val="00B57330"/>
    <w:rsid w:val="00B57767"/>
    <w:rsid w:val="00B57CD8"/>
    <w:rsid w:val="00B6199E"/>
    <w:rsid w:val="00B623F2"/>
    <w:rsid w:val="00B62B50"/>
    <w:rsid w:val="00B637A2"/>
    <w:rsid w:val="00B637C2"/>
    <w:rsid w:val="00B64606"/>
    <w:rsid w:val="00B64C9F"/>
    <w:rsid w:val="00B64D8B"/>
    <w:rsid w:val="00B64DF2"/>
    <w:rsid w:val="00B65973"/>
    <w:rsid w:val="00B665AC"/>
    <w:rsid w:val="00B66B41"/>
    <w:rsid w:val="00B67011"/>
    <w:rsid w:val="00B67499"/>
    <w:rsid w:val="00B674D5"/>
    <w:rsid w:val="00B67C8F"/>
    <w:rsid w:val="00B67CBD"/>
    <w:rsid w:val="00B67CF1"/>
    <w:rsid w:val="00B7048B"/>
    <w:rsid w:val="00B70547"/>
    <w:rsid w:val="00B70E19"/>
    <w:rsid w:val="00B715B1"/>
    <w:rsid w:val="00B71C8D"/>
    <w:rsid w:val="00B732EC"/>
    <w:rsid w:val="00B73673"/>
    <w:rsid w:val="00B73C97"/>
    <w:rsid w:val="00B747F8"/>
    <w:rsid w:val="00B75284"/>
    <w:rsid w:val="00B76079"/>
    <w:rsid w:val="00B760F2"/>
    <w:rsid w:val="00B761AD"/>
    <w:rsid w:val="00B76A1A"/>
    <w:rsid w:val="00B77722"/>
    <w:rsid w:val="00B77D2E"/>
    <w:rsid w:val="00B800AC"/>
    <w:rsid w:val="00B80171"/>
    <w:rsid w:val="00B80503"/>
    <w:rsid w:val="00B81993"/>
    <w:rsid w:val="00B81B7A"/>
    <w:rsid w:val="00B81C36"/>
    <w:rsid w:val="00B8221E"/>
    <w:rsid w:val="00B824B3"/>
    <w:rsid w:val="00B825DF"/>
    <w:rsid w:val="00B82F6A"/>
    <w:rsid w:val="00B84118"/>
    <w:rsid w:val="00B846CE"/>
    <w:rsid w:val="00B84DB1"/>
    <w:rsid w:val="00B8513E"/>
    <w:rsid w:val="00B8590E"/>
    <w:rsid w:val="00B85E9C"/>
    <w:rsid w:val="00B86147"/>
    <w:rsid w:val="00B865A3"/>
    <w:rsid w:val="00B869B3"/>
    <w:rsid w:val="00B86BD3"/>
    <w:rsid w:val="00B87CE5"/>
    <w:rsid w:val="00B90403"/>
    <w:rsid w:val="00B90A9F"/>
    <w:rsid w:val="00B91628"/>
    <w:rsid w:val="00B918A6"/>
    <w:rsid w:val="00B91995"/>
    <w:rsid w:val="00B91BC1"/>
    <w:rsid w:val="00B92525"/>
    <w:rsid w:val="00B92649"/>
    <w:rsid w:val="00B93B12"/>
    <w:rsid w:val="00B93DA2"/>
    <w:rsid w:val="00B942DB"/>
    <w:rsid w:val="00B9489C"/>
    <w:rsid w:val="00B948EF"/>
    <w:rsid w:val="00B952A1"/>
    <w:rsid w:val="00B95F3A"/>
    <w:rsid w:val="00B9685D"/>
    <w:rsid w:val="00B97419"/>
    <w:rsid w:val="00B97F4C"/>
    <w:rsid w:val="00BA00F1"/>
    <w:rsid w:val="00BA0274"/>
    <w:rsid w:val="00BA1AC5"/>
    <w:rsid w:val="00BA361C"/>
    <w:rsid w:val="00BA43AF"/>
    <w:rsid w:val="00BA4425"/>
    <w:rsid w:val="00BA521F"/>
    <w:rsid w:val="00BA6AEE"/>
    <w:rsid w:val="00BA7127"/>
    <w:rsid w:val="00BA71E8"/>
    <w:rsid w:val="00BA7870"/>
    <w:rsid w:val="00BA7A36"/>
    <w:rsid w:val="00BA7D3E"/>
    <w:rsid w:val="00BB01EF"/>
    <w:rsid w:val="00BB18F8"/>
    <w:rsid w:val="00BB20D9"/>
    <w:rsid w:val="00BB22D7"/>
    <w:rsid w:val="00BB349B"/>
    <w:rsid w:val="00BB3B02"/>
    <w:rsid w:val="00BB4F39"/>
    <w:rsid w:val="00BB5FDD"/>
    <w:rsid w:val="00BB61E5"/>
    <w:rsid w:val="00BB75ED"/>
    <w:rsid w:val="00BC049E"/>
    <w:rsid w:val="00BC06D1"/>
    <w:rsid w:val="00BC10D0"/>
    <w:rsid w:val="00BC1124"/>
    <w:rsid w:val="00BC1D7B"/>
    <w:rsid w:val="00BC25AF"/>
    <w:rsid w:val="00BC29B2"/>
    <w:rsid w:val="00BC2D06"/>
    <w:rsid w:val="00BC3302"/>
    <w:rsid w:val="00BC40D6"/>
    <w:rsid w:val="00BC51B3"/>
    <w:rsid w:val="00BC5B6B"/>
    <w:rsid w:val="00BC6273"/>
    <w:rsid w:val="00BC6798"/>
    <w:rsid w:val="00BC6E09"/>
    <w:rsid w:val="00BC7294"/>
    <w:rsid w:val="00BC76AC"/>
    <w:rsid w:val="00BC79F2"/>
    <w:rsid w:val="00BC7AB5"/>
    <w:rsid w:val="00BD0A98"/>
    <w:rsid w:val="00BD11A5"/>
    <w:rsid w:val="00BD11C6"/>
    <w:rsid w:val="00BD28C1"/>
    <w:rsid w:val="00BD2940"/>
    <w:rsid w:val="00BD2D1F"/>
    <w:rsid w:val="00BD344B"/>
    <w:rsid w:val="00BD3D9B"/>
    <w:rsid w:val="00BD3D9C"/>
    <w:rsid w:val="00BD44E9"/>
    <w:rsid w:val="00BD5389"/>
    <w:rsid w:val="00BD5643"/>
    <w:rsid w:val="00BD656F"/>
    <w:rsid w:val="00BD76AB"/>
    <w:rsid w:val="00BE02D8"/>
    <w:rsid w:val="00BE09AD"/>
    <w:rsid w:val="00BE0A76"/>
    <w:rsid w:val="00BE1016"/>
    <w:rsid w:val="00BE1200"/>
    <w:rsid w:val="00BE1615"/>
    <w:rsid w:val="00BE1AFC"/>
    <w:rsid w:val="00BE2001"/>
    <w:rsid w:val="00BE2287"/>
    <w:rsid w:val="00BE2A23"/>
    <w:rsid w:val="00BE4249"/>
    <w:rsid w:val="00BE60F4"/>
    <w:rsid w:val="00BE6331"/>
    <w:rsid w:val="00BE64A8"/>
    <w:rsid w:val="00BE6AB0"/>
    <w:rsid w:val="00BE6C75"/>
    <w:rsid w:val="00BE6E90"/>
    <w:rsid w:val="00BE76CE"/>
    <w:rsid w:val="00BE785C"/>
    <w:rsid w:val="00BE798B"/>
    <w:rsid w:val="00BF0320"/>
    <w:rsid w:val="00BF0422"/>
    <w:rsid w:val="00BF0BFC"/>
    <w:rsid w:val="00BF0C35"/>
    <w:rsid w:val="00BF1B83"/>
    <w:rsid w:val="00BF2489"/>
    <w:rsid w:val="00BF29DC"/>
    <w:rsid w:val="00BF3081"/>
    <w:rsid w:val="00BF336B"/>
    <w:rsid w:val="00BF37EB"/>
    <w:rsid w:val="00BF3FC4"/>
    <w:rsid w:val="00BF4ACA"/>
    <w:rsid w:val="00BF4B57"/>
    <w:rsid w:val="00BF5016"/>
    <w:rsid w:val="00BF617C"/>
    <w:rsid w:val="00BF6927"/>
    <w:rsid w:val="00BF6C8C"/>
    <w:rsid w:val="00BF7318"/>
    <w:rsid w:val="00BF733D"/>
    <w:rsid w:val="00BF75FC"/>
    <w:rsid w:val="00BF774C"/>
    <w:rsid w:val="00BF7C7B"/>
    <w:rsid w:val="00C0092A"/>
    <w:rsid w:val="00C012FD"/>
    <w:rsid w:val="00C01597"/>
    <w:rsid w:val="00C01747"/>
    <w:rsid w:val="00C01B92"/>
    <w:rsid w:val="00C01D3B"/>
    <w:rsid w:val="00C02047"/>
    <w:rsid w:val="00C02145"/>
    <w:rsid w:val="00C02BEB"/>
    <w:rsid w:val="00C02FB0"/>
    <w:rsid w:val="00C04404"/>
    <w:rsid w:val="00C0441C"/>
    <w:rsid w:val="00C04449"/>
    <w:rsid w:val="00C04C1E"/>
    <w:rsid w:val="00C05017"/>
    <w:rsid w:val="00C05797"/>
    <w:rsid w:val="00C062B6"/>
    <w:rsid w:val="00C06FAF"/>
    <w:rsid w:val="00C07E54"/>
    <w:rsid w:val="00C1092D"/>
    <w:rsid w:val="00C10ECF"/>
    <w:rsid w:val="00C11D3B"/>
    <w:rsid w:val="00C12066"/>
    <w:rsid w:val="00C13BEE"/>
    <w:rsid w:val="00C13C4D"/>
    <w:rsid w:val="00C141CA"/>
    <w:rsid w:val="00C149DA"/>
    <w:rsid w:val="00C15D45"/>
    <w:rsid w:val="00C16AFC"/>
    <w:rsid w:val="00C17518"/>
    <w:rsid w:val="00C1789D"/>
    <w:rsid w:val="00C17C6D"/>
    <w:rsid w:val="00C21E95"/>
    <w:rsid w:val="00C222C5"/>
    <w:rsid w:val="00C227FB"/>
    <w:rsid w:val="00C22A4B"/>
    <w:rsid w:val="00C22D50"/>
    <w:rsid w:val="00C22FDE"/>
    <w:rsid w:val="00C2308C"/>
    <w:rsid w:val="00C23C75"/>
    <w:rsid w:val="00C24ACA"/>
    <w:rsid w:val="00C25184"/>
    <w:rsid w:val="00C253C0"/>
    <w:rsid w:val="00C253FB"/>
    <w:rsid w:val="00C258D4"/>
    <w:rsid w:val="00C266F9"/>
    <w:rsid w:val="00C26B22"/>
    <w:rsid w:val="00C27F30"/>
    <w:rsid w:val="00C30BC5"/>
    <w:rsid w:val="00C30CE7"/>
    <w:rsid w:val="00C30F26"/>
    <w:rsid w:val="00C31B21"/>
    <w:rsid w:val="00C33146"/>
    <w:rsid w:val="00C334CE"/>
    <w:rsid w:val="00C34896"/>
    <w:rsid w:val="00C35BDE"/>
    <w:rsid w:val="00C3713D"/>
    <w:rsid w:val="00C374AC"/>
    <w:rsid w:val="00C37F11"/>
    <w:rsid w:val="00C4001D"/>
    <w:rsid w:val="00C40902"/>
    <w:rsid w:val="00C40BDB"/>
    <w:rsid w:val="00C413D2"/>
    <w:rsid w:val="00C42534"/>
    <w:rsid w:val="00C4393A"/>
    <w:rsid w:val="00C444E0"/>
    <w:rsid w:val="00C44C71"/>
    <w:rsid w:val="00C45066"/>
    <w:rsid w:val="00C451DF"/>
    <w:rsid w:val="00C45EA5"/>
    <w:rsid w:val="00C46066"/>
    <w:rsid w:val="00C4675D"/>
    <w:rsid w:val="00C46EFC"/>
    <w:rsid w:val="00C471CC"/>
    <w:rsid w:val="00C5087E"/>
    <w:rsid w:val="00C50AAE"/>
    <w:rsid w:val="00C50BB4"/>
    <w:rsid w:val="00C51425"/>
    <w:rsid w:val="00C51B06"/>
    <w:rsid w:val="00C520A6"/>
    <w:rsid w:val="00C521B8"/>
    <w:rsid w:val="00C521FA"/>
    <w:rsid w:val="00C52B31"/>
    <w:rsid w:val="00C533A1"/>
    <w:rsid w:val="00C53EFC"/>
    <w:rsid w:val="00C540F8"/>
    <w:rsid w:val="00C54164"/>
    <w:rsid w:val="00C54CD9"/>
    <w:rsid w:val="00C55115"/>
    <w:rsid w:val="00C55475"/>
    <w:rsid w:val="00C56C89"/>
    <w:rsid w:val="00C572FA"/>
    <w:rsid w:val="00C5788E"/>
    <w:rsid w:val="00C57AD5"/>
    <w:rsid w:val="00C57D81"/>
    <w:rsid w:val="00C60539"/>
    <w:rsid w:val="00C6089D"/>
    <w:rsid w:val="00C61934"/>
    <w:rsid w:val="00C61A30"/>
    <w:rsid w:val="00C61AA9"/>
    <w:rsid w:val="00C61DAC"/>
    <w:rsid w:val="00C63AA2"/>
    <w:rsid w:val="00C641B7"/>
    <w:rsid w:val="00C64345"/>
    <w:rsid w:val="00C647F1"/>
    <w:rsid w:val="00C64995"/>
    <w:rsid w:val="00C64E1A"/>
    <w:rsid w:val="00C64FB2"/>
    <w:rsid w:val="00C664B5"/>
    <w:rsid w:val="00C70539"/>
    <w:rsid w:val="00C705DF"/>
    <w:rsid w:val="00C70E5E"/>
    <w:rsid w:val="00C72326"/>
    <w:rsid w:val="00C72A24"/>
    <w:rsid w:val="00C73308"/>
    <w:rsid w:val="00C73461"/>
    <w:rsid w:val="00C735B6"/>
    <w:rsid w:val="00C7488D"/>
    <w:rsid w:val="00C75207"/>
    <w:rsid w:val="00C7541A"/>
    <w:rsid w:val="00C7590C"/>
    <w:rsid w:val="00C75A77"/>
    <w:rsid w:val="00C7631F"/>
    <w:rsid w:val="00C763CF"/>
    <w:rsid w:val="00C765EC"/>
    <w:rsid w:val="00C76B63"/>
    <w:rsid w:val="00C76CA8"/>
    <w:rsid w:val="00C76D90"/>
    <w:rsid w:val="00C77306"/>
    <w:rsid w:val="00C77594"/>
    <w:rsid w:val="00C77CE2"/>
    <w:rsid w:val="00C77F74"/>
    <w:rsid w:val="00C808B9"/>
    <w:rsid w:val="00C82004"/>
    <w:rsid w:val="00C82F9F"/>
    <w:rsid w:val="00C830A1"/>
    <w:rsid w:val="00C834A8"/>
    <w:rsid w:val="00C83C89"/>
    <w:rsid w:val="00C8488D"/>
    <w:rsid w:val="00C87404"/>
    <w:rsid w:val="00C87A09"/>
    <w:rsid w:val="00C902DA"/>
    <w:rsid w:val="00C9089C"/>
    <w:rsid w:val="00C920D7"/>
    <w:rsid w:val="00C92944"/>
    <w:rsid w:val="00C92F2D"/>
    <w:rsid w:val="00C933F5"/>
    <w:rsid w:val="00C93479"/>
    <w:rsid w:val="00C9376B"/>
    <w:rsid w:val="00C93B51"/>
    <w:rsid w:val="00C948EF"/>
    <w:rsid w:val="00C95271"/>
    <w:rsid w:val="00C953FA"/>
    <w:rsid w:val="00C972FF"/>
    <w:rsid w:val="00C97B8F"/>
    <w:rsid w:val="00C97E6D"/>
    <w:rsid w:val="00CA00F9"/>
    <w:rsid w:val="00CA0730"/>
    <w:rsid w:val="00CA0AF0"/>
    <w:rsid w:val="00CA161C"/>
    <w:rsid w:val="00CA16C2"/>
    <w:rsid w:val="00CA19AA"/>
    <w:rsid w:val="00CA2DED"/>
    <w:rsid w:val="00CA3B31"/>
    <w:rsid w:val="00CA3EE8"/>
    <w:rsid w:val="00CA4406"/>
    <w:rsid w:val="00CA472C"/>
    <w:rsid w:val="00CA4C08"/>
    <w:rsid w:val="00CB01F6"/>
    <w:rsid w:val="00CB0763"/>
    <w:rsid w:val="00CB1C1E"/>
    <w:rsid w:val="00CB1C1F"/>
    <w:rsid w:val="00CB2982"/>
    <w:rsid w:val="00CB466F"/>
    <w:rsid w:val="00CB6067"/>
    <w:rsid w:val="00CC1512"/>
    <w:rsid w:val="00CC1AF4"/>
    <w:rsid w:val="00CC1D22"/>
    <w:rsid w:val="00CC2BC3"/>
    <w:rsid w:val="00CC2CE0"/>
    <w:rsid w:val="00CC36AA"/>
    <w:rsid w:val="00CC3EB4"/>
    <w:rsid w:val="00CC4D6A"/>
    <w:rsid w:val="00CC66BE"/>
    <w:rsid w:val="00CC6DEF"/>
    <w:rsid w:val="00CC78AF"/>
    <w:rsid w:val="00CC7DB6"/>
    <w:rsid w:val="00CC7DEC"/>
    <w:rsid w:val="00CD05B3"/>
    <w:rsid w:val="00CD13C1"/>
    <w:rsid w:val="00CD1796"/>
    <w:rsid w:val="00CD2CA0"/>
    <w:rsid w:val="00CD2DF0"/>
    <w:rsid w:val="00CD433E"/>
    <w:rsid w:val="00CD4FBF"/>
    <w:rsid w:val="00CD5D2B"/>
    <w:rsid w:val="00CD6682"/>
    <w:rsid w:val="00CD70D8"/>
    <w:rsid w:val="00CD7C98"/>
    <w:rsid w:val="00CE00A0"/>
    <w:rsid w:val="00CE19CF"/>
    <w:rsid w:val="00CE1C0E"/>
    <w:rsid w:val="00CE368D"/>
    <w:rsid w:val="00CE3B3C"/>
    <w:rsid w:val="00CE44A8"/>
    <w:rsid w:val="00CE44BE"/>
    <w:rsid w:val="00CE5A1A"/>
    <w:rsid w:val="00CE602B"/>
    <w:rsid w:val="00CE7485"/>
    <w:rsid w:val="00CE7E0B"/>
    <w:rsid w:val="00CF03B7"/>
    <w:rsid w:val="00CF07B4"/>
    <w:rsid w:val="00CF0A36"/>
    <w:rsid w:val="00CF194B"/>
    <w:rsid w:val="00CF1A5B"/>
    <w:rsid w:val="00CF252A"/>
    <w:rsid w:val="00CF266A"/>
    <w:rsid w:val="00CF3B66"/>
    <w:rsid w:val="00CF4BA8"/>
    <w:rsid w:val="00CF5156"/>
    <w:rsid w:val="00CF532F"/>
    <w:rsid w:val="00CF5337"/>
    <w:rsid w:val="00CF5517"/>
    <w:rsid w:val="00CF596C"/>
    <w:rsid w:val="00CF6655"/>
    <w:rsid w:val="00CF66A6"/>
    <w:rsid w:val="00CF758E"/>
    <w:rsid w:val="00CF7DB2"/>
    <w:rsid w:val="00D00E1B"/>
    <w:rsid w:val="00D017AB"/>
    <w:rsid w:val="00D02B8F"/>
    <w:rsid w:val="00D02CD1"/>
    <w:rsid w:val="00D033B4"/>
    <w:rsid w:val="00D035DA"/>
    <w:rsid w:val="00D03F6A"/>
    <w:rsid w:val="00D04A7C"/>
    <w:rsid w:val="00D04EDB"/>
    <w:rsid w:val="00D057A8"/>
    <w:rsid w:val="00D05B3B"/>
    <w:rsid w:val="00D063F7"/>
    <w:rsid w:val="00D068F7"/>
    <w:rsid w:val="00D06DA8"/>
    <w:rsid w:val="00D07676"/>
    <w:rsid w:val="00D12028"/>
    <w:rsid w:val="00D12699"/>
    <w:rsid w:val="00D12919"/>
    <w:rsid w:val="00D12980"/>
    <w:rsid w:val="00D12E1E"/>
    <w:rsid w:val="00D136DC"/>
    <w:rsid w:val="00D1385F"/>
    <w:rsid w:val="00D139E2"/>
    <w:rsid w:val="00D14055"/>
    <w:rsid w:val="00D14EE1"/>
    <w:rsid w:val="00D15A0A"/>
    <w:rsid w:val="00D15D56"/>
    <w:rsid w:val="00D178A9"/>
    <w:rsid w:val="00D178C9"/>
    <w:rsid w:val="00D2033A"/>
    <w:rsid w:val="00D2042C"/>
    <w:rsid w:val="00D20C2B"/>
    <w:rsid w:val="00D22076"/>
    <w:rsid w:val="00D22287"/>
    <w:rsid w:val="00D22D23"/>
    <w:rsid w:val="00D22E5E"/>
    <w:rsid w:val="00D23038"/>
    <w:rsid w:val="00D23475"/>
    <w:rsid w:val="00D2348D"/>
    <w:rsid w:val="00D23679"/>
    <w:rsid w:val="00D23E9B"/>
    <w:rsid w:val="00D2405C"/>
    <w:rsid w:val="00D248D8"/>
    <w:rsid w:val="00D24F20"/>
    <w:rsid w:val="00D258E3"/>
    <w:rsid w:val="00D25965"/>
    <w:rsid w:val="00D25D21"/>
    <w:rsid w:val="00D26D72"/>
    <w:rsid w:val="00D26EA5"/>
    <w:rsid w:val="00D2718B"/>
    <w:rsid w:val="00D272EB"/>
    <w:rsid w:val="00D272ED"/>
    <w:rsid w:val="00D273CD"/>
    <w:rsid w:val="00D275FC"/>
    <w:rsid w:val="00D27C8E"/>
    <w:rsid w:val="00D311F2"/>
    <w:rsid w:val="00D31463"/>
    <w:rsid w:val="00D314B9"/>
    <w:rsid w:val="00D31578"/>
    <w:rsid w:val="00D315C8"/>
    <w:rsid w:val="00D31698"/>
    <w:rsid w:val="00D31A3C"/>
    <w:rsid w:val="00D31B2C"/>
    <w:rsid w:val="00D32C25"/>
    <w:rsid w:val="00D3330B"/>
    <w:rsid w:val="00D340F1"/>
    <w:rsid w:val="00D34FA6"/>
    <w:rsid w:val="00D35A70"/>
    <w:rsid w:val="00D36491"/>
    <w:rsid w:val="00D3672B"/>
    <w:rsid w:val="00D3677F"/>
    <w:rsid w:val="00D36BC5"/>
    <w:rsid w:val="00D408A5"/>
    <w:rsid w:val="00D40C28"/>
    <w:rsid w:val="00D40F95"/>
    <w:rsid w:val="00D412CB"/>
    <w:rsid w:val="00D41620"/>
    <w:rsid w:val="00D41794"/>
    <w:rsid w:val="00D41DFE"/>
    <w:rsid w:val="00D42AEC"/>
    <w:rsid w:val="00D43204"/>
    <w:rsid w:val="00D4349F"/>
    <w:rsid w:val="00D43766"/>
    <w:rsid w:val="00D43CB6"/>
    <w:rsid w:val="00D442EE"/>
    <w:rsid w:val="00D4533A"/>
    <w:rsid w:val="00D4550F"/>
    <w:rsid w:val="00D456B8"/>
    <w:rsid w:val="00D4619F"/>
    <w:rsid w:val="00D461D5"/>
    <w:rsid w:val="00D462E0"/>
    <w:rsid w:val="00D4659E"/>
    <w:rsid w:val="00D46D52"/>
    <w:rsid w:val="00D472EB"/>
    <w:rsid w:val="00D4750C"/>
    <w:rsid w:val="00D47D69"/>
    <w:rsid w:val="00D50083"/>
    <w:rsid w:val="00D5190B"/>
    <w:rsid w:val="00D51982"/>
    <w:rsid w:val="00D52D5B"/>
    <w:rsid w:val="00D5396E"/>
    <w:rsid w:val="00D54037"/>
    <w:rsid w:val="00D5516C"/>
    <w:rsid w:val="00D552AA"/>
    <w:rsid w:val="00D558F5"/>
    <w:rsid w:val="00D55CF0"/>
    <w:rsid w:val="00D5607E"/>
    <w:rsid w:val="00D5734F"/>
    <w:rsid w:val="00D573E9"/>
    <w:rsid w:val="00D57595"/>
    <w:rsid w:val="00D57C1E"/>
    <w:rsid w:val="00D57DAB"/>
    <w:rsid w:val="00D60F3A"/>
    <w:rsid w:val="00D6158B"/>
    <w:rsid w:val="00D61644"/>
    <w:rsid w:val="00D61955"/>
    <w:rsid w:val="00D61DCB"/>
    <w:rsid w:val="00D6221D"/>
    <w:rsid w:val="00D62D72"/>
    <w:rsid w:val="00D63060"/>
    <w:rsid w:val="00D64A52"/>
    <w:rsid w:val="00D652B0"/>
    <w:rsid w:val="00D652DA"/>
    <w:rsid w:val="00D6576F"/>
    <w:rsid w:val="00D65A91"/>
    <w:rsid w:val="00D65AA1"/>
    <w:rsid w:val="00D66756"/>
    <w:rsid w:val="00D6732A"/>
    <w:rsid w:val="00D67990"/>
    <w:rsid w:val="00D67A32"/>
    <w:rsid w:val="00D67EE5"/>
    <w:rsid w:val="00D702A6"/>
    <w:rsid w:val="00D70420"/>
    <w:rsid w:val="00D704C3"/>
    <w:rsid w:val="00D70714"/>
    <w:rsid w:val="00D70B2A"/>
    <w:rsid w:val="00D70D04"/>
    <w:rsid w:val="00D710E4"/>
    <w:rsid w:val="00D718CC"/>
    <w:rsid w:val="00D72E61"/>
    <w:rsid w:val="00D73774"/>
    <w:rsid w:val="00D74F40"/>
    <w:rsid w:val="00D7587B"/>
    <w:rsid w:val="00D75EFD"/>
    <w:rsid w:val="00D765C8"/>
    <w:rsid w:val="00D778E9"/>
    <w:rsid w:val="00D81363"/>
    <w:rsid w:val="00D81A89"/>
    <w:rsid w:val="00D824F0"/>
    <w:rsid w:val="00D8322E"/>
    <w:rsid w:val="00D83888"/>
    <w:rsid w:val="00D84546"/>
    <w:rsid w:val="00D84CE3"/>
    <w:rsid w:val="00D85449"/>
    <w:rsid w:val="00D8580E"/>
    <w:rsid w:val="00D8646F"/>
    <w:rsid w:val="00D8726C"/>
    <w:rsid w:val="00D873C9"/>
    <w:rsid w:val="00D876DA"/>
    <w:rsid w:val="00D8783B"/>
    <w:rsid w:val="00D90231"/>
    <w:rsid w:val="00D9089E"/>
    <w:rsid w:val="00D91258"/>
    <w:rsid w:val="00D913C7"/>
    <w:rsid w:val="00D94403"/>
    <w:rsid w:val="00D94B19"/>
    <w:rsid w:val="00D94D50"/>
    <w:rsid w:val="00D957D4"/>
    <w:rsid w:val="00D95B6A"/>
    <w:rsid w:val="00D95F2F"/>
    <w:rsid w:val="00D95F6C"/>
    <w:rsid w:val="00D9601F"/>
    <w:rsid w:val="00D96710"/>
    <w:rsid w:val="00D96B8F"/>
    <w:rsid w:val="00DA21DB"/>
    <w:rsid w:val="00DA2C4D"/>
    <w:rsid w:val="00DA37D6"/>
    <w:rsid w:val="00DA4245"/>
    <w:rsid w:val="00DA5807"/>
    <w:rsid w:val="00DA5BD2"/>
    <w:rsid w:val="00DA5C46"/>
    <w:rsid w:val="00DA5C54"/>
    <w:rsid w:val="00DA650B"/>
    <w:rsid w:val="00DA68E0"/>
    <w:rsid w:val="00DB004B"/>
    <w:rsid w:val="00DB0154"/>
    <w:rsid w:val="00DB0183"/>
    <w:rsid w:val="00DB0216"/>
    <w:rsid w:val="00DB280B"/>
    <w:rsid w:val="00DB2A10"/>
    <w:rsid w:val="00DB2AF2"/>
    <w:rsid w:val="00DB2C2F"/>
    <w:rsid w:val="00DB2E2A"/>
    <w:rsid w:val="00DB39F4"/>
    <w:rsid w:val="00DB4C7A"/>
    <w:rsid w:val="00DB53C3"/>
    <w:rsid w:val="00DB57CB"/>
    <w:rsid w:val="00DB5A26"/>
    <w:rsid w:val="00DB6137"/>
    <w:rsid w:val="00DB6895"/>
    <w:rsid w:val="00DB6CDF"/>
    <w:rsid w:val="00DB6CE5"/>
    <w:rsid w:val="00DB6F0F"/>
    <w:rsid w:val="00DB775D"/>
    <w:rsid w:val="00DB787A"/>
    <w:rsid w:val="00DB7C15"/>
    <w:rsid w:val="00DB7D71"/>
    <w:rsid w:val="00DC02B5"/>
    <w:rsid w:val="00DC061B"/>
    <w:rsid w:val="00DC06E1"/>
    <w:rsid w:val="00DC24AB"/>
    <w:rsid w:val="00DC50FE"/>
    <w:rsid w:val="00DC69FF"/>
    <w:rsid w:val="00DC6D7F"/>
    <w:rsid w:val="00DC744C"/>
    <w:rsid w:val="00DC7ECC"/>
    <w:rsid w:val="00DD04FF"/>
    <w:rsid w:val="00DD102A"/>
    <w:rsid w:val="00DD26F1"/>
    <w:rsid w:val="00DD27FF"/>
    <w:rsid w:val="00DD2D79"/>
    <w:rsid w:val="00DD452B"/>
    <w:rsid w:val="00DD4541"/>
    <w:rsid w:val="00DD46D1"/>
    <w:rsid w:val="00DD55B9"/>
    <w:rsid w:val="00DD55D2"/>
    <w:rsid w:val="00DD56FE"/>
    <w:rsid w:val="00DD5FED"/>
    <w:rsid w:val="00DD7062"/>
    <w:rsid w:val="00DD7215"/>
    <w:rsid w:val="00DE08B3"/>
    <w:rsid w:val="00DE08F8"/>
    <w:rsid w:val="00DE0FBD"/>
    <w:rsid w:val="00DE13A4"/>
    <w:rsid w:val="00DE143A"/>
    <w:rsid w:val="00DE16D2"/>
    <w:rsid w:val="00DE194A"/>
    <w:rsid w:val="00DE3465"/>
    <w:rsid w:val="00DE35CF"/>
    <w:rsid w:val="00DE378D"/>
    <w:rsid w:val="00DE44E3"/>
    <w:rsid w:val="00DE55E0"/>
    <w:rsid w:val="00DE6612"/>
    <w:rsid w:val="00DF1388"/>
    <w:rsid w:val="00DF1807"/>
    <w:rsid w:val="00DF2492"/>
    <w:rsid w:val="00DF39E1"/>
    <w:rsid w:val="00DF43D8"/>
    <w:rsid w:val="00DF4D60"/>
    <w:rsid w:val="00DF52D4"/>
    <w:rsid w:val="00DF59BF"/>
    <w:rsid w:val="00DF5B84"/>
    <w:rsid w:val="00DF6468"/>
    <w:rsid w:val="00DF706B"/>
    <w:rsid w:val="00DF7B86"/>
    <w:rsid w:val="00E0009D"/>
    <w:rsid w:val="00E00108"/>
    <w:rsid w:val="00E007C0"/>
    <w:rsid w:val="00E011A2"/>
    <w:rsid w:val="00E012BF"/>
    <w:rsid w:val="00E016DB"/>
    <w:rsid w:val="00E018BA"/>
    <w:rsid w:val="00E01D3E"/>
    <w:rsid w:val="00E02797"/>
    <w:rsid w:val="00E02BED"/>
    <w:rsid w:val="00E036F2"/>
    <w:rsid w:val="00E0379E"/>
    <w:rsid w:val="00E03BE5"/>
    <w:rsid w:val="00E049D7"/>
    <w:rsid w:val="00E04AAA"/>
    <w:rsid w:val="00E04F9E"/>
    <w:rsid w:val="00E056D1"/>
    <w:rsid w:val="00E07328"/>
    <w:rsid w:val="00E07BEB"/>
    <w:rsid w:val="00E1054E"/>
    <w:rsid w:val="00E10D5A"/>
    <w:rsid w:val="00E11723"/>
    <w:rsid w:val="00E11815"/>
    <w:rsid w:val="00E11A16"/>
    <w:rsid w:val="00E1269B"/>
    <w:rsid w:val="00E12B3F"/>
    <w:rsid w:val="00E12B56"/>
    <w:rsid w:val="00E13377"/>
    <w:rsid w:val="00E13483"/>
    <w:rsid w:val="00E14989"/>
    <w:rsid w:val="00E15869"/>
    <w:rsid w:val="00E15E31"/>
    <w:rsid w:val="00E1721E"/>
    <w:rsid w:val="00E21100"/>
    <w:rsid w:val="00E218D3"/>
    <w:rsid w:val="00E21929"/>
    <w:rsid w:val="00E223C9"/>
    <w:rsid w:val="00E22CE2"/>
    <w:rsid w:val="00E23255"/>
    <w:rsid w:val="00E23AF2"/>
    <w:rsid w:val="00E23C60"/>
    <w:rsid w:val="00E245CE"/>
    <w:rsid w:val="00E24894"/>
    <w:rsid w:val="00E24A60"/>
    <w:rsid w:val="00E24D1E"/>
    <w:rsid w:val="00E251DD"/>
    <w:rsid w:val="00E256D6"/>
    <w:rsid w:val="00E257B3"/>
    <w:rsid w:val="00E25DAE"/>
    <w:rsid w:val="00E2614F"/>
    <w:rsid w:val="00E27F0C"/>
    <w:rsid w:val="00E27F17"/>
    <w:rsid w:val="00E30304"/>
    <w:rsid w:val="00E30A69"/>
    <w:rsid w:val="00E30B6E"/>
    <w:rsid w:val="00E3157C"/>
    <w:rsid w:val="00E31ADA"/>
    <w:rsid w:val="00E3217C"/>
    <w:rsid w:val="00E32E41"/>
    <w:rsid w:val="00E33491"/>
    <w:rsid w:val="00E33BE1"/>
    <w:rsid w:val="00E3429B"/>
    <w:rsid w:val="00E34A43"/>
    <w:rsid w:val="00E352C8"/>
    <w:rsid w:val="00E358D9"/>
    <w:rsid w:val="00E35916"/>
    <w:rsid w:val="00E35AAD"/>
    <w:rsid w:val="00E376B2"/>
    <w:rsid w:val="00E37B20"/>
    <w:rsid w:val="00E40194"/>
    <w:rsid w:val="00E4029C"/>
    <w:rsid w:val="00E40942"/>
    <w:rsid w:val="00E40FA1"/>
    <w:rsid w:val="00E417A3"/>
    <w:rsid w:val="00E41CED"/>
    <w:rsid w:val="00E420C7"/>
    <w:rsid w:val="00E42EC1"/>
    <w:rsid w:val="00E43FE9"/>
    <w:rsid w:val="00E44326"/>
    <w:rsid w:val="00E455CC"/>
    <w:rsid w:val="00E457DC"/>
    <w:rsid w:val="00E45A86"/>
    <w:rsid w:val="00E46B3C"/>
    <w:rsid w:val="00E46BBB"/>
    <w:rsid w:val="00E47637"/>
    <w:rsid w:val="00E51D25"/>
    <w:rsid w:val="00E51E4D"/>
    <w:rsid w:val="00E53504"/>
    <w:rsid w:val="00E53A44"/>
    <w:rsid w:val="00E53E0D"/>
    <w:rsid w:val="00E544DA"/>
    <w:rsid w:val="00E54B8B"/>
    <w:rsid w:val="00E568BA"/>
    <w:rsid w:val="00E573C4"/>
    <w:rsid w:val="00E57531"/>
    <w:rsid w:val="00E57BA5"/>
    <w:rsid w:val="00E57C8D"/>
    <w:rsid w:val="00E57D57"/>
    <w:rsid w:val="00E57E01"/>
    <w:rsid w:val="00E6012B"/>
    <w:rsid w:val="00E60719"/>
    <w:rsid w:val="00E60983"/>
    <w:rsid w:val="00E60AD4"/>
    <w:rsid w:val="00E60B36"/>
    <w:rsid w:val="00E60DB4"/>
    <w:rsid w:val="00E61036"/>
    <w:rsid w:val="00E62333"/>
    <w:rsid w:val="00E628C8"/>
    <w:rsid w:val="00E6301F"/>
    <w:rsid w:val="00E6369E"/>
    <w:rsid w:val="00E63976"/>
    <w:rsid w:val="00E65107"/>
    <w:rsid w:val="00E6586A"/>
    <w:rsid w:val="00E65AF6"/>
    <w:rsid w:val="00E66219"/>
    <w:rsid w:val="00E66300"/>
    <w:rsid w:val="00E669CE"/>
    <w:rsid w:val="00E66CD1"/>
    <w:rsid w:val="00E66CEE"/>
    <w:rsid w:val="00E677C3"/>
    <w:rsid w:val="00E67886"/>
    <w:rsid w:val="00E7002B"/>
    <w:rsid w:val="00E70AA2"/>
    <w:rsid w:val="00E71233"/>
    <w:rsid w:val="00E71543"/>
    <w:rsid w:val="00E735A4"/>
    <w:rsid w:val="00E739BD"/>
    <w:rsid w:val="00E739C7"/>
    <w:rsid w:val="00E742BF"/>
    <w:rsid w:val="00E75F01"/>
    <w:rsid w:val="00E76679"/>
    <w:rsid w:val="00E76A85"/>
    <w:rsid w:val="00E76D30"/>
    <w:rsid w:val="00E77809"/>
    <w:rsid w:val="00E80049"/>
    <w:rsid w:val="00E80B09"/>
    <w:rsid w:val="00E816BD"/>
    <w:rsid w:val="00E81D52"/>
    <w:rsid w:val="00E82385"/>
    <w:rsid w:val="00E8380B"/>
    <w:rsid w:val="00E83B39"/>
    <w:rsid w:val="00E84715"/>
    <w:rsid w:val="00E84C2B"/>
    <w:rsid w:val="00E84DAA"/>
    <w:rsid w:val="00E85587"/>
    <w:rsid w:val="00E85811"/>
    <w:rsid w:val="00E858EB"/>
    <w:rsid w:val="00E86870"/>
    <w:rsid w:val="00E87B3B"/>
    <w:rsid w:val="00E87C42"/>
    <w:rsid w:val="00E908E9"/>
    <w:rsid w:val="00E909C3"/>
    <w:rsid w:val="00E91028"/>
    <w:rsid w:val="00E91D94"/>
    <w:rsid w:val="00E92575"/>
    <w:rsid w:val="00E926CA"/>
    <w:rsid w:val="00E92903"/>
    <w:rsid w:val="00E929E2"/>
    <w:rsid w:val="00E92C17"/>
    <w:rsid w:val="00E92E1A"/>
    <w:rsid w:val="00E934EB"/>
    <w:rsid w:val="00E940EA"/>
    <w:rsid w:val="00E9432A"/>
    <w:rsid w:val="00E94375"/>
    <w:rsid w:val="00E95082"/>
    <w:rsid w:val="00E955EF"/>
    <w:rsid w:val="00E957CC"/>
    <w:rsid w:val="00E966F9"/>
    <w:rsid w:val="00E96F9A"/>
    <w:rsid w:val="00E97BBC"/>
    <w:rsid w:val="00E97E4D"/>
    <w:rsid w:val="00EA0910"/>
    <w:rsid w:val="00EA1B3F"/>
    <w:rsid w:val="00EA1D48"/>
    <w:rsid w:val="00EA2497"/>
    <w:rsid w:val="00EA27CF"/>
    <w:rsid w:val="00EA2B41"/>
    <w:rsid w:val="00EA3102"/>
    <w:rsid w:val="00EA44DB"/>
    <w:rsid w:val="00EA4CD9"/>
    <w:rsid w:val="00EA4D3A"/>
    <w:rsid w:val="00EA4FA4"/>
    <w:rsid w:val="00EA5613"/>
    <w:rsid w:val="00EA5E85"/>
    <w:rsid w:val="00EA60A4"/>
    <w:rsid w:val="00EA62EA"/>
    <w:rsid w:val="00EA6ED1"/>
    <w:rsid w:val="00EA78D0"/>
    <w:rsid w:val="00EA7AEF"/>
    <w:rsid w:val="00EB096D"/>
    <w:rsid w:val="00EB1585"/>
    <w:rsid w:val="00EB18C4"/>
    <w:rsid w:val="00EB1B67"/>
    <w:rsid w:val="00EB2DE6"/>
    <w:rsid w:val="00EB2F19"/>
    <w:rsid w:val="00EB3416"/>
    <w:rsid w:val="00EB378F"/>
    <w:rsid w:val="00EB3821"/>
    <w:rsid w:val="00EB3B49"/>
    <w:rsid w:val="00EB439D"/>
    <w:rsid w:val="00EB4401"/>
    <w:rsid w:val="00EB472F"/>
    <w:rsid w:val="00EB66CD"/>
    <w:rsid w:val="00EB6858"/>
    <w:rsid w:val="00EB78C4"/>
    <w:rsid w:val="00EC0C3A"/>
    <w:rsid w:val="00EC105A"/>
    <w:rsid w:val="00EC15ED"/>
    <w:rsid w:val="00EC239A"/>
    <w:rsid w:val="00EC271A"/>
    <w:rsid w:val="00EC33DA"/>
    <w:rsid w:val="00EC3BCF"/>
    <w:rsid w:val="00EC4264"/>
    <w:rsid w:val="00EC42D9"/>
    <w:rsid w:val="00EC43F9"/>
    <w:rsid w:val="00EC4E9F"/>
    <w:rsid w:val="00EC5DCC"/>
    <w:rsid w:val="00EC6886"/>
    <w:rsid w:val="00EC759E"/>
    <w:rsid w:val="00EC7A4F"/>
    <w:rsid w:val="00EC7C02"/>
    <w:rsid w:val="00ED1C68"/>
    <w:rsid w:val="00ED21FF"/>
    <w:rsid w:val="00ED25A2"/>
    <w:rsid w:val="00ED2DA5"/>
    <w:rsid w:val="00ED358F"/>
    <w:rsid w:val="00ED399B"/>
    <w:rsid w:val="00ED401D"/>
    <w:rsid w:val="00ED50FA"/>
    <w:rsid w:val="00ED5F79"/>
    <w:rsid w:val="00ED600D"/>
    <w:rsid w:val="00ED667F"/>
    <w:rsid w:val="00ED6D55"/>
    <w:rsid w:val="00ED787F"/>
    <w:rsid w:val="00ED78B6"/>
    <w:rsid w:val="00EE0093"/>
    <w:rsid w:val="00EE011A"/>
    <w:rsid w:val="00EE0138"/>
    <w:rsid w:val="00EE0704"/>
    <w:rsid w:val="00EE0F80"/>
    <w:rsid w:val="00EE1362"/>
    <w:rsid w:val="00EE13D0"/>
    <w:rsid w:val="00EE345F"/>
    <w:rsid w:val="00EE3571"/>
    <w:rsid w:val="00EE3623"/>
    <w:rsid w:val="00EE363B"/>
    <w:rsid w:val="00EE3B94"/>
    <w:rsid w:val="00EE48E8"/>
    <w:rsid w:val="00EE4B58"/>
    <w:rsid w:val="00EE5064"/>
    <w:rsid w:val="00EE51E9"/>
    <w:rsid w:val="00EE55BD"/>
    <w:rsid w:val="00EE55FA"/>
    <w:rsid w:val="00EE6987"/>
    <w:rsid w:val="00EE6998"/>
    <w:rsid w:val="00EE78E8"/>
    <w:rsid w:val="00EE7F46"/>
    <w:rsid w:val="00EF1762"/>
    <w:rsid w:val="00EF1A3C"/>
    <w:rsid w:val="00EF1B9C"/>
    <w:rsid w:val="00EF1C3D"/>
    <w:rsid w:val="00EF3A04"/>
    <w:rsid w:val="00EF4C07"/>
    <w:rsid w:val="00EF4D12"/>
    <w:rsid w:val="00EF5B33"/>
    <w:rsid w:val="00EF73E6"/>
    <w:rsid w:val="00EF7A08"/>
    <w:rsid w:val="00EF7B55"/>
    <w:rsid w:val="00F02E61"/>
    <w:rsid w:val="00F032E0"/>
    <w:rsid w:val="00F03999"/>
    <w:rsid w:val="00F03C83"/>
    <w:rsid w:val="00F03E78"/>
    <w:rsid w:val="00F04BD7"/>
    <w:rsid w:val="00F04BE0"/>
    <w:rsid w:val="00F04CA1"/>
    <w:rsid w:val="00F04E2B"/>
    <w:rsid w:val="00F0500D"/>
    <w:rsid w:val="00F05392"/>
    <w:rsid w:val="00F0616B"/>
    <w:rsid w:val="00F07302"/>
    <w:rsid w:val="00F07406"/>
    <w:rsid w:val="00F074A0"/>
    <w:rsid w:val="00F07C4F"/>
    <w:rsid w:val="00F10B18"/>
    <w:rsid w:val="00F10E21"/>
    <w:rsid w:val="00F125BA"/>
    <w:rsid w:val="00F12A14"/>
    <w:rsid w:val="00F12F7F"/>
    <w:rsid w:val="00F13E0C"/>
    <w:rsid w:val="00F14E04"/>
    <w:rsid w:val="00F1538B"/>
    <w:rsid w:val="00F153ED"/>
    <w:rsid w:val="00F162DA"/>
    <w:rsid w:val="00F16C73"/>
    <w:rsid w:val="00F17BBD"/>
    <w:rsid w:val="00F17D0A"/>
    <w:rsid w:val="00F20C77"/>
    <w:rsid w:val="00F21BCD"/>
    <w:rsid w:val="00F2218B"/>
    <w:rsid w:val="00F2262E"/>
    <w:rsid w:val="00F24776"/>
    <w:rsid w:val="00F26A8D"/>
    <w:rsid w:val="00F26EA3"/>
    <w:rsid w:val="00F26F37"/>
    <w:rsid w:val="00F276A2"/>
    <w:rsid w:val="00F2778A"/>
    <w:rsid w:val="00F277E9"/>
    <w:rsid w:val="00F27FE2"/>
    <w:rsid w:val="00F30181"/>
    <w:rsid w:val="00F31919"/>
    <w:rsid w:val="00F32E37"/>
    <w:rsid w:val="00F336A1"/>
    <w:rsid w:val="00F336D7"/>
    <w:rsid w:val="00F33AD3"/>
    <w:rsid w:val="00F33B66"/>
    <w:rsid w:val="00F34755"/>
    <w:rsid w:val="00F34B42"/>
    <w:rsid w:val="00F35240"/>
    <w:rsid w:val="00F353D3"/>
    <w:rsid w:val="00F35B9E"/>
    <w:rsid w:val="00F36030"/>
    <w:rsid w:val="00F364B9"/>
    <w:rsid w:val="00F36662"/>
    <w:rsid w:val="00F36B37"/>
    <w:rsid w:val="00F37185"/>
    <w:rsid w:val="00F37B8C"/>
    <w:rsid w:val="00F37BD6"/>
    <w:rsid w:val="00F37DD9"/>
    <w:rsid w:val="00F37F9C"/>
    <w:rsid w:val="00F4139A"/>
    <w:rsid w:val="00F41829"/>
    <w:rsid w:val="00F41B44"/>
    <w:rsid w:val="00F42032"/>
    <w:rsid w:val="00F42DF1"/>
    <w:rsid w:val="00F43662"/>
    <w:rsid w:val="00F43929"/>
    <w:rsid w:val="00F43D63"/>
    <w:rsid w:val="00F440B5"/>
    <w:rsid w:val="00F446A3"/>
    <w:rsid w:val="00F44FF3"/>
    <w:rsid w:val="00F45A11"/>
    <w:rsid w:val="00F45D54"/>
    <w:rsid w:val="00F46665"/>
    <w:rsid w:val="00F473D6"/>
    <w:rsid w:val="00F50C7C"/>
    <w:rsid w:val="00F50EA7"/>
    <w:rsid w:val="00F51319"/>
    <w:rsid w:val="00F51450"/>
    <w:rsid w:val="00F52F3F"/>
    <w:rsid w:val="00F539BF"/>
    <w:rsid w:val="00F54718"/>
    <w:rsid w:val="00F548B2"/>
    <w:rsid w:val="00F549A3"/>
    <w:rsid w:val="00F55834"/>
    <w:rsid w:val="00F55B83"/>
    <w:rsid w:val="00F56D10"/>
    <w:rsid w:val="00F577AC"/>
    <w:rsid w:val="00F57AD7"/>
    <w:rsid w:val="00F57F35"/>
    <w:rsid w:val="00F608AB"/>
    <w:rsid w:val="00F60A31"/>
    <w:rsid w:val="00F6139C"/>
    <w:rsid w:val="00F6293E"/>
    <w:rsid w:val="00F6311E"/>
    <w:rsid w:val="00F63893"/>
    <w:rsid w:val="00F63EE3"/>
    <w:rsid w:val="00F6426D"/>
    <w:rsid w:val="00F65018"/>
    <w:rsid w:val="00F661AF"/>
    <w:rsid w:val="00F663A1"/>
    <w:rsid w:val="00F66AA7"/>
    <w:rsid w:val="00F67DA3"/>
    <w:rsid w:val="00F7006B"/>
    <w:rsid w:val="00F70080"/>
    <w:rsid w:val="00F70FDA"/>
    <w:rsid w:val="00F712E8"/>
    <w:rsid w:val="00F71868"/>
    <w:rsid w:val="00F72A70"/>
    <w:rsid w:val="00F72D18"/>
    <w:rsid w:val="00F72DD2"/>
    <w:rsid w:val="00F73888"/>
    <w:rsid w:val="00F73A16"/>
    <w:rsid w:val="00F74745"/>
    <w:rsid w:val="00F74941"/>
    <w:rsid w:val="00F753FE"/>
    <w:rsid w:val="00F76450"/>
    <w:rsid w:val="00F76F9A"/>
    <w:rsid w:val="00F7729A"/>
    <w:rsid w:val="00F77430"/>
    <w:rsid w:val="00F80375"/>
    <w:rsid w:val="00F805D6"/>
    <w:rsid w:val="00F807A9"/>
    <w:rsid w:val="00F80AFF"/>
    <w:rsid w:val="00F80F5A"/>
    <w:rsid w:val="00F8175B"/>
    <w:rsid w:val="00F81B9F"/>
    <w:rsid w:val="00F81E91"/>
    <w:rsid w:val="00F82ADC"/>
    <w:rsid w:val="00F832E4"/>
    <w:rsid w:val="00F83DF4"/>
    <w:rsid w:val="00F840DA"/>
    <w:rsid w:val="00F85387"/>
    <w:rsid w:val="00F856C9"/>
    <w:rsid w:val="00F85719"/>
    <w:rsid w:val="00F85F3C"/>
    <w:rsid w:val="00F85FD9"/>
    <w:rsid w:val="00F86361"/>
    <w:rsid w:val="00F86DBA"/>
    <w:rsid w:val="00F87633"/>
    <w:rsid w:val="00F87C8A"/>
    <w:rsid w:val="00F87E98"/>
    <w:rsid w:val="00F9018C"/>
    <w:rsid w:val="00F9054B"/>
    <w:rsid w:val="00F908CA"/>
    <w:rsid w:val="00F917A6"/>
    <w:rsid w:val="00F91F7B"/>
    <w:rsid w:val="00F92080"/>
    <w:rsid w:val="00F92517"/>
    <w:rsid w:val="00F92AF0"/>
    <w:rsid w:val="00F92BBA"/>
    <w:rsid w:val="00F92CA0"/>
    <w:rsid w:val="00F92F74"/>
    <w:rsid w:val="00F95163"/>
    <w:rsid w:val="00F956D3"/>
    <w:rsid w:val="00F95C4E"/>
    <w:rsid w:val="00F975ED"/>
    <w:rsid w:val="00F976A5"/>
    <w:rsid w:val="00F97CE4"/>
    <w:rsid w:val="00FA0320"/>
    <w:rsid w:val="00FA03FA"/>
    <w:rsid w:val="00FA06ED"/>
    <w:rsid w:val="00FA0726"/>
    <w:rsid w:val="00FA1035"/>
    <w:rsid w:val="00FA19A5"/>
    <w:rsid w:val="00FA22B2"/>
    <w:rsid w:val="00FA2A74"/>
    <w:rsid w:val="00FA31DB"/>
    <w:rsid w:val="00FA3810"/>
    <w:rsid w:val="00FA4BC7"/>
    <w:rsid w:val="00FA4E4C"/>
    <w:rsid w:val="00FA4FC3"/>
    <w:rsid w:val="00FA566A"/>
    <w:rsid w:val="00FA5CFF"/>
    <w:rsid w:val="00FA6975"/>
    <w:rsid w:val="00FA6CF9"/>
    <w:rsid w:val="00FA6FF1"/>
    <w:rsid w:val="00FB044B"/>
    <w:rsid w:val="00FB14D9"/>
    <w:rsid w:val="00FB16A6"/>
    <w:rsid w:val="00FB1A1E"/>
    <w:rsid w:val="00FB2E74"/>
    <w:rsid w:val="00FB31D0"/>
    <w:rsid w:val="00FB4741"/>
    <w:rsid w:val="00FB49BC"/>
    <w:rsid w:val="00FB4E14"/>
    <w:rsid w:val="00FB56B0"/>
    <w:rsid w:val="00FB5C23"/>
    <w:rsid w:val="00FB5F24"/>
    <w:rsid w:val="00FB6CCF"/>
    <w:rsid w:val="00FB71BA"/>
    <w:rsid w:val="00FB750B"/>
    <w:rsid w:val="00FB766A"/>
    <w:rsid w:val="00FB7E6B"/>
    <w:rsid w:val="00FB7F71"/>
    <w:rsid w:val="00FC0EBB"/>
    <w:rsid w:val="00FC13B3"/>
    <w:rsid w:val="00FC1491"/>
    <w:rsid w:val="00FC165F"/>
    <w:rsid w:val="00FC1892"/>
    <w:rsid w:val="00FC1E92"/>
    <w:rsid w:val="00FC30E8"/>
    <w:rsid w:val="00FC35B7"/>
    <w:rsid w:val="00FC3B15"/>
    <w:rsid w:val="00FC3EE6"/>
    <w:rsid w:val="00FC42AC"/>
    <w:rsid w:val="00FC45C9"/>
    <w:rsid w:val="00FC46FA"/>
    <w:rsid w:val="00FC4C1E"/>
    <w:rsid w:val="00FC5A57"/>
    <w:rsid w:val="00FC5AEA"/>
    <w:rsid w:val="00FC5DE0"/>
    <w:rsid w:val="00FC5DEA"/>
    <w:rsid w:val="00FC62FF"/>
    <w:rsid w:val="00FC6587"/>
    <w:rsid w:val="00FC6873"/>
    <w:rsid w:val="00FC6C05"/>
    <w:rsid w:val="00FC6E81"/>
    <w:rsid w:val="00FC7AA9"/>
    <w:rsid w:val="00FD0342"/>
    <w:rsid w:val="00FD234D"/>
    <w:rsid w:val="00FD306A"/>
    <w:rsid w:val="00FD31C0"/>
    <w:rsid w:val="00FD33BD"/>
    <w:rsid w:val="00FD3896"/>
    <w:rsid w:val="00FD3E83"/>
    <w:rsid w:val="00FD442B"/>
    <w:rsid w:val="00FD461B"/>
    <w:rsid w:val="00FD4FD7"/>
    <w:rsid w:val="00FD6B24"/>
    <w:rsid w:val="00FE06D3"/>
    <w:rsid w:val="00FE08E2"/>
    <w:rsid w:val="00FE0D30"/>
    <w:rsid w:val="00FE1659"/>
    <w:rsid w:val="00FE2012"/>
    <w:rsid w:val="00FE3122"/>
    <w:rsid w:val="00FE3730"/>
    <w:rsid w:val="00FE38AE"/>
    <w:rsid w:val="00FE397B"/>
    <w:rsid w:val="00FE3E91"/>
    <w:rsid w:val="00FE5275"/>
    <w:rsid w:val="00FE66C9"/>
    <w:rsid w:val="00FE70C0"/>
    <w:rsid w:val="00FF0801"/>
    <w:rsid w:val="00FF089A"/>
    <w:rsid w:val="00FF0D94"/>
    <w:rsid w:val="00FF1224"/>
    <w:rsid w:val="00FF1CDF"/>
    <w:rsid w:val="00FF1E1E"/>
    <w:rsid w:val="00FF342F"/>
    <w:rsid w:val="00FF3EB5"/>
    <w:rsid w:val="00FF3EF9"/>
    <w:rsid w:val="00FF4802"/>
    <w:rsid w:val="00FF484B"/>
    <w:rsid w:val="00FF5F88"/>
    <w:rsid w:val="00FF6C09"/>
    <w:rsid w:val="00FF6C68"/>
    <w:rsid w:val="00FF7626"/>
    <w:rsid w:val="00FF7B13"/>
    <w:rsid w:val="00FF7F4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2E24E-FF64-4612-A123-21F91BE2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B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8B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B7C01"/>
  </w:style>
  <w:style w:type="paragraph" w:customStyle="1" w:styleId="c0">
    <w:name w:val="c0"/>
    <w:basedOn w:val="a"/>
    <w:rsid w:val="008B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B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8B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B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B7C01"/>
  </w:style>
  <w:style w:type="character" w:customStyle="1" w:styleId="c15">
    <w:name w:val="c15"/>
    <w:basedOn w:val="a0"/>
    <w:rsid w:val="008B7C01"/>
  </w:style>
  <w:style w:type="paragraph" w:customStyle="1" w:styleId="c23">
    <w:name w:val="c23"/>
    <w:basedOn w:val="a"/>
    <w:rsid w:val="008B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8B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B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8B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2456</Words>
  <Characters>14005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Столбунова</dc:creator>
  <cp:keywords/>
  <dc:description/>
  <cp:lastModifiedBy>юрий михайлов</cp:lastModifiedBy>
  <cp:revision>2</cp:revision>
  <dcterms:created xsi:type="dcterms:W3CDTF">2020-08-03T14:01:00Z</dcterms:created>
  <dcterms:modified xsi:type="dcterms:W3CDTF">2020-08-03T14:01:00Z</dcterms:modified>
</cp:coreProperties>
</file>