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05EB" w14:textId="08EF307E" w:rsidR="00B71407" w:rsidRDefault="000662E9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2B9D3" wp14:editId="200D5DE7">
            <wp:extent cx="2377440" cy="1337282"/>
            <wp:effectExtent l="0" t="0" r="3810" b="0"/>
            <wp:docPr id="1" name="Рисунок 1" descr="Image 23 of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3 of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93" cy="13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FD75" w14:textId="0F03ECDF" w:rsidR="000662E9" w:rsidRDefault="000662E9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D33E2A6" w14:textId="77777777" w:rsidR="000662E9" w:rsidRDefault="000662E9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2C0D12" w14:textId="437F7EE5" w:rsidR="00B71407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День музыки </w:t>
      </w:r>
      <w:r w:rsidR="00B71407"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«Где музыка живёт?»</w:t>
      </w:r>
      <w:r w:rsid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2024 </w:t>
      </w:r>
    </w:p>
    <w:p w14:paraId="2864536A" w14:textId="7C6210D1" w:rsidR="00FF5232" w:rsidRPr="00B71407" w:rsidRDefault="00B71407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старшие – </w:t>
      </w:r>
      <w:r w:rsidR="00FF5232"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</w:t>
      </w: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едние </w:t>
      </w:r>
      <w:r w:rsidR="00FF5232"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</w:t>
      </w: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уппы</w:t>
      </w:r>
    </w:p>
    <w:p w14:paraId="745B05AE" w14:textId="77777777" w:rsidR="00AF5336" w:rsidRDefault="00AF5336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AF5336" w:rsidSect="00AF53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23D0EC" w14:textId="6E4551AB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FEB8AC" w14:textId="0F05DCD5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 Приобщение детей к музыкальной культуре через разные виды музыкальной деятельности.</w:t>
      </w:r>
    </w:p>
    <w:p w14:paraId="23271E66" w14:textId="77777777" w:rsidR="00B71407" w:rsidRPr="00B71407" w:rsidRDefault="00B71407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CBB62F" w14:textId="4DBB3D2F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праздником «День Музыки»;</w:t>
      </w:r>
    </w:p>
    <w:p w14:paraId="615618F2" w14:textId="56D7273B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музыкальные знания детей (песня, танец, </w:t>
      </w:r>
      <w:proofErr w:type="gramStart"/>
      <w:r w:rsidRPr="00B71407">
        <w:rPr>
          <w:rFonts w:ascii="Times New Roman" w:hAnsi="Times New Roman" w:cs="Times New Roman"/>
          <w:sz w:val="28"/>
          <w:szCs w:val="28"/>
          <w:lang w:eastAsia="ru-RU"/>
        </w:rPr>
        <w:t>оркестр )</w:t>
      </w:r>
      <w:proofErr w:type="gramEnd"/>
    </w:p>
    <w:p w14:paraId="3F07D78D" w14:textId="3DB80233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Развивать музыкальные способности;</w:t>
      </w:r>
    </w:p>
    <w:p w14:paraId="3263CBC9" w14:textId="2A3E75E3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Расширять знания и представления детей о значимости музыки в жизни каждого человека;</w:t>
      </w:r>
    </w:p>
    <w:p w14:paraId="398DB53D" w14:textId="77777777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Побуждать детей к активному участию в ходе развлечения;</w:t>
      </w:r>
    </w:p>
    <w:p w14:paraId="0C5ADA70" w14:textId="56BE13D3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эстетический и художественный вкус детей, умение взаимодействовать с другими детьми </w:t>
      </w:r>
    </w:p>
    <w:p w14:paraId="7CDD3B8B" w14:textId="77777777" w:rsidR="00B71407" w:rsidRPr="00B71407" w:rsidRDefault="00B71407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7ABBCE" w14:textId="2EC5FF3B" w:rsidR="004A6099" w:rsidRPr="00B71407" w:rsidRDefault="004A6099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 ТСО (мп3, презентация), музыкальные инструменты:</w:t>
      </w:r>
      <w:r w:rsidR="00B71407"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металлофон,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бубны, бубенчики, ложки, погремушки; </w:t>
      </w:r>
      <w:r w:rsidR="00B71407"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«волшебная» палочка,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костюм </w:t>
      </w:r>
      <w:r w:rsidR="00B71407" w:rsidRPr="00B71407">
        <w:rPr>
          <w:rFonts w:ascii="Times New Roman" w:hAnsi="Times New Roman" w:cs="Times New Roman"/>
          <w:sz w:val="28"/>
          <w:szCs w:val="28"/>
          <w:lang w:eastAsia="ru-RU"/>
        </w:rPr>
        <w:t>Фальшивой Нотки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10C799" w14:textId="77777777" w:rsidR="004A6099" w:rsidRPr="00B71407" w:rsidRDefault="004A6099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A2EFB2" w14:textId="19D23A7C" w:rsidR="00955657" w:rsidRDefault="00955657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14:paraId="13151656" w14:textId="4470DBC0" w:rsidR="00FF5232" w:rsidRPr="0095565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="00AF53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необычный день. Вы пришли в гости, на праздник. Скажите, пожалуйста, какой у вас самый любимый праздник? Когда дарят много </w:t>
      </w:r>
    </w:p>
    <w:p w14:paraId="2B06AF05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подарков? Верно –это День рождения. </w:t>
      </w:r>
    </w:p>
    <w:p w14:paraId="399E58F7" w14:textId="4EF5A93D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Вот и мы с вами попали на День рождения. </w:t>
      </w:r>
    </w:p>
    <w:p w14:paraId="0AC7DA5E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А чей же сегодня день рождения?</w:t>
      </w:r>
    </w:p>
    <w:p w14:paraId="30110B6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МУЗЫКИ!!!!! С днем Рождения, Музыка!</w:t>
      </w:r>
    </w:p>
    <w:p w14:paraId="18F07F8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день музыки учрежден 1 октября 1975 года. </w:t>
      </w:r>
    </w:p>
    <w:p w14:paraId="5D58846D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DD408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И я, сегодня буду Феей Музыки! Вот моя волшебная палочка, она нам поможет путешествовать! </w:t>
      </w:r>
    </w:p>
    <w:p w14:paraId="6E009F2E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14:paraId="28E78D64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В путешествие отправиться не хотите ли?</w:t>
      </w:r>
    </w:p>
    <w:p w14:paraId="5627FB8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Куда?</w:t>
      </w:r>
    </w:p>
    <w:p w14:paraId="56E9982D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1407">
        <w:rPr>
          <w:rFonts w:ascii="Times New Roman" w:hAnsi="Times New Roman" w:cs="Times New Roman"/>
          <w:sz w:val="28"/>
          <w:szCs w:val="28"/>
          <w:lang w:eastAsia="ru-RU"/>
        </w:rPr>
        <w:t>Туда ,</w:t>
      </w:r>
      <w:proofErr w:type="gramEnd"/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где музыка живёт! Хотите, ребята, узнать, где же МУЗЫКА живёт?</w:t>
      </w:r>
    </w:p>
    <w:p w14:paraId="75260A50" w14:textId="416A6A0B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В прекрасную </w:t>
      </w:r>
      <w:proofErr w:type="gramStart"/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страну</w:t>
      </w:r>
      <w:r w:rsidRPr="00B71407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14:paraId="4F66932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Страну</w:t>
      </w:r>
      <w:r w:rsidRPr="00B71407">
        <w:rPr>
          <w:rFonts w:ascii="Times New Roman" w:hAnsi="Times New Roman" w:cs="Times New Roman"/>
          <w:sz w:val="28"/>
          <w:szCs w:val="28"/>
        </w:rPr>
        <w:t>, где льются звуки,</w:t>
      </w:r>
    </w:p>
    <w:p w14:paraId="2D271A67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Где нету места скуке,</w:t>
      </w:r>
    </w:p>
    <w:p w14:paraId="5CA320F8" w14:textId="6E34FE60" w:rsidR="00FF5232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Готовы </w:t>
      </w:r>
      <w:proofErr w:type="gramStart"/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путешествовать</w:t>
      </w:r>
      <w:r w:rsidRPr="00B71407">
        <w:rPr>
          <w:rFonts w:ascii="Times New Roman" w:hAnsi="Times New Roman" w:cs="Times New Roman"/>
          <w:sz w:val="28"/>
          <w:szCs w:val="28"/>
        </w:rPr>
        <w:t> ?</w:t>
      </w:r>
      <w:proofErr w:type="gramEnd"/>
    </w:p>
    <w:p w14:paraId="62F5C817" w14:textId="77777777" w:rsidR="00AF5336" w:rsidRPr="00B71407" w:rsidRDefault="00AF5336" w:rsidP="00AF533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34B7A3" w14:textId="77777777" w:rsidR="00FF5232" w:rsidRPr="00B71407" w:rsidRDefault="00FF5232" w:rsidP="00AF533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ИГРОВУШКА - ПОСКАКУШКА</w:t>
      </w:r>
    </w:p>
    <w:p w14:paraId="7675D77B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D87FD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 Музыки:</w:t>
      </w:r>
      <w:r w:rsidRPr="00B714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</w:t>
      </w:r>
      <w:proofErr w:type="gramStart"/>
      <w:r w:rsidRPr="00B71407">
        <w:rPr>
          <w:rFonts w:ascii="Times New Roman" w:hAnsi="Times New Roman" w:cs="Times New Roman"/>
          <w:sz w:val="28"/>
          <w:szCs w:val="28"/>
          <w:lang w:eastAsia="ru-RU"/>
        </w:rPr>
        <w:t>картинку,  что</w:t>
      </w:r>
      <w:proofErr w:type="gramEnd"/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вы видите, друзья?</w:t>
      </w:r>
    </w:p>
    <w:p w14:paraId="09AD6C8B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Итак, вопрос такой: где музыка живет?</w:t>
      </w:r>
    </w:p>
    <w:p w14:paraId="5D29D9A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Кто первый из ребят ответ найдет?</w:t>
      </w:r>
    </w:p>
    <w:p w14:paraId="298EB3C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Вы все правильно сказали, дети дружно здесь поют.</w:t>
      </w:r>
    </w:p>
    <w:p w14:paraId="6292CAC7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Ну вот, уже вы догадались, что в </w:t>
      </w: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песнях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живет.</w:t>
      </w:r>
    </w:p>
    <w:p w14:paraId="347A221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дисгармония. Входит Фальшивая Нота.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C799D9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Фальшивая нота: </w:t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вот и я. Узнаёте меня? Я – Фальшивая Нота. </w:t>
      </w:r>
    </w:p>
    <w:p w14:paraId="70A0C67C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это вы тут делаете?</w:t>
      </w:r>
    </w:p>
    <w:p w14:paraId="62EB683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094EC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нас праздник! День Музыки!</w:t>
      </w:r>
    </w:p>
    <w:p w14:paraId="0C1F4757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008696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1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ФН: </w:t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меня не позвали? Вот за это я вам праздник испорчу. Захочу, и вы все будете спать. А чтобы вы быстрее заснули, я вам песенку спою.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1407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Фальшивая Нота громко и фальшиво поет.</w:t>
      </w:r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Спят усталые игрушки, куклы спят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Одеяла и подушки ждут ребят.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A37E1E3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t>Чего вы смеетесь? Неужели я тихо пою? </w:t>
      </w:r>
    </w:p>
    <w:p w14:paraId="2CE1A08D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40747">
        <w:rPr>
          <w:rFonts w:ascii="Times New Roman" w:hAnsi="Times New Roman" w:cs="Times New Roman"/>
          <w:b/>
          <w:i/>
          <w:sz w:val="28"/>
          <w:szCs w:val="28"/>
        </w:rPr>
        <w:t>(Начинает петь ещё громче, но закашливается) </w:t>
      </w:r>
    </w:p>
    <w:p w14:paraId="66D907F4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t>Даже сказка спать ложится</w:t>
      </w:r>
      <w:r w:rsidRPr="006407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40747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640747">
        <w:rPr>
          <w:rFonts w:ascii="Times New Roman" w:hAnsi="Times New Roman" w:cs="Times New Roman"/>
          <w:sz w:val="28"/>
          <w:szCs w:val="28"/>
        </w:rPr>
        <w:t xml:space="preserve"> снова нам присниться … </w:t>
      </w:r>
      <w:r w:rsidRPr="00640747">
        <w:rPr>
          <w:rFonts w:ascii="Times New Roman" w:hAnsi="Times New Roman" w:cs="Times New Roman"/>
          <w:b/>
          <w:i/>
          <w:sz w:val="28"/>
          <w:szCs w:val="28"/>
        </w:rPr>
        <w:t>(Дети смеются.)</w:t>
      </w:r>
    </w:p>
    <w:p w14:paraId="2F130777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t>Объясните, почему вы смеётесь и не спите?</w:t>
      </w:r>
    </w:p>
    <w:p w14:paraId="3ABB5F35" w14:textId="30CF5B35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br/>
      </w:r>
      <w:r w:rsidRPr="00640747">
        <w:rPr>
          <w:rFonts w:ascii="Times New Roman" w:hAnsi="Times New Roman" w:cs="Times New Roman"/>
          <w:b/>
          <w:sz w:val="28"/>
          <w:szCs w:val="28"/>
        </w:rPr>
        <w:t>Фея</w:t>
      </w:r>
      <w:r w:rsidR="00B71407" w:rsidRPr="00640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747">
        <w:rPr>
          <w:rFonts w:ascii="Times New Roman" w:hAnsi="Times New Roman" w:cs="Times New Roman"/>
          <w:b/>
          <w:sz w:val="28"/>
          <w:szCs w:val="28"/>
        </w:rPr>
        <w:t>М:</w:t>
      </w:r>
      <w:r w:rsidRPr="00640747">
        <w:rPr>
          <w:rFonts w:ascii="Times New Roman" w:hAnsi="Times New Roman" w:cs="Times New Roman"/>
          <w:sz w:val="28"/>
          <w:szCs w:val="28"/>
        </w:rPr>
        <w:t xml:space="preserve"> Нотка разве ты не знаешь, что колыбельную песенку надо </w:t>
      </w:r>
      <w:proofErr w:type="gramStart"/>
      <w:r w:rsidRPr="00640747">
        <w:rPr>
          <w:rFonts w:ascii="Times New Roman" w:hAnsi="Times New Roman" w:cs="Times New Roman"/>
          <w:sz w:val="28"/>
          <w:szCs w:val="28"/>
        </w:rPr>
        <w:t>петь….</w:t>
      </w:r>
      <w:proofErr w:type="gramEnd"/>
      <w:r w:rsidRPr="00640747">
        <w:rPr>
          <w:rFonts w:ascii="Times New Roman" w:hAnsi="Times New Roman" w:cs="Times New Roman"/>
          <w:sz w:val="28"/>
          <w:szCs w:val="28"/>
        </w:rPr>
        <w:t xml:space="preserve">. Как, ребята, </w:t>
      </w:r>
      <w:r w:rsidRPr="00640747">
        <w:rPr>
          <w:rFonts w:ascii="Times New Roman" w:hAnsi="Times New Roman" w:cs="Times New Roman"/>
          <w:sz w:val="28"/>
          <w:szCs w:val="28"/>
        </w:rPr>
        <w:br/>
      </w:r>
      <w:r w:rsidRPr="00640747">
        <w:rPr>
          <w:rFonts w:ascii="Times New Roman" w:hAnsi="Times New Roman" w:cs="Times New Roman"/>
          <w:b/>
          <w:sz w:val="28"/>
          <w:szCs w:val="28"/>
        </w:rPr>
        <w:t>Дети:</w:t>
      </w:r>
      <w:r w:rsidRPr="00640747">
        <w:rPr>
          <w:rFonts w:ascii="Times New Roman" w:hAnsi="Times New Roman" w:cs="Times New Roman"/>
          <w:sz w:val="28"/>
          <w:szCs w:val="28"/>
        </w:rPr>
        <w:t xml:space="preserve"> тихо, ласково, спокойно.</w:t>
      </w:r>
    </w:p>
    <w:p w14:paraId="41404FAB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b/>
          <w:sz w:val="28"/>
          <w:szCs w:val="28"/>
        </w:rPr>
        <w:t>Фея М</w:t>
      </w:r>
      <w:r w:rsidRPr="00640747">
        <w:rPr>
          <w:rFonts w:ascii="Times New Roman" w:hAnsi="Times New Roman" w:cs="Times New Roman"/>
          <w:sz w:val="28"/>
          <w:szCs w:val="28"/>
        </w:rPr>
        <w:t>: Вот послушай, как ребята тихо споют</w:t>
      </w:r>
    </w:p>
    <w:p w14:paraId="5B3D1DAC" w14:textId="77777777" w:rsidR="00FF5232" w:rsidRPr="00640747" w:rsidRDefault="00FF5232" w:rsidP="00640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640747">
        <w:rPr>
          <w:rFonts w:ascii="Times New Roman" w:hAnsi="Times New Roman" w:cs="Times New Roman"/>
          <w:sz w:val="28"/>
          <w:szCs w:val="28"/>
        </w:rPr>
        <w:t>напевают :</w:t>
      </w:r>
      <w:proofErr w:type="gramEnd"/>
      <w:r w:rsidRPr="00640747">
        <w:rPr>
          <w:rFonts w:ascii="Times New Roman" w:hAnsi="Times New Roman" w:cs="Times New Roman"/>
          <w:sz w:val="28"/>
          <w:szCs w:val="28"/>
        </w:rPr>
        <w:t xml:space="preserve"> «Баю-баю»</w:t>
      </w:r>
    </w:p>
    <w:p w14:paraId="52A8456C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C7C1654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Фальшивая нота:</w:t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я и не знала, как надо петь колыбельные песни. А у вас, ребята, так красиво получается!</w:t>
      </w:r>
    </w:p>
    <w:p w14:paraId="5F71630A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Спойте ещё, мне очень нравится, как вы поёте!</w:t>
      </w:r>
    </w:p>
    <w:p w14:paraId="1BF15E4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992CC3" w14:textId="020F8F75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Так как праздник наш осенний, споем про дождик, ребята!</w:t>
      </w:r>
    </w:p>
    <w:p w14:paraId="6E628489" w14:textId="77777777" w:rsidR="00AF5336" w:rsidRDefault="00AF5336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56FB46" w14:textId="77777777" w:rsidR="00FF5232" w:rsidRPr="00B71407" w:rsidRDefault="00FF5232" w:rsidP="00AF533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«ДОЖДИК»</w:t>
      </w:r>
    </w:p>
    <w:p w14:paraId="6EF27C6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98D50A2" w14:textId="6DEA55F2" w:rsidR="00FF5232" w:rsidRPr="00AF5336" w:rsidRDefault="00FF5232" w:rsidP="00AF5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</w:t>
      </w:r>
      <w:r w:rsidRPr="00B7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ребята, уже вы отгадали, что в </w:t>
      </w:r>
      <w:r w:rsidRPr="00B71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песнях</w:t>
      </w:r>
      <w:r w:rsidRPr="00B7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живет.</w:t>
      </w:r>
      <w:r w:rsidR="00AF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Путешествуем </w:t>
      </w:r>
      <w:proofErr w:type="gramStart"/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дальше</w:t>
      </w:r>
      <w:r w:rsidRPr="00B71407">
        <w:rPr>
          <w:rFonts w:ascii="Times New Roman" w:hAnsi="Times New Roman" w:cs="Times New Roman"/>
          <w:b/>
          <w:bCs/>
          <w:sz w:val="28"/>
          <w:szCs w:val="28"/>
        </w:rPr>
        <w:t> !</w:t>
      </w:r>
      <w:proofErr w:type="gramEnd"/>
    </w:p>
    <w:p w14:paraId="2D5B27ED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17771B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Фальшивая нотка: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А куда вы путешествуете?</w:t>
      </w:r>
    </w:p>
    <w:p w14:paraId="28410FA4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1CF55" w14:textId="04B46675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В музыкальную страну, мы с ребятами хотим узнать, где же Музыка живёт. </w:t>
      </w:r>
    </w:p>
    <w:p w14:paraId="577BD807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ФН: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А можно с вами? </w:t>
      </w:r>
    </w:p>
    <w:p w14:paraId="451B70D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Ребята: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конечно!</w:t>
      </w:r>
    </w:p>
    <w:p w14:paraId="48C3C776" w14:textId="35CB7164" w:rsidR="00FF5232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ФН:</w:t>
      </w:r>
      <w:r w:rsidR="00B71407">
        <w:rPr>
          <w:rFonts w:ascii="Times New Roman" w:hAnsi="Times New Roman" w:cs="Times New Roman"/>
          <w:sz w:val="28"/>
          <w:szCs w:val="28"/>
        </w:rPr>
        <w:t xml:space="preserve"> </w:t>
      </w:r>
      <w:r w:rsidRPr="00B71407">
        <w:rPr>
          <w:rFonts w:ascii="Times New Roman" w:hAnsi="Times New Roman" w:cs="Times New Roman"/>
          <w:sz w:val="28"/>
          <w:szCs w:val="28"/>
        </w:rPr>
        <w:t>Тогда вперёд, навстречу музыке!</w:t>
      </w:r>
    </w:p>
    <w:p w14:paraId="1987701D" w14:textId="77777777" w:rsidR="00B71407" w:rsidRPr="00B71407" w:rsidRDefault="00B71407" w:rsidP="00AF533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C7C2ED" w14:textId="77777777" w:rsidR="00FF5232" w:rsidRPr="00B71407" w:rsidRDefault="00FF5232" w:rsidP="00AF533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</w:rPr>
        <w:t>ИГРОВУШКА-  ПОСКАКУШКА</w:t>
      </w:r>
    </w:p>
    <w:p w14:paraId="1F8DB566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74BF7B" w14:textId="6F885555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</w:t>
      </w:r>
      <w:r w:rsidRPr="00B71407">
        <w:rPr>
          <w:rFonts w:ascii="Times New Roman" w:hAnsi="Times New Roman" w:cs="Times New Roman"/>
          <w:sz w:val="28"/>
          <w:szCs w:val="28"/>
        </w:rPr>
        <w:t xml:space="preserve"> Мне кажется, что тебе подходит другое, более красивое имя. Ребята, придумаем вместе имя для Фальшивой нотки! Посмотрите, какая она весёлая!  Какое </w:t>
      </w:r>
      <w:proofErr w:type="gramStart"/>
      <w:r w:rsidRPr="00B71407">
        <w:rPr>
          <w:rFonts w:ascii="Times New Roman" w:hAnsi="Times New Roman" w:cs="Times New Roman"/>
          <w:sz w:val="28"/>
          <w:szCs w:val="28"/>
        </w:rPr>
        <w:t>имя ?</w:t>
      </w:r>
      <w:proofErr w:type="gramEnd"/>
      <w:r w:rsidRPr="00B71407">
        <w:rPr>
          <w:rFonts w:ascii="Times New Roman" w:hAnsi="Times New Roman" w:cs="Times New Roman"/>
          <w:sz w:val="28"/>
          <w:szCs w:val="28"/>
        </w:rPr>
        <w:t xml:space="preserve"> Веселушка! Тебе нравится?</w:t>
      </w:r>
    </w:p>
    <w:p w14:paraId="0248F879" w14:textId="77777777" w:rsidR="00AF5336" w:rsidRDefault="00AF5336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E298B8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ФН: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Вот здорово! Спасибо вам, ребята! Теперь, я - Веселушка!</w:t>
      </w:r>
    </w:p>
    <w:p w14:paraId="5FACC686" w14:textId="77777777" w:rsidR="00AF5336" w:rsidRDefault="00AF5336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F0985D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</w:rPr>
        <w:t xml:space="preserve">Куда это мы с вами приземлились? </w:t>
      </w:r>
    </w:p>
    <w:p w14:paraId="7B5F5486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Итак, вопрос все тот же: где же музыка живет? Посмотрите на картинку! Догадались?</w:t>
      </w:r>
    </w:p>
    <w:p w14:paraId="133AA25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Вы все правильно сказали, конечно в звуках оркестра!</w:t>
      </w:r>
    </w:p>
    <w:p w14:paraId="4B72178E" w14:textId="0C893B23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Вы ребята – молодцы!</w:t>
      </w:r>
    </w:p>
    <w:p w14:paraId="72FE6E6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DEAB75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Чтоб сыграть нам всем в оркестре,</w:t>
      </w:r>
    </w:p>
    <w:p w14:paraId="6A645DF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Инструменты музыкальные нужны.</w:t>
      </w:r>
    </w:p>
    <w:p w14:paraId="27761BA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10D692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</w:rPr>
        <w:t xml:space="preserve">Загадки отгадаем про </w:t>
      </w:r>
      <w:r w:rsidRPr="00B71407">
        <w:rPr>
          <w:rStyle w:val="a3"/>
          <w:rFonts w:ascii="Times New Roman" w:hAnsi="Times New Roman" w:cs="Times New Roman"/>
          <w:sz w:val="28"/>
          <w:szCs w:val="28"/>
        </w:rPr>
        <w:t>музыкальные инструменты</w:t>
      </w:r>
      <w:r w:rsidRPr="00B71407">
        <w:rPr>
          <w:rFonts w:ascii="Times New Roman" w:hAnsi="Times New Roman" w:cs="Times New Roman"/>
          <w:sz w:val="28"/>
          <w:szCs w:val="28"/>
        </w:rPr>
        <w:t>, и они как, в сказке, появятся!</w:t>
      </w:r>
    </w:p>
    <w:p w14:paraId="1604A29E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 Можно</w:t>
      </w:r>
      <w:proofErr w:type="gramEnd"/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я! </w:t>
      </w:r>
      <w:r w:rsidRPr="00B71407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14:paraId="4ADF396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14:paraId="70A8F7A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14:paraId="1D30E0F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На красивых ярких… (ложках)</w:t>
      </w:r>
      <w:r w:rsidRPr="00B714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321DFE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 </w:t>
      </w:r>
    </w:p>
    <w:p w14:paraId="58B58C1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</w:rPr>
        <w:t>Следующую загадку я загадаю!</w:t>
      </w:r>
    </w:p>
    <w:p w14:paraId="47CB2624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Он любит, когда его бьют,</w:t>
      </w:r>
    </w:p>
    <w:p w14:paraId="5783153C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Покоя ему не дают.</w:t>
      </w:r>
    </w:p>
    <w:p w14:paraId="5AD276B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Он пляшет в руках и звенит,</w:t>
      </w:r>
    </w:p>
    <w:p w14:paraId="57201A4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И добрых людей веселит. (Бубен.)</w:t>
      </w:r>
    </w:p>
    <w:p w14:paraId="795D00F0" w14:textId="77777777" w:rsidR="00AF5336" w:rsidRDefault="00AF5336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21C983" w14:textId="52129E65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Веселушка:</w:t>
      </w:r>
      <w:r w:rsidR="00AF5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3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пускаем молоточки,</w:t>
      </w:r>
    </w:p>
    <w:p w14:paraId="763C812D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железные листочки</w:t>
      </w:r>
    </w:p>
    <w:p w14:paraId="0A348C58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летит весёлый звон.</w:t>
      </w:r>
    </w:p>
    <w:p w14:paraId="1CF8BC26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звенит? (Металлофон)</w:t>
      </w:r>
    </w:p>
    <w:p w14:paraId="0D56CFC8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6DD43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Он похож на погремушку,</w:t>
      </w:r>
    </w:p>
    <w:p w14:paraId="4E723FE8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Только это не игрушка! </w:t>
      </w:r>
      <w:r w:rsidRPr="00B7140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Маракас)</w:t>
      </w:r>
    </w:p>
    <w:p w14:paraId="100A748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2569A8" w14:textId="3427386F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proofErr w:type="spellEnd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5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под шапочкой сидит, не тревожь его - молчит.</w:t>
      </w:r>
    </w:p>
    <w:p w14:paraId="42535395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Стоит только в руки взять и немного раскачать,</w:t>
      </w:r>
    </w:p>
    <w:p w14:paraId="553C2D5C" w14:textId="5BF2F191" w:rsidR="00B71407" w:rsidRPr="00AF5336" w:rsidRDefault="00FF5232" w:rsidP="00AF533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   Слышен, будет перезвон: «Дили-дон, </w:t>
      </w:r>
      <w:proofErr w:type="spellStart"/>
      <w:r w:rsidRPr="00B71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 w:rsidRPr="00B71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-дон» (колокольчик)</w:t>
      </w:r>
    </w:p>
    <w:p w14:paraId="122A2291" w14:textId="77777777" w:rsidR="00AF5336" w:rsidRDefault="00AF5336" w:rsidP="00AF53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4B0BBE3" w14:textId="58C9EAA9" w:rsidR="00FF5232" w:rsidRPr="00B71407" w:rsidRDefault="00FF5232" w:rsidP="00AF5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</w:rPr>
        <w:t xml:space="preserve">На дуге висят </w:t>
      </w:r>
      <w:proofErr w:type="gramStart"/>
      <w:r w:rsidRPr="00B71407">
        <w:rPr>
          <w:rFonts w:ascii="Times New Roman" w:hAnsi="Times New Roman" w:cs="Times New Roman"/>
          <w:sz w:val="28"/>
          <w:szCs w:val="28"/>
        </w:rPr>
        <w:t>спокойно,</w:t>
      </w:r>
      <w:r w:rsidRPr="00B71407">
        <w:rPr>
          <w:rFonts w:ascii="Times New Roman" w:hAnsi="Times New Roman" w:cs="Times New Roman"/>
          <w:sz w:val="28"/>
          <w:szCs w:val="28"/>
        </w:rPr>
        <w:br/>
        <w:t>Стоит</w:t>
      </w:r>
      <w:proofErr w:type="gramEnd"/>
      <w:r w:rsidRPr="00B71407">
        <w:rPr>
          <w:rFonts w:ascii="Times New Roman" w:hAnsi="Times New Roman" w:cs="Times New Roman"/>
          <w:sz w:val="28"/>
          <w:szCs w:val="28"/>
        </w:rPr>
        <w:t xml:space="preserve"> лишь дугу встряхнуть -</w:t>
      </w:r>
      <w:r w:rsidRPr="00B71407">
        <w:rPr>
          <w:rFonts w:ascii="Times New Roman" w:hAnsi="Times New Roman" w:cs="Times New Roman"/>
          <w:sz w:val="28"/>
          <w:szCs w:val="28"/>
        </w:rPr>
        <w:br/>
        <w:t>Мелодично и привольно</w:t>
      </w:r>
      <w:r w:rsidRPr="00B71407">
        <w:rPr>
          <w:rFonts w:ascii="Times New Roman" w:hAnsi="Times New Roman" w:cs="Times New Roman"/>
          <w:sz w:val="28"/>
          <w:szCs w:val="28"/>
        </w:rPr>
        <w:br/>
        <w:t>Украшают долгий путь. (Бубенцы)</w:t>
      </w:r>
    </w:p>
    <w:p w14:paraId="7B24C44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М: 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Вы все правильно сказали, инструменты отгадали.</w:t>
      </w:r>
    </w:p>
    <w:p w14:paraId="4C8C0A87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Музыка, конечно, в них живет,</w:t>
      </w:r>
    </w:p>
    <w:p w14:paraId="337CB263" w14:textId="77777777" w:rsidR="00FF5232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Оркестр сыграть нас всех зовет.</w:t>
      </w:r>
    </w:p>
    <w:p w14:paraId="0A09F925" w14:textId="77777777" w:rsidR="00AF5336" w:rsidRPr="00B71407" w:rsidRDefault="00AF5336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D45588" w14:textId="6EEE7A17" w:rsidR="00FF5232" w:rsidRPr="00B71407" w:rsidRDefault="00FF5232" w:rsidP="00AF533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ВЕСЁЛЫЙ ОРКЕСТР (ВИДЕО)</w:t>
      </w:r>
    </w:p>
    <w:p w14:paraId="4DCEAD08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9E22CE1" w14:textId="4E40FF1E" w:rsidR="00FF5232" w:rsidRPr="00B71407" w:rsidRDefault="00AF5336" w:rsidP="00AF533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F5232"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Путешествуем </w:t>
      </w:r>
      <w:proofErr w:type="gramStart"/>
      <w:r w:rsidR="00FF5232"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дальше</w:t>
      </w:r>
      <w:r w:rsidR="00FF5232" w:rsidRPr="00B71407">
        <w:rPr>
          <w:rFonts w:ascii="Times New Roman" w:hAnsi="Times New Roman" w:cs="Times New Roman"/>
          <w:b/>
          <w:bCs/>
          <w:sz w:val="28"/>
          <w:szCs w:val="28"/>
        </w:rPr>
        <w:t> ?</w:t>
      </w:r>
      <w:proofErr w:type="gramEnd"/>
      <w:r w:rsidR="00FF5232" w:rsidRPr="00B71407">
        <w:rPr>
          <w:rFonts w:ascii="Times New Roman" w:hAnsi="Times New Roman" w:cs="Times New Roman"/>
          <w:sz w:val="28"/>
          <w:szCs w:val="28"/>
        </w:rPr>
        <w:t> </w:t>
      </w:r>
      <w:r w:rsidR="00FF5232" w:rsidRPr="00B71407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54E091D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C38DD8" w14:textId="0D1C889C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</w:rPr>
        <w:t>ИГРОВУШКА-  ПОСКАКУШКА</w:t>
      </w:r>
    </w:p>
    <w:p w14:paraId="4A257B0C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</w:t>
      </w:r>
      <w:r w:rsidRPr="00B71407">
        <w:rPr>
          <w:rFonts w:ascii="Times New Roman" w:hAnsi="Times New Roman" w:cs="Times New Roman"/>
          <w:sz w:val="28"/>
          <w:szCs w:val="28"/>
        </w:rPr>
        <w:t xml:space="preserve">: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Вот другая вам картинка, на неё ты посмотри!</w:t>
      </w:r>
    </w:p>
    <w:p w14:paraId="1AEE649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(– Дети танцуют)</w:t>
      </w:r>
    </w:p>
    <w:p w14:paraId="46949CB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E4BE481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А вопрос такой, ребята, где же музыка...</w:t>
      </w:r>
    </w:p>
    <w:p w14:paraId="5089F72A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 Живет!</w:t>
      </w:r>
    </w:p>
    <w:p w14:paraId="281FDD0B" w14:textId="2F53676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отвечают подводит детей к </w:t>
      </w:r>
      <w:proofErr w:type="spellStart"/>
      <w:proofErr w:type="gramStart"/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ответу,что</w:t>
      </w:r>
      <w:proofErr w:type="spellEnd"/>
      <w:proofErr w:type="gramEnd"/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музыка живет в танцах)</w:t>
      </w:r>
    </w:p>
    <w:p w14:paraId="7BD560D3" w14:textId="5440C56F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правильно, </w:t>
      </w:r>
      <w:proofErr w:type="spellStart"/>
      <w:proofErr w:type="gramStart"/>
      <w:r w:rsidRPr="00B71407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AF533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336">
        <w:rPr>
          <w:rFonts w:ascii="Times New Roman" w:hAnsi="Times New Roman" w:cs="Times New Roman"/>
          <w:b/>
          <w:sz w:val="28"/>
          <w:szCs w:val="28"/>
          <w:lang w:eastAsia="ru-RU"/>
        </w:rPr>
        <w:t>танцах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живёт!</w:t>
      </w:r>
    </w:p>
    <w:p w14:paraId="43F0660E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887F409" w14:textId="4608BDF6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proofErr w:type="spellEnd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 Потанцуем?</w:t>
      </w:r>
    </w:p>
    <w:p w14:paraId="12A9EC04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D01AEA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</w:t>
      </w:r>
      <w:r w:rsidRPr="00B71407">
        <w:rPr>
          <w:rFonts w:ascii="Times New Roman" w:hAnsi="Times New Roman" w:cs="Times New Roman"/>
          <w:sz w:val="28"/>
          <w:szCs w:val="28"/>
        </w:rPr>
        <w:t xml:space="preserve">: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Ах, какие молодцы, повеселились с вами мы.</w:t>
      </w:r>
    </w:p>
    <w:p w14:paraId="19A5451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Повторить теперь нам надо, где же музыка живет?</w:t>
      </w:r>
    </w:p>
    <w:p w14:paraId="74588B7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3EC88EB" w14:textId="4C5109D4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proofErr w:type="spellEnd"/>
      <w:r w:rsidRPr="00B7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5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407">
        <w:rPr>
          <w:rFonts w:ascii="Times New Roman" w:hAnsi="Times New Roman" w:cs="Times New Roman"/>
          <w:sz w:val="28"/>
          <w:szCs w:val="28"/>
          <w:lang w:eastAsia="ru-RU"/>
        </w:rPr>
        <w:t>Где она звучит? Где мы её слышим?  (оркестр)</w:t>
      </w:r>
      <w:bookmarkStart w:id="0" w:name="_GoBack"/>
      <w:bookmarkEnd w:id="0"/>
    </w:p>
    <w:p w14:paraId="244D4390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Танцует? (танцы)</w:t>
      </w:r>
    </w:p>
    <w:p w14:paraId="4325BAE3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 xml:space="preserve">Дружит с кем? </w:t>
      </w:r>
    </w:p>
    <w:p w14:paraId="197F6C8F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1407">
        <w:rPr>
          <w:rFonts w:ascii="Times New Roman" w:hAnsi="Times New Roman" w:cs="Times New Roman"/>
          <w:sz w:val="28"/>
          <w:szCs w:val="28"/>
          <w:lang w:eastAsia="ru-RU"/>
        </w:rPr>
        <w:t>И где поёт? (</w:t>
      </w:r>
      <w:proofErr w:type="gramStart"/>
      <w:r w:rsidRPr="00B71407">
        <w:rPr>
          <w:rFonts w:ascii="Times New Roman" w:hAnsi="Times New Roman" w:cs="Times New Roman"/>
          <w:sz w:val="28"/>
          <w:szCs w:val="28"/>
          <w:lang w:eastAsia="ru-RU"/>
        </w:rPr>
        <w:t>песня)  </w:t>
      </w:r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71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14:paraId="48747879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73EA195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М</w:t>
      </w:r>
      <w:r w:rsidRPr="00B71407">
        <w:rPr>
          <w:rFonts w:ascii="Times New Roman" w:hAnsi="Times New Roman" w:cs="Times New Roman"/>
          <w:sz w:val="28"/>
          <w:szCs w:val="28"/>
        </w:rPr>
        <w:t>: О сегодняшнем </w:t>
      </w:r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путешествии</w:t>
      </w:r>
    </w:p>
    <w:p w14:paraId="78C9B2FB" w14:textId="77777777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Постарайтесь не забыть.</w:t>
      </w:r>
    </w:p>
    <w:p w14:paraId="3BA7AB4D" w14:textId="77777777" w:rsidR="00AF5336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Я желаю Вам, ребята,</w:t>
      </w:r>
      <w:r w:rsidR="00AF5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B23F9" w14:textId="2A637EEB" w:rsidR="00FF5232" w:rsidRPr="00B71407" w:rsidRDefault="00FF5232" w:rsidP="00AF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407">
        <w:rPr>
          <w:rFonts w:ascii="Times New Roman" w:hAnsi="Times New Roman" w:cs="Times New Roman"/>
          <w:sz w:val="28"/>
          <w:szCs w:val="28"/>
        </w:rPr>
        <w:t>Вечно с </w:t>
      </w:r>
      <w:r w:rsidRPr="00B714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музыкой дружить</w:t>
      </w:r>
      <w:r w:rsidRPr="00B71407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5687F469" w14:textId="52C3CB1E" w:rsidR="00365BD0" w:rsidRDefault="00365BD0">
      <w:pPr>
        <w:rPr>
          <w:sz w:val="28"/>
          <w:szCs w:val="28"/>
        </w:rPr>
      </w:pPr>
    </w:p>
    <w:p w14:paraId="10FD8F65" w14:textId="77777777" w:rsidR="00365BD0" w:rsidRPr="00365BD0" w:rsidRDefault="00365BD0" w:rsidP="00365BD0">
      <w:pPr>
        <w:rPr>
          <w:sz w:val="28"/>
          <w:szCs w:val="28"/>
        </w:rPr>
      </w:pPr>
    </w:p>
    <w:p w14:paraId="0733CF35" w14:textId="366D7A57" w:rsidR="005B4A7D" w:rsidRPr="00365BD0" w:rsidRDefault="00365BD0" w:rsidP="00640747">
      <w:pPr>
        <w:tabs>
          <w:tab w:val="left" w:pos="3180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1F2B12" wp14:editId="17C40624">
            <wp:extent cx="1454785" cy="676275"/>
            <wp:effectExtent l="0" t="0" r="0" b="9525"/>
            <wp:docPr id="3" name="Рисунок 3" descr="H:\ДЛЯ ПРЕЗЕНТАЦИЙ\Картинки\Ккартинки\0_5211b_2c57fac2_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ДЛЯ ПРЕЗЕНТАЦИЙ\Картинки\Ккартинки\0_5211b_2c57fac2_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A7D" w:rsidRPr="00365BD0" w:rsidSect="00AF53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86BA" w14:textId="77777777" w:rsidR="00FF5232" w:rsidRDefault="00FF5232" w:rsidP="00FF5232">
      <w:pPr>
        <w:spacing w:after="0" w:line="240" w:lineRule="auto"/>
      </w:pPr>
      <w:r>
        <w:separator/>
      </w:r>
    </w:p>
  </w:endnote>
  <w:endnote w:type="continuationSeparator" w:id="0">
    <w:p w14:paraId="3BB6964E" w14:textId="77777777" w:rsidR="00FF5232" w:rsidRDefault="00FF5232" w:rsidP="00FF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0B48" w14:textId="77777777" w:rsidR="00640747" w:rsidRDefault="006407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4F00" w14:textId="77777777" w:rsidR="00640747" w:rsidRDefault="006407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238E" w14:textId="77777777" w:rsidR="00640747" w:rsidRDefault="006407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D0C38" w14:textId="77777777" w:rsidR="00FF5232" w:rsidRDefault="00FF5232" w:rsidP="00FF5232">
      <w:pPr>
        <w:spacing w:after="0" w:line="240" w:lineRule="auto"/>
      </w:pPr>
      <w:r>
        <w:separator/>
      </w:r>
    </w:p>
  </w:footnote>
  <w:footnote w:type="continuationSeparator" w:id="0">
    <w:p w14:paraId="18CAAA64" w14:textId="77777777" w:rsidR="00FF5232" w:rsidRDefault="00FF5232" w:rsidP="00FF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96DC" w14:textId="6D2E20C1" w:rsidR="00640747" w:rsidRDefault="00640747">
    <w:pPr>
      <w:pStyle w:val="a5"/>
    </w:pPr>
    <w:r>
      <w:rPr>
        <w:noProof/>
        <w:lang w:eastAsia="ru-RU"/>
      </w:rPr>
      <w:pict w14:anchorId="1DAB8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230751" o:spid="_x0000_s2050" type="#_x0000_t75" style="position:absolute;margin-left:0;margin-top:0;width:523.1pt;height:383.6pt;z-index:-251657216;mso-position-horizontal:center;mso-position-horizontal-relative:margin;mso-position-vertical:center;mso-position-vertical-relative:margin" o:allowincell="f">
          <v:imagedata r:id="rId1" o:title="цветные нотки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330068"/>
      <w:docPartObj>
        <w:docPartGallery w:val="Page Numbers (Top of Page)"/>
        <w:docPartUnique/>
      </w:docPartObj>
    </w:sdtPr>
    <w:sdtEndPr/>
    <w:sdtContent>
      <w:p w14:paraId="711716EA" w14:textId="59526FD3" w:rsidR="00FF5232" w:rsidRDefault="00640747">
        <w:pPr>
          <w:pStyle w:val="a5"/>
          <w:jc w:val="center"/>
        </w:pPr>
        <w:r>
          <w:rPr>
            <w:noProof/>
            <w:lang w:eastAsia="ru-RU"/>
          </w:rPr>
          <w:pict w14:anchorId="4A98D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03230752" o:spid="_x0000_s2051" type="#_x0000_t75" style="position:absolute;left:0;text-align:left;margin-left:0;margin-top:0;width:523.1pt;height:383.6pt;z-index:-251656192;mso-position-horizontal:center;mso-position-horizontal-relative:margin;mso-position-vertical:center;mso-position-vertical-relative:margin" o:allowincell="f">
              <v:imagedata r:id="rId1" o:title="цветные нотки" gain="19661f" blacklevel="22938f"/>
            </v:shape>
          </w:pict>
        </w:r>
        <w:r w:rsidR="00FF5232">
          <w:fldChar w:fldCharType="begin"/>
        </w:r>
        <w:r w:rsidR="00FF5232">
          <w:instrText>PAGE   \* MERGEFORMAT</w:instrText>
        </w:r>
        <w:r w:rsidR="00FF5232">
          <w:fldChar w:fldCharType="separate"/>
        </w:r>
        <w:r>
          <w:rPr>
            <w:noProof/>
          </w:rPr>
          <w:t>1</w:t>
        </w:r>
        <w:r w:rsidR="00FF5232">
          <w:fldChar w:fldCharType="end"/>
        </w:r>
      </w:p>
    </w:sdtContent>
  </w:sdt>
  <w:p w14:paraId="15674D55" w14:textId="77777777" w:rsidR="00FF5232" w:rsidRDefault="00FF52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DA57" w14:textId="7E03078D" w:rsidR="00640747" w:rsidRDefault="00640747">
    <w:pPr>
      <w:pStyle w:val="a5"/>
    </w:pPr>
    <w:r>
      <w:rPr>
        <w:noProof/>
        <w:lang w:eastAsia="ru-RU"/>
      </w:rPr>
      <w:pict w14:anchorId="5545A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230750" o:spid="_x0000_s2049" type="#_x0000_t75" style="position:absolute;margin-left:0;margin-top:0;width:523.1pt;height:383.6pt;z-index:-251658240;mso-position-horizontal:center;mso-position-horizontal-relative:margin;mso-position-vertical:center;mso-position-vertical-relative:margin" o:allowincell="f">
          <v:imagedata r:id="rId1" o:title="цветные нотки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2"/>
    <w:rsid w:val="000662E9"/>
    <w:rsid w:val="00365BD0"/>
    <w:rsid w:val="003D0436"/>
    <w:rsid w:val="004A6099"/>
    <w:rsid w:val="005B4A7D"/>
    <w:rsid w:val="00640747"/>
    <w:rsid w:val="00955657"/>
    <w:rsid w:val="00AF5336"/>
    <w:rsid w:val="00B70E72"/>
    <w:rsid w:val="00B71407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8E45E8"/>
  <w15:chartTrackingRefBased/>
  <w15:docId w15:val="{8F9B7B4B-8840-4FD7-BE73-71E55A6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232"/>
    <w:rPr>
      <w:b/>
      <w:bCs/>
    </w:rPr>
  </w:style>
  <w:style w:type="paragraph" w:styleId="a4">
    <w:name w:val="No Spacing"/>
    <w:uiPriority w:val="1"/>
    <w:qFormat/>
    <w:rsid w:val="00FF523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232"/>
  </w:style>
  <w:style w:type="paragraph" w:styleId="a7">
    <w:name w:val="footer"/>
    <w:basedOn w:val="a"/>
    <w:link w:val="a8"/>
    <w:uiPriority w:val="99"/>
    <w:unhideWhenUsed/>
    <w:rsid w:val="00FF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232"/>
  </w:style>
  <w:style w:type="character" w:styleId="a9">
    <w:name w:val="Hyperlink"/>
    <w:basedOn w:val="a0"/>
    <w:uiPriority w:val="99"/>
    <w:semiHidden/>
    <w:unhideWhenUsed/>
    <w:rsid w:val="00FF523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A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Учетная запись Майкрософт</cp:lastModifiedBy>
  <cp:revision>5</cp:revision>
  <dcterms:created xsi:type="dcterms:W3CDTF">2024-09-30T06:53:00Z</dcterms:created>
  <dcterms:modified xsi:type="dcterms:W3CDTF">2024-10-22T04:50:00Z</dcterms:modified>
</cp:coreProperties>
</file>